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4FEB3" w14:textId="77777777" w:rsidR="00114070" w:rsidRDefault="00114070" w:rsidP="005602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C050B2" w14:textId="74EFF773" w:rsidR="00486BE3" w:rsidRDefault="00736BD2" w:rsidP="005602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  <w:r w:rsidR="00A47925">
        <w:rPr>
          <w:rFonts w:ascii="Times New Roman" w:hAnsi="Times New Roman"/>
          <w:b/>
          <w:sz w:val="24"/>
          <w:szCs w:val="24"/>
        </w:rPr>
        <w:t xml:space="preserve"> о</w:t>
      </w:r>
      <w:r w:rsidR="008F427E">
        <w:rPr>
          <w:rFonts w:ascii="Times New Roman" w:hAnsi="Times New Roman"/>
          <w:b/>
          <w:sz w:val="24"/>
          <w:szCs w:val="24"/>
        </w:rPr>
        <w:t xml:space="preserve"> </w:t>
      </w:r>
      <w:r w:rsidR="00672A92">
        <w:rPr>
          <w:rFonts w:ascii="Times New Roman" w:hAnsi="Times New Roman"/>
          <w:b/>
          <w:sz w:val="24"/>
          <w:szCs w:val="24"/>
        </w:rPr>
        <w:t>курсовой переподготовке</w:t>
      </w:r>
      <w:r w:rsidR="00486BE3">
        <w:rPr>
          <w:rFonts w:ascii="Times New Roman" w:hAnsi="Times New Roman"/>
          <w:b/>
          <w:sz w:val="24"/>
          <w:szCs w:val="24"/>
        </w:rPr>
        <w:t xml:space="preserve">, квалификационной категории, образовании </w:t>
      </w:r>
    </w:p>
    <w:p w14:paraId="6AE46A5E" w14:textId="77777777" w:rsidR="00486BE3" w:rsidRDefault="00672A92" w:rsidP="005602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F427E">
        <w:rPr>
          <w:rFonts w:ascii="Times New Roman" w:hAnsi="Times New Roman"/>
          <w:b/>
          <w:sz w:val="24"/>
          <w:szCs w:val="24"/>
        </w:rPr>
        <w:t>педагогических работник</w:t>
      </w:r>
      <w:r>
        <w:rPr>
          <w:rFonts w:ascii="Times New Roman" w:hAnsi="Times New Roman"/>
          <w:b/>
          <w:sz w:val="24"/>
          <w:szCs w:val="24"/>
        </w:rPr>
        <w:t>ов</w:t>
      </w:r>
      <w:r w:rsidR="006C4977">
        <w:rPr>
          <w:rFonts w:ascii="Times New Roman" w:hAnsi="Times New Roman"/>
          <w:b/>
          <w:sz w:val="24"/>
          <w:szCs w:val="24"/>
        </w:rPr>
        <w:t xml:space="preserve"> </w:t>
      </w:r>
      <w:r w:rsidR="00560208" w:rsidRPr="00736BD2">
        <w:rPr>
          <w:rFonts w:ascii="Times New Roman" w:hAnsi="Times New Roman"/>
          <w:b/>
          <w:sz w:val="24"/>
          <w:szCs w:val="24"/>
          <w:u w:val="single"/>
        </w:rPr>
        <w:t xml:space="preserve">МБОУ СОШ № 3 им. атамана М.И. Платова, </w:t>
      </w:r>
    </w:p>
    <w:p w14:paraId="57D190B5" w14:textId="77EB0A02" w:rsidR="0041431B" w:rsidRPr="00736BD2" w:rsidRDefault="00560208" w:rsidP="00560208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736BD2">
        <w:rPr>
          <w:rFonts w:ascii="Times New Roman" w:hAnsi="Times New Roman"/>
          <w:b/>
          <w:sz w:val="24"/>
          <w:szCs w:val="24"/>
          <w:u w:val="single"/>
        </w:rPr>
        <w:t>г. Новочеркасск</w:t>
      </w:r>
      <w:r w:rsidR="00CA09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1DA953A3" w14:textId="77777777" w:rsidR="00AF2B68" w:rsidRPr="00736BD2" w:rsidRDefault="00AF2B68" w:rsidP="001C469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8"/>
        <w:gridCol w:w="1558"/>
        <w:gridCol w:w="1276"/>
        <w:gridCol w:w="3544"/>
        <w:gridCol w:w="1559"/>
        <w:gridCol w:w="1134"/>
        <w:gridCol w:w="1276"/>
      </w:tblGrid>
      <w:tr w:rsidR="009C4E91" w:rsidRPr="00736BD2" w14:paraId="781E78C1" w14:textId="77777777" w:rsidTr="00AB73A9">
        <w:trPr>
          <w:trHeight w:val="12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FA4C91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57FA91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sz w:val="20"/>
                <w:szCs w:val="20"/>
              </w:rPr>
              <w:t>Фамилия, имя, отчество учителя</w:t>
            </w:r>
          </w:p>
          <w:p w14:paraId="2E3466BE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sz w:val="20"/>
                <w:szCs w:val="20"/>
              </w:rPr>
              <w:t>(список всех педагогических работников ОО)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6473D" w14:textId="77777777" w:rsidR="006C4977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14:paraId="27F7BC30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FB4CC9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14:paraId="74BDA291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3321">
              <w:rPr>
                <w:rFonts w:ascii="Times New Roman" w:hAnsi="Times New Roman"/>
                <w:sz w:val="20"/>
                <w:szCs w:val="20"/>
              </w:rPr>
              <w:t>(учреждение, направление подготовки, год)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A1295EE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преподаваемый</w:t>
            </w:r>
          </w:p>
          <w:p w14:paraId="260E8BAD" w14:textId="77777777" w:rsidR="006C4977" w:rsidRPr="00113321" w:rsidRDefault="006C4977" w:rsidP="00E13651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предмет (ы)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1138E0" w14:textId="77777777" w:rsidR="006C4977" w:rsidRPr="00113321" w:rsidRDefault="006C4977" w:rsidP="009A559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Квалификационная категория, дата,  № приказа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ABFB8BA" w14:textId="68755281" w:rsidR="006C4977" w:rsidRPr="00113321" w:rsidRDefault="006C4977" w:rsidP="00E1365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</w:t>
            </w:r>
            <w:r w:rsidR="001E5D2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 </w:t>
            </w:r>
          </w:p>
        </w:tc>
      </w:tr>
      <w:tr w:rsidR="009C4E91" w:rsidRPr="00736BD2" w14:paraId="342A1C00" w14:textId="77777777" w:rsidTr="00AB73A9">
        <w:trPr>
          <w:trHeight w:val="6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855D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275E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E7D0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E5EA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00331" w14:textId="77777777" w:rsidR="006C4977" w:rsidRPr="00113321" w:rsidRDefault="006C4977" w:rsidP="0030150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700D" w14:textId="77777777" w:rsidR="006C4977" w:rsidRPr="00113321" w:rsidRDefault="006C4977" w:rsidP="0030150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2894C" w14:textId="77777777" w:rsidR="006C4977" w:rsidRPr="00113321" w:rsidRDefault="006C4977" w:rsidP="0030150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2C6F" w:rsidRPr="00736BD2" w14:paraId="680E2CF1" w14:textId="77777777" w:rsidTr="00AB73A9">
        <w:trPr>
          <w:trHeight w:val="842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E80FB59" w14:textId="77777777" w:rsidR="00792C6F" w:rsidRPr="005E1A83" w:rsidRDefault="00792C6F" w:rsidP="005E1A8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6CE2" w14:textId="77777777" w:rsidR="00792C6F" w:rsidRPr="00113321" w:rsidRDefault="00792C6F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ru-RU"/>
              </w:rPr>
              <w:t>Удовенко Екатерина Петровна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F4FD" w14:textId="77777777" w:rsidR="00792C6F" w:rsidRPr="00113321" w:rsidRDefault="00792C6F" w:rsidP="003E6D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20.09.1983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CC91" w14:textId="3615DBF0" w:rsidR="00792C6F" w:rsidRPr="00113321" w:rsidRDefault="000E4A57" w:rsidP="003E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ГОУ ВПО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Невынномысский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государственный гуманитарно-технический институт, 2006 Диплом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Инженер-педагог по специальности «Профессиональное обучение», Диплом 1940373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DAA25" w14:textId="77777777" w:rsidR="00792C6F" w:rsidRPr="00113321" w:rsidRDefault="00792C6F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349E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406FCE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</w:tr>
      <w:tr w:rsidR="00504C58" w:rsidRPr="00736BD2" w14:paraId="12C28304" w14:textId="77777777" w:rsidTr="00AB73A9">
        <w:trPr>
          <w:trHeight w:val="84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9A2BA7" w14:textId="77777777" w:rsidR="00504C58" w:rsidRDefault="00504C58" w:rsidP="005E1A8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771D" w14:textId="77777777" w:rsidR="00504C58" w:rsidRPr="00113321" w:rsidRDefault="00504C58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7E62" w14:textId="77777777" w:rsidR="00504C58" w:rsidRDefault="00504C58" w:rsidP="003E6D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5032" w14:textId="6A65DF12" w:rsidR="00504C58" w:rsidRPr="00113321" w:rsidRDefault="00D6362D" w:rsidP="00D636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«Прогресс» г. Ханты-Мансийск, ППП «Теория и методика организации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тьюторского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сопровождения»,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квал-Тьютор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дает право ведения профессиональной деятельности в сфере коррекционной педагогики, 280 час, 18.10-17.12.21, Диплом 862411047283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D326D" w14:textId="77777777" w:rsidR="00504C58" w:rsidRPr="00113321" w:rsidRDefault="00504C58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7C81" w14:textId="77777777" w:rsidR="00504C58" w:rsidRPr="00113321" w:rsidRDefault="00504C58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949D6" w14:textId="77777777" w:rsidR="00504C58" w:rsidRDefault="00504C58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4C58" w:rsidRPr="00736BD2" w14:paraId="3733F1D1" w14:textId="77777777" w:rsidTr="00AB73A9">
        <w:trPr>
          <w:trHeight w:val="84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4D6782" w14:textId="77777777" w:rsidR="00504C58" w:rsidRDefault="00504C58" w:rsidP="005E1A8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BBF2" w14:textId="77777777" w:rsidR="00504C58" w:rsidRPr="00113321" w:rsidRDefault="00504C58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04F5" w14:textId="77777777" w:rsidR="00504C58" w:rsidRDefault="00504C58" w:rsidP="003E6D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273D" w14:textId="7D35B796" w:rsidR="00504C58" w:rsidRPr="00113321" w:rsidRDefault="00D6362D" w:rsidP="00D636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Саратов </w:t>
            </w: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«Руководство и управление образовательной организацией», 955 час.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Диплом ПП № 0130553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408EE" w14:textId="77777777" w:rsidR="00504C58" w:rsidRPr="00113321" w:rsidRDefault="00504C58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6E07" w14:textId="77777777" w:rsidR="00504C58" w:rsidRPr="00113321" w:rsidRDefault="00504C58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4B4AB" w14:textId="77777777" w:rsidR="00504C58" w:rsidRDefault="00504C58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362D" w:rsidRPr="00736BD2" w14:paraId="6944C43D" w14:textId="77777777" w:rsidTr="00AB73A9">
        <w:trPr>
          <w:trHeight w:val="84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532A3B" w14:textId="77777777" w:rsidR="00D6362D" w:rsidRDefault="00D6362D" w:rsidP="005E1A8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E0EA" w14:textId="77777777" w:rsidR="00D6362D" w:rsidRPr="00113321" w:rsidRDefault="00D6362D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55C8" w14:textId="77777777" w:rsidR="00D6362D" w:rsidRDefault="00D6362D" w:rsidP="003E6D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E5A0" w14:textId="2FDC8A8E" w:rsidR="00D6362D" w:rsidRPr="00113321" w:rsidRDefault="001811BD" w:rsidP="00D636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ЧАУ ДПО «Институт переподготовки и повышения квалификации, «Логопедическая работа в дошкольной образовательной организации» , 288 час.,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учитель-логопед, 23.08.-10.10.21, Диплом 612414547279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CEA4A" w14:textId="77777777" w:rsidR="00D6362D" w:rsidRPr="00113321" w:rsidRDefault="00D6362D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F772" w14:textId="77777777" w:rsidR="00D6362D" w:rsidRPr="00113321" w:rsidRDefault="00D6362D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58CBC" w14:textId="77777777" w:rsidR="00D6362D" w:rsidRDefault="00D6362D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11BD" w:rsidRPr="00736BD2" w14:paraId="61C59C42" w14:textId="77777777" w:rsidTr="00AB73A9">
        <w:trPr>
          <w:trHeight w:val="84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34B6B" w14:textId="77777777" w:rsidR="001811BD" w:rsidRDefault="001811BD" w:rsidP="005E1A8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35B7" w14:textId="77777777" w:rsidR="001811BD" w:rsidRPr="00113321" w:rsidRDefault="001811BD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242" w14:textId="77777777" w:rsidR="001811BD" w:rsidRDefault="001811BD" w:rsidP="003E6D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D395" w14:textId="34C490D9" w:rsidR="001811BD" w:rsidRDefault="001811BD" w:rsidP="00D636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ЧАУ ДПО «Институт переподготовки и повышения квалификации, «Педагогическая деятельность в начальном общем образовании», 288 час., </w:t>
            </w:r>
            <w:proofErr w:type="spellStart"/>
            <w:r w:rsidR="000E4A57">
              <w:rPr>
                <w:rFonts w:ascii="Times New Roman" w:hAnsi="Times New Roman"/>
                <w:color w:val="000000"/>
                <w:sz w:val="20"/>
                <w:szCs w:val="20"/>
              </w:rPr>
              <w:t>квал</w:t>
            </w:r>
            <w:proofErr w:type="spellEnd"/>
            <w:r w:rsidR="000E4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 (учитель начальных классов), 03.09-26.10.18, Диплом 612406528993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62BA4C" w14:textId="77777777" w:rsidR="001811BD" w:rsidRPr="00113321" w:rsidRDefault="001811BD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ADCF" w14:textId="77777777" w:rsidR="001811BD" w:rsidRPr="00113321" w:rsidRDefault="001811BD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59A85" w14:textId="77777777" w:rsidR="001811BD" w:rsidRDefault="001811BD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C6F" w:rsidRPr="00736BD2" w14:paraId="6EDFE8BD" w14:textId="77777777" w:rsidTr="00AB73A9">
        <w:trPr>
          <w:trHeight w:val="84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DF041A" w14:textId="77777777" w:rsidR="00792C6F" w:rsidRPr="005E1A83" w:rsidRDefault="00792C6F" w:rsidP="005E1A8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1829" w14:textId="77777777" w:rsidR="00792C6F" w:rsidRPr="00113321" w:rsidRDefault="00792C6F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B802" w14:textId="77777777" w:rsidR="00792C6F" w:rsidRDefault="00792C6F" w:rsidP="003E6D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5BF4" w14:textId="77777777" w:rsidR="00504C58" w:rsidRPr="00113321" w:rsidRDefault="00504C58" w:rsidP="00504C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ГБПОУ РО "Донской строительный колледж"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профессиональная переподготовка по ДПО</w:t>
            </w:r>
          </w:p>
          <w:p w14:paraId="3D9410C6" w14:textId="090D11AB" w:rsidR="00792C6F" w:rsidRPr="00113321" w:rsidRDefault="00504C58" w:rsidP="000E4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«Социально-педагогическое сопровождение обучающихся»,</w:t>
            </w:r>
            <w:r w:rsidR="000E4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4A57">
              <w:rPr>
                <w:rFonts w:ascii="Times New Roman" w:hAnsi="Times New Roman"/>
                <w:color w:val="000000"/>
                <w:sz w:val="20"/>
                <w:szCs w:val="20"/>
              </w:rPr>
              <w:t>квал</w:t>
            </w:r>
            <w:proofErr w:type="spellEnd"/>
            <w:r w:rsidR="000E4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социальный педагог-психолог, </w:t>
            </w: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288 час., </w:t>
            </w:r>
            <w:r w:rsidR="000E4A57">
              <w:rPr>
                <w:rFonts w:ascii="Times New Roman" w:hAnsi="Times New Roman"/>
                <w:color w:val="000000"/>
                <w:sz w:val="20"/>
                <w:szCs w:val="20"/>
              </w:rPr>
              <w:t>08.09-26.10.</w:t>
            </w: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0E4A57">
              <w:rPr>
                <w:rFonts w:ascii="Times New Roman" w:hAnsi="Times New Roman"/>
                <w:color w:val="000000"/>
                <w:sz w:val="20"/>
                <w:szCs w:val="20"/>
              </w:rPr>
              <w:t>, Диплом 612404064043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452EB" w14:textId="77777777" w:rsidR="00792C6F" w:rsidRPr="00113321" w:rsidRDefault="00792C6F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FD27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59DB4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A57" w:rsidRPr="00736BD2" w14:paraId="525209CB" w14:textId="77777777" w:rsidTr="00AB73A9">
        <w:trPr>
          <w:trHeight w:val="84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0084A6" w14:textId="77777777" w:rsidR="000E4A57" w:rsidRPr="005E1A83" w:rsidRDefault="000E4A57" w:rsidP="005E1A8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A65B" w14:textId="77777777" w:rsidR="000E4A57" w:rsidRPr="00113321" w:rsidRDefault="000E4A57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A091" w14:textId="77777777" w:rsidR="000E4A57" w:rsidRDefault="000E4A57" w:rsidP="003E6D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944C" w14:textId="2A6DA9EC" w:rsidR="000E4A57" w:rsidRPr="00113321" w:rsidRDefault="000E4A57" w:rsidP="009816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ДПППП «Управление деятельностью казачьего общества в контексте наци</w:t>
            </w:r>
            <w:r w:rsidR="00981685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нальной безопасности», 03.02.-28.12.22, Диплом 612417433080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CF53D" w14:textId="77777777" w:rsidR="000E4A57" w:rsidRPr="00113321" w:rsidRDefault="000E4A57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DF88" w14:textId="77777777" w:rsidR="000E4A57" w:rsidRPr="00113321" w:rsidRDefault="000E4A57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42AFD" w14:textId="77777777" w:rsidR="000E4A57" w:rsidRPr="00113321" w:rsidRDefault="000E4A57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C6F" w:rsidRPr="00736BD2" w14:paraId="316AF5CD" w14:textId="77777777" w:rsidTr="00AB73A9">
        <w:trPr>
          <w:trHeight w:val="96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F09F83" w14:textId="77777777" w:rsidR="00792C6F" w:rsidRPr="005E1A83" w:rsidRDefault="00792C6F" w:rsidP="005E1A8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1A04" w14:textId="77777777" w:rsidR="00792C6F" w:rsidRPr="00113321" w:rsidRDefault="00792C6F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D27C" w14:textId="77777777" w:rsidR="00792C6F" w:rsidRPr="00113321" w:rsidRDefault="00792C6F" w:rsidP="003E6D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2134" w14:textId="7DE0E567" w:rsidR="00792C6F" w:rsidRPr="00113321" w:rsidRDefault="00604EC1" w:rsidP="009816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 ДПО Новосибирск, «Противодействие коррупции: правовые основы.</w:t>
            </w:r>
            <w:r w:rsidR="009816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Антикоррупционные мероприятия», 72 час., 12.12.2022 Удостоверение 542418618311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0AB2C" w14:textId="77777777" w:rsidR="00792C6F" w:rsidRPr="00113321" w:rsidRDefault="00792C6F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844F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7B5ED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C6F" w:rsidRPr="00736BD2" w14:paraId="641E011F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BEA3F" w14:textId="77777777" w:rsidR="00792C6F" w:rsidRPr="005E1A83" w:rsidRDefault="00792C6F" w:rsidP="005E1A83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4289" w14:textId="77777777" w:rsidR="00792C6F" w:rsidRPr="00113321" w:rsidRDefault="00792C6F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5ED4" w14:textId="77777777" w:rsidR="00792C6F" w:rsidRPr="00E317CB" w:rsidRDefault="00792C6F" w:rsidP="0041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6FA8" w14:textId="7FA87EDA" w:rsidR="00792C6F" w:rsidRPr="00D7107B" w:rsidRDefault="00792C6F" w:rsidP="00C14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17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диплом о профессиональной переподготовке по программе «Преподавание истории в </w:t>
            </w:r>
            <w:r w:rsidRPr="00E317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образовательных организациях» 30.04.2022 ПП № 0147507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55E5D" w14:textId="77777777" w:rsidR="00792C6F" w:rsidRPr="00113321" w:rsidRDefault="00792C6F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09ED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39167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FD" w:rsidRPr="00736BD2" w14:paraId="4C0286A4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5DA3FE" w14:textId="77777777" w:rsidR="007B18FD" w:rsidRPr="005E1A83" w:rsidRDefault="007B18FD" w:rsidP="005E1A83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1A99" w14:textId="77777777" w:rsidR="007B18FD" w:rsidRPr="00113321" w:rsidRDefault="007B18FD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1275" w14:textId="77777777" w:rsidR="007B18FD" w:rsidRPr="00E317CB" w:rsidRDefault="007B18FD" w:rsidP="0041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F929" w14:textId="347D05C1" w:rsidR="007B18FD" w:rsidRPr="00E317CB" w:rsidRDefault="007B18FD" w:rsidP="0041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РИПКиППРО"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«Реализация требований обновленных ФГОС НОО, ФГОС ООО в работе учителя», 36 час., 20.06-24.06.22, Удостоверение 611201181071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114787" w14:textId="77777777" w:rsidR="007B18FD" w:rsidRPr="00113321" w:rsidRDefault="007B18FD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D146" w14:textId="77777777" w:rsidR="007B18FD" w:rsidRPr="00113321" w:rsidRDefault="007B18FD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62BFE" w14:textId="77777777" w:rsidR="007B18FD" w:rsidRPr="00113321" w:rsidRDefault="007B18FD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C6F" w:rsidRPr="00736BD2" w14:paraId="2507026F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1DE0E5" w14:textId="77777777" w:rsidR="00792C6F" w:rsidRPr="005E1A83" w:rsidRDefault="00792C6F" w:rsidP="005E1A83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9AD8" w14:textId="77777777" w:rsidR="00792C6F" w:rsidRPr="00113321" w:rsidRDefault="00792C6F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871" w14:textId="77777777" w:rsidR="00792C6F" w:rsidRPr="009649C4" w:rsidRDefault="00792C6F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A4D4" w14:textId="3AD3CCE0" w:rsidR="00792C6F" w:rsidRPr="00E317CB" w:rsidRDefault="00792C6F" w:rsidP="00604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РИПКиППРО"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«Управление образованием» по проблеме «Нормативное правовое обеспечение государственной итоговой аттестации обучающихся образовательных учреждений в форме ОГЭ», 72 час., </w:t>
            </w:r>
            <w:r w:rsidR="00604E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21.02-12.03.22 Удостоверение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611201171603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62153" w14:textId="77777777" w:rsidR="00792C6F" w:rsidRPr="00113321" w:rsidRDefault="00792C6F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2B7F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65F69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4E0" w:rsidRPr="00736BD2" w14:paraId="2D85F938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0C7442" w14:textId="77777777" w:rsidR="007F34E0" w:rsidRPr="005E1A83" w:rsidRDefault="007F34E0" w:rsidP="005E1A83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0A5B" w14:textId="77777777" w:rsidR="007F34E0" w:rsidRPr="00113321" w:rsidRDefault="007F34E0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FAA2" w14:textId="77777777" w:rsidR="007F34E0" w:rsidRPr="009649C4" w:rsidRDefault="007F34E0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EDD2" w14:textId="7E176F25" w:rsidR="007F34E0" w:rsidRPr="009649C4" w:rsidRDefault="007F34E0" w:rsidP="00C14C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D25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683D25">
              <w:rPr>
                <w:rFonts w:ascii="Times New Roman" w:hAnsi="Times New Roman"/>
                <w:color w:val="000000"/>
                <w:sz w:val="20"/>
                <w:szCs w:val="20"/>
              </w:rPr>
              <w:t>РИПКиППРО"ДПО</w:t>
            </w:r>
            <w:proofErr w:type="spellEnd"/>
            <w:r w:rsidRPr="00683D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683D25">
              <w:rPr>
                <w:rFonts w:ascii="Times New Roman" w:hAnsi="Times New Roman"/>
                <w:sz w:val="20"/>
                <w:szCs w:val="20"/>
              </w:rPr>
              <w:t>Комплексные подходы к управлению педагогической системой школы», 16.10-27.10.72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96A61" w14:textId="77777777" w:rsidR="007F34E0" w:rsidRPr="00113321" w:rsidRDefault="007F34E0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E3F4" w14:textId="77777777" w:rsidR="007F34E0" w:rsidRPr="00113321" w:rsidRDefault="007F34E0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FE3E1" w14:textId="77777777" w:rsidR="007F34E0" w:rsidRPr="00113321" w:rsidRDefault="007F34E0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4EC1" w:rsidRPr="00736BD2" w14:paraId="307A0470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E3EFB4" w14:textId="77777777" w:rsidR="00604EC1" w:rsidRPr="005E1A83" w:rsidRDefault="00604EC1" w:rsidP="005E1A83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8F28" w14:textId="77777777" w:rsidR="00604EC1" w:rsidRPr="00113321" w:rsidRDefault="00604EC1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EF0" w14:textId="77777777" w:rsidR="00604EC1" w:rsidRPr="009649C4" w:rsidRDefault="00604EC1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39DF" w14:textId="766C74B5" w:rsidR="00604EC1" w:rsidRPr="00683D25" w:rsidRDefault="00604EC1" w:rsidP="00604E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D25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683D25">
              <w:rPr>
                <w:rFonts w:ascii="Times New Roman" w:hAnsi="Times New Roman"/>
                <w:color w:val="000000"/>
                <w:sz w:val="20"/>
                <w:szCs w:val="20"/>
              </w:rPr>
              <w:t>РИПКиППРО"ДПО</w:t>
            </w:r>
            <w:proofErr w:type="spellEnd"/>
            <w:r w:rsidRPr="00683D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683D25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нкурсное движение как фактор профессионального роста педагога», 36 час., 30.01-03.02.23, Удостоверение 611201270900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A144D" w14:textId="77777777" w:rsidR="00604EC1" w:rsidRPr="00113321" w:rsidRDefault="00604EC1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A438" w14:textId="77777777" w:rsidR="00604EC1" w:rsidRPr="00113321" w:rsidRDefault="00604EC1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DAE72" w14:textId="77777777" w:rsidR="00604EC1" w:rsidRPr="00113321" w:rsidRDefault="00604EC1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4EC1" w:rsidRPr="00736BD2" w14:paraId="1B97D2D7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1A5EE2" w14:textId="77777777" w:rsidR="00604EC1" w:rsidRPr="005E1A83" w:rsidRDefault="00604EC1" w:rsidP="005E1A83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E4C3" w14:textId="77777777" w:rsidR="00604EC1" w:rsidRPr="00113321" w:rsidRDefault="00604EC1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CC75" w14:textId="77777777" w:rsidR="00604EC1" w:rsidRPr="009649C4" w:rsidRDefault="00604EC1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6025" w14:textId="0470B317" w:rsidR="00604EC1" w:rsidRPr="00683D25" w:rsidRDefault="00604EC1" w:rsidP="007F34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D25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683D25">
              <w:rPr>
                <w:rFonts w:ascii="Times New Roman" w:hAnsi="Times New Roman"/>
                <w:color w:val="000000"/>
                <w:sz w:val="20"/>
                <w:szCs w:val="20"/>
              </w:rPr>
              <w:t>РИПКиППРО"ДПО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46A0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Введение обновленных ФГОС общего образования: управленческий аспект», 36 час., 17.04-21.04.23, Удостоверение 611201445376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75BC2" w14:textId="77777777" w:rsidR="00604EC1" w:rsidRPr="00113321" w:rsidRDefault="00604EC1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0608" w14:textId="77777777" w:rsidR="00604EC1" w:rsidRPr="00113321" w:rsidRDefault="00604EC1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C319B" w14:textId="77777777" w:rsidR="00604EC1" w:rsidRPr="00113321" w:rsidRDefault="00604EC1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4E0" w:rsidRPr="00736BD2" w14:paraId="2D2DC0E3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A304F3" w14:textId="77777777" w:rsidR="007F34E0" w:rsidRPr="005E1A83" w:rsidRDefault="007F34E0" w:rsidP="005E1A83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A77C" w14:textId="77777777" w:rsidR="007F34E0" w:rsidRPr="00113321" w:rsidRDefault="007F34E0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0548" w14:textId="77777777" w:rsidR="007F34E0" w:rsidRPr="009649C4" w:rsidRDefault="007F34E0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6EB4" w14:textId="5F23029E" w:rsidR="007F34E0" w:rsidRPr="009649C4" w:rsidRDefault="007F34E0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развития образования, повышения квалификации и переподготовки» г. Абакан, ДПП «Функциональная грамотность школьников»,</w:t>
            </w:r>
            <w:r w:rsidR="00654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час., 07.12.-13.12.23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9B72D" w14:textId="77777777" w:rsidR="007F34E0" w:rsidRPr="00113321" w:rsidRDefault="007F34E0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ED45" w14:textId="77777777" w:rsidR="007F34E0" w:rsidRPr="00113321" w:rsidRDefault="007F34E0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F6B8D" w14:textId="77777777" w:rsidR="007F34E0" w:rsidRPr="00113321" w:rsidRDefault="007F34E0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F73" w:rsidRPr="00736BD2" w14:paraId="3E431936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1E275D" w14:textId="77777777" w:rsidR="00895F73" w:rsidRPr="005E1A83" w:rsidRDefault="00895F73" w:rsidP="005E1A83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D860" w14:textId="77777777" w:rsidR="00895F73" w:rsidRPr="00113321" w:rsidRDefault="00895F73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C08D" w14:textId="77777777" w:rsidR="00895F73" w:rsidRPr="009649C4" w:rsidRDefault="00895F73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CDCC" w14:textId="18348837" w:rsidR="00895F73" w:rsidRDefault="00895F73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 ППК «Разработка интерактивных обучающих материалов на печатной основе», 72 час., 07.12-27.12.</w:t>
            </w:r>
            <w:r w:rsidR="00981685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23, ПК 00637301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7C63A" w14:textId="77777777" w:rsidR="00895F73" w:rsidRPr="00113321" w:rsidRDefault="00895F73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84F9" w14:textId="77777777" w:rsidR="00895F73" w:rsidRPr="00113321" w:rsidRDefault="00895F73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61F7E" w14:textId="77777777" w:rsidR="00895F73" w:rsidRPr="00113321" w:rsidRDefault="00895F73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C6F" w:rsidRPr="00736BD2" w14:paraId="3BCFBCA0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1426" w14:textId="77777777" w:rsidR="00792C6F" w:rsidRPr="00792C6F" w:rsidRDefault="00792C6F" w:rsidP="00792C6F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5A6" w14:textId="77777777" w:rsidR="00792C6F" w:rsidRPr="00113321" w:rsidRDefault="00792C6F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B7E" w14:textId="77777777" w:rsidR="00792C6F" w:rsidRPr="009649C4" w:rsidRDefault="00792C6F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7B77" w14:textId="5EF8EFC9" w:rsidR="00792C6F" w:rsidRPr="00683D25" w:rsidRDefault="00846A0D" w:rsidP="00846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A0D">
              <w:rPr>
                <w:rFonts w:ascii="Times New Roman" w:hAnsi="Times New Roman"/>
                <w:color w:val="000000"/>
              </w:rPr>
              <w:t>ГБУ ДПО РО "</w:t>
            </w:r>
            <w:proofErr w:type="spellStart"/>
            <w:r w:rsidRPr="00846A0D">
              <w:rPr>
                <w:rFonts w:ascii="Times New Roman" w:hAnsi="Times New Roman"/>
                <w:color w:val="000000"/>
              </w:rPr>
              <w:t>РИПКиППРО"ДПО</w:t>
            </w:r>
            <w:proofErr w:type="spellEnd"/>
            <w:r w:rsidRPr="00846A0D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Комплексный подход к управлению педагогической системой школы</w:t>
            </w:r>
            <w:r w:rsidRPr="00846A0D">
              <w:rPr>
                <w:rFonts w:ascii="Times New Roman" w:hAnsi="Times New Roman"/>
                <w:color w:val="000000"/>
              </w:rPr>
              <w:t xml:space="preserve">», </w:t>
            </w:r>
            <w:r>
              <w:rPr>
                <w:rFonts w:ascii="Times New Roman" w:hAnsi="Times New Roman"/>
                <w:color w:val="000000"/>
              </w:rPr>
              <w:t>72</w:t>
            </w:r>
            <w:r w:rsidRPr="00846A0D">
              <w:rPr>
                <w:rFonts w:ascii="Times New Roman" w:hAnsi="Times New Roman"/>
                <w:color w:val="000000"/>
              </w:rPr>
              <w:t xml:space="preserve"> час.,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846A0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846A0D">
              <w:rPr>
                <w:rFonts w:ascii="Times New Roman" w:hAnsi="Times New Roman"/>
                <w:color w:val="000000"/>
              </w:rPr>
              <w:t>0-2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846A0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846A0D">
              <w:rPr>
                <w:rFonts w:ascii="Times New Roman" w:hAnsi="Times New Roman"/>
                <w:color w:val="000000"/>
              </w:rPr>
              <w:t>0.23, Удостоверение 61120145</w:t>
            </w:r>
            <w:r>
              <w:rPr>
                <w:rFonts w:ascii="Times New Roman" w:hAnsi="Times New Roman"/>
                <w:color w:val="000000"/>
              </w:rPr>
              <w:t>4021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74A5E" w14:textId="77777777" w:rsidR="00792C6F" w:rsidRPr="00113321" w:rsidRDefault="00792C6F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AC3A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7E9C3" w14:textId="77777777" w:rsidR="00792C6F" w:rsidRPr="00113321" w:rsidRDefault="00792C6F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5E9" w:rsidRPr="00736BD2" w14:paraId="123ACFEF" w14:textId="77777777" w:rsidTr="00DC49A0">
        <w:trPr>
          <w:trHeight w:val="12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87EF" w14:textId="77777777" w:rsidR="003F45E9" w:rsidRPr="00792C6F" w:rsidRDefault="003F45E9" w:rsidP="00792C6F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8EDA" w14:textId="77777777" w:rsidR="003F45E9" w:rsidRPr="00113321" w:rsidRDefault="003F45E9" w:rsidP="00301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0F6B" w14:textId="77777777" w:rsidR="003F45E9" w:rsidRPr="009649C4" w:rsidRDefault="003F45E9" w:rsidP="00412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6DFC" w14:textId="07F543EE" w:rsidR="003F45E9" w:rsidRPr="00846A0D" w:rsidRDefault="003F45E9" w:rsidP="00DC4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45E9">
              <w:rPr>
                <w:rFonts w:ascii="Times New Roman" w:hAnsi="Times New Roman"/>
                <w:bCs/>
                <w:color w:val="2C2D2E"/>
                <w:sz w:val="20"/>
                <w:szCs w:val="20"/>
                <w:lang w:eastAsia="ru-RU"/>
              </w:rPr>
              <w:t>«Цифровая экосистема ДПО»</w:t>
            </w:r>
            <w:r w:rsidRPr="003F45E9">
              <w:rPr>
                <w:rFonts w:ascii="Times New Roman" w:hAnsi="Times New Roman"/>
                <w:color w:val="2C2D2E"/>
                <w:sz w:val="20"/>
                <w:szCs w:val="20"/>
                <w:lang w:eastAsia="ru-RU"/>
              </w:rPr>
              <w:t xml:space="preserve"> на курс "Реализация системы наставничества педагогических работников </w:t>
            </w:r>
            <w:r>
              <w:rPr>
                <w:rFonts w:ascii="Times New Roman" w:hAnsi="Times New Roman"/>
                <w:color w:val="2C2D2E"/>
                <w:sz w:val="20"/>
                <w:szCs w:val="20"/>
                <w:lang w:eastAsia="ru-RU"/>
              </w:rPr>
              <w:t>в образовательных организациях" , 04.03.24-02.04.2024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54EF7" w14:textId="77777777" w:rsidR="003F45E9" w:rsidRPr="00113321" w:rsidRDefault="003F45E9" w:rsidP="00301506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1B4B" w14:textId="77777777" w:rsidR="003F45E9" w:rsidRPr="00113321" w:rsidRDefault="003F45E9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AE39C" w14:textId="77777777" w:rsidR="003F45E9" w:rsidRPr="00113321" w:rsidRDefault="003F45E9" w:rsidP="0030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C6F" w:rsidRPr="00736BD2" w14:paraId="498575E7" w14:textId="77777777" w:rsidTr="00AB73A9">
        <w:trPr>
          <w:trHeight w:val="651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B841759" w14:textId="77777777" w:rsidR="00792C6F" w:rsidRPr="006D5E6C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8747" w14:textId="77777777" w:rsidR="00792C6F" w:rsidRPr="00736BD2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Акулова Марина Сергеевна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F62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14.10.1998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CC1B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ФГБОУ ВО «Воронежский государственный педагогический университет», 2021 г. Педагогическое образование с двумя профилями подготовки. Бакалавр.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E08EA" w14:textId="77777777" w:rsidR="00792C6F" w:rsidRPr="00736BD2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E26F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  <w:p w14:paraId="6AB385AD" w14:textId="76759350" w:rsidR="008D13F7" w:rsidRPr="00736BD2" w:rsidRDefault="001A7883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 w:rsidR="008D13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D13F7">
              <w:rPr>
                <w:rFonts w:ascii="Times New Roman" w:hAnsi="Times New Roman"/>
                <w:sz w:val="20"/>
                <w:szCs w:val="20"/>
              </w:rPr>
              <w:t>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C3763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792C6F" w:rsidRPr="00736BD2" w14:paraId="16A542B7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090DD0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B7D0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279" w14:textId="77777777" w:rsidR="00792C6F" w:rsidRPr="009649C4" w:rsidRDefault="00792C6F" w:rsidP="005800FF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B05E" w14:textId="77777777" w:rsidR="00792C6F" w:rsidRDefault="00792C6F" w:rsidP="007B350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РИПКиППРО"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ДПППК «Реализация требований обновленных ФГОС ООО, ФГОС СОО в работе учителя (обществознание)», 36 час., 24-28.04.23, удостоверение 611201447459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9D9C4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2950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1DE99" w14:textId="77777777" w:rsidR="00792C6F" w:rsidRPr="00581CBA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566" w:rsidRPr="00736BD2" w14:paraId="1EF0756B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FD239F" w14:textId="77777777" w:rsidR="009C5566" w:rsidRDefault="009C5566" w:rsidP="00AD47E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6CFD" w14:textId="77777777" w:rsidR="009C5566" w:rsidRDefault="009C5566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B21" w14:textId="77777777" w:rsidR="009C5566" w:rsidRPr="009649C4" w:rsidRDefault="009C5566" w:rsidP="005800FF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8FB1" w14:textId="77777777" w:rsidR="009C5566" w:rsidRPr="009649C4" w:rsidRDefault="009C5566" w:rsidP="007B350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РИПКиППРО</w:t>
            </w:r>
            <w:proofErr w:type="spellEnd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ДПППК «Реализация регионального (казачьего) компонента в системе общего образования Ростовской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области», 36 час., 15-19.05.23, удостоверение 611201445934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A5922" w14:textId="77777777" w:rsidR="009C5566" w:rsidRDefault="009C5566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37C" w14:textId="77777777" w:rsidR="009C5566" w:rsidRDefault="009C5566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15F44" w14:textId="77777777" w:rsidR="009C5566" w:rsidRPr="00581CBA" w:rsidRDefault="009C5566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6F" w:rsidRPr="00736BD2" w14:paraId="403B05F1" w14:textId="77777777" w:rsidTr="00AB73A9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48D1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1D37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B606" w14:textId="77777777" w:rsidR="00792C6F" w:rsidRPr="009649C4" w:rsidRDefault="00792C6F" w:rsidP="005800FF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E55C" w14:textId="77777777" w:rsidR="00792C6F" w:rsidRPr="009649C4" w:rsidRDefault="009C5566" w:rsidP="007B350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РАНХиГС г. Москва курсы  по ДПП «Формирование финансовой культуры у учащихся 6-11 классов на уроках обществознания», 24 час., 17.10-30.10.23 Удостоверение 0000153198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AEAD1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1916" w14:textId="77777777" w:rsidR="00792C6F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22D92" w14:textId="77777777" w:rsidR="00792C6F" w:rsidRPr="00581CBA" w:rsidRDefault="00792C6F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38" w:rsidRPr="00736BD2" w14:paraId="0521AB8D" w14:textId="77777777" w:rsidTr="00AB73A9">
        <w:trPr>
          <w:trHeight w:val="65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0097" w14:textId="77777777" w:rsidR="00626538" w:rsidRDefault="00626538" w:rsidP="00AD47E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7320" w14:textId="77777777" w:rsidR="00626538" w:rsidRDefault="00626538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7D65" w14:textId="77777777" w:rsidR="00626538" w:rsidRPr="009649C4" w:rsidRDefault="00626538" w:rsidP="005800FF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85BF" w14:textId="0CB000C2" w:rsidR="00626538" w:rsidRDefault="00C45AA7" w:rsidP="007B350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C45AA7">
              <w:rPr>
                <w:rFonts w:ascii="Times New Roman" w:hAnsi="Times New Roman"/>
                <w:color w:val="000000"/>
                <w:sz w:val="20"/>
                <w:szCs w:val="20"/>
              </w:rPr>
              <w:t>урок.РФ</w:t>
            </w:r>
            <w:proofErr w:type="spellEnd"/>
            <w:r w:rsidRPr="00C45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Центр инновационного образования и воспитания, обучение по ППК «Навыки оказания первой помощи», 36 час., 04.03.24, Справка (до получения уд по почте) 578-NHIW0246771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2EC78" w14:textId="77777777" w:rsidR="00626538" w:rsidRDefault="00626538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89A3" w14:textId="77777777" w:rsidR="00626538" w:rsidRDefault="00626538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B2E73" w14:textId="77777777" w:rsidR="00626538" w:rsidRPr="00581CBA" w:rsidRDefault="00626538" w:rsidP="00AD47E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4F1B32FA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FE102" w14:textId="20CE936F" w:rsidR="00FF6F07" w:rsidRPr="005F72B6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7D4CE" w14:textId="682FFCA2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ru-RU"/>
              </w:rPr>
              <w:t>Бакай Альбина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BCD4" w14:textId="13FBB6CF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26.03.1949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E284" w14:textId="77777777" w:rsidR="00FF6F07" w:rsidRP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ФГБОУ ВО ЮРГПУ(НПИ) имени М.И. Платова «Современные педагогические технологии обучения русскому языку и литературе в условиях ФГОС", 72 часа, </w:t>
            </w:r>
          </w:p>
          <w:p w14:paraId="4747CA43" w14:textId="491EA816" w:rsidR="00FF6F07" w:rsidRPr="005F72B6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>05-28.05.2021 г. № 612407433052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32E6E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  <w:p w14:paraId="28273D7D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1504" w14:textId="77777777" w:rsidR="00FF6F07" w:rsidRPr="00113321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  <w:p w14:paraId="2F68193D" w14:textId="77777777" w:rsidR="00FF6F07" w:rsidRPr="00113321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  <w:p w14:paraId="046EB363" w14:textId="479D0A62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3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113321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3.2022</w:t>
            </w:r>
            <w:r w:rsidRPr="001133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  <w:r w:rsidRPr="001133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4A1AD" w14:textId="6EA4278B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</w:tr>
      <w:tr w:rsidR="00FF6F07" w:rsidRPr="00736BD2" w14:paraId="3B557DC2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3B2C08" w14:textId="77777777" w:rsidR="00FF6F07" w:rsidRPr="005F72B6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52572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47AE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99B3" w14:textId="7EEA7EC6" w:rsidR="00FF6F07" w:rsidRPr="005F72B6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>урок.РФ</w:t>
            </w:r>
            <w:proofErr w:type="spellEnd"/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ООО «Центр инновационного образования и воспитания», обучение по ППК «Навыки оказания первой помощи», 36 час., 10.0314.03.2024, Удостоверение ПК № 1094278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9170C6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226F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5F99A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F07" w:rsidRPr="00736BD2" w14:paraId="56A13A81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7F3287" w14:textId="77777777" w:rsidR="00FF6F07" w:rsidRPr="005F72B6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24B9E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DFC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17BA" w14:textId="0AF62C93" w:rsidR="00FF6F07" w:rsidRPr="005F72B6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69A8"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«Платформа» г. Ижевск ПК по ДПП «Организация обучения детей с ОВЗ», 72 час., 19.04-27.04.2024, Удостоверение 00000013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C487C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9815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85211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F07" w:rsidRPr="00736BD2" w14:paraId="5D6D7A41" w14:textId="77777777" w:rsidTr="00AB73A9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77D66A2" w14:textId="77777777" w:rsidR="00FF6F07" w:rsidRPr="005E1A83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7368F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Басакина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E065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19.07.1957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515F" w14:textId="551CD5B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>» г. Смоленск ППК «Методика обучения математике в основной и средней школе в условиях реализации ФГОС ОО», 72 час., 06.04-24.04.2024, Удостоверение ПК 00685806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B525A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1262F9F3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9C0A" w14:textId="77777777" w:rsidR="00FF6F07" w:rsidRPr="0091613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613F"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</w:p>
          <w:p w14:paraId="103E37C1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99-лс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D8E00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AC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FF6F07" w:rsidRPr="00736BD2" w14:paraId="2B18D83E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4627" w14:textId="77777777" w:rsidR="00FF6F07" w:rsidRPr="00735F54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43E6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A09A" w14:textId="77777777" w:rsidR="00FF6F07" w:rsidRPr="00D7107B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09D0" w14:textId="3EEEEAA6" w:rsidR="00FF6F07" w:rsidRPr="00D7107B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5F54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735F54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735F54">
              <w:rPr>
                <w:rFonts w:ascii="Times New Roman" w:hAnsi="Times New Roman"/>
                <w:sz w:val="20"/>
                <w:szCs w:val="20"/>
                <w:lang w:eastAsia="en-US"/>
              </w:rPr>
              <w:t>» ДПО ППК Удостоверение ПК 006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  <w:r w:rsidRPr="00735F5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735F54">
              <w:rPr>
                <w:rFonts w:ascii="Times New Roman" w:hAnsi="Times New Roman"/>
                <w:sz w:val="20"/>
                <w:szCs w:val="20"/>
                <w:lang w:eastAsia="en-US"/>
              </w:rPr>
              <w:t>1 «Оказание первой помощи в образо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вательной организации» 36 час.,14.03-</w:t>
            </w:r>
            <w:r w:rsidRPr="00735F5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735F54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735F54">
              <w:rPr>
                <w:rFonts w:ascii="Times New Roman" w:hAnsi="Times New Roman"/>
                <w:sz w:val="20"/>
                <w:szCs w:val="20"/>
                <w:lang w:eastAsia="en-US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7508C" w14:textId="77777777" w:rsidR="00FF6F07" w:rsidRPr="00FE1C9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D87D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2EDC8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7952EBC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7C6E" w14:textId="77777777" w:rsidR="00FF6F07" w:rsidRPr="00735F54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6686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DF00" w14:textId="77777777" w:rsidR="00FF6F07" w:rsidRPr="00D7107B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BEF2" w14:textId="12D02D76" w:rsidR="00FF6F07" w:rsidRPr="00735F54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6B8C"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«Платформа» г. Ижевск ПК по ДПП «Организация обучения детей с ОВЗ», 72 час., 19.04-27.04.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2024, Удостоверение 000000130598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60960" w14:textId="77777777" w:rsidR="00FF6F07" w:rsidRPr="00FE1C9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A24E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9830B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1EA50645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066C" w14:textId="77777777" w:rsidR="00FF6F07" w:rsidRPr="00735F54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33ED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EB02" w14:textId="77777777" w:rsidR="00FF6F07" w:rsidRPr="00D7107B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7261" w14:textId="7C6828C3" w:rsidR="00FF6F07" w:rsidRPr="00106B8C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6FE74" w14:textId="77777777" w:rsidR="00FF6F07" w:rsidRPr="00FE1C9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94DC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7AB57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D485EE6" w14:textId="77777777" w:rsidTr="00AB73A9">
        <w:trPr>
          <w:trHeight w:val="559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996C639" w14:textId="77777777" w:rsidR="00FF6F07" w:rsidRPr="005E1A83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70BE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Борщева Наталья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026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19.07.1969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6ABC" w14:textId="63885885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FF6F07">
              <w:rPr>
                <w:rFonts w:ascii="Times New Roman" w:hAnsi="Times New Roman"/>
                <w:sz w:val="20"/>
                <w:szCs w:val="20"/>
                <w:lang w:eastAsia="en-US"/>
              </w:rPr>
              <w:t>» г. Смоленск ППК «Современные тенденции в воспитании и социализации детей», 72 часа,  2022 г. № 00344345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D7A0C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14:paraId="4CF010B3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83E9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 приказ  от 19.03.2021 г. № 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1C8108" w14:textId="5DCD428C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AC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717A5629" w14:textId="61EC1B11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01.09.2021</w:t>
            </w:r>
          </w:p>
        </w:tc>
      </w:tr>
      <w:tr w:rsidR="00FF6F07" w:rsidRPr="00736BD2" w14:paraId="4744F599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8D38C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B1D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7240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B420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г. Смоленск ППК «Дистанционное обучение как современный формат преподавания», 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72 часа,  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</w:t>
            </w:r>
            <w:r w:rsidRPr="00C63F08">
              <w:rPr>
                <w:rFonts w:ascii="Times New Roman" w:hAnsi="Times New Roman"/>
                <w:sz w:val="20"/>
                <w:szCs w:val="20"/>
                <w:lang w:eastAsia="en-US"/>
              </w:rPr>
              <w:t>№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Pr="00C63F0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C63F0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41647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75C9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E919B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2013F3AD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4779B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825B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8FD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CA9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НИМИ им. А.К. Кортунова ФГБОУ ВО Донской ГАУ по программе 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РФ (уровень начального общего образования», 72 час., 27.12.22-30.01.23, удостоверение о ПК 612414557098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E8B6D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BCC1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0D7CF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0601874B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77E54D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905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48FE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22BF" w14:textId="77777777" w:rsidR="00FF6F07" w:rsidRPr="007B541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инновационного образования и воспитания» обучение по ППК «Основы преподавания ОРКСЭ в соответствии с обновленными ФГОС», 80 час. Справка 620-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88С0196443, 23.04.2023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3D780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025F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ACB2E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5A2B10BD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B00B2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DF3E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B9B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37F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ФБОУ «Всероссийский детский центр «Орленок» Курс дистанционного обучения Вводный дистанционный курс в программу «Орлята России» рег. № 40785,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58DBE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B200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88D21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6A927E9C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2E1620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9FF2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C3FB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4F73" w14:textId="4DD0F66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ППК «Деятельность классного руководителя в соответствии с ФГОС в условиях современной школы», 72 час. 21.05.-07.06.2023 Удостоверение ПК 00528390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6AB66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1982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16594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490BD609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100816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DD34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E9FD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3712" w14:textId="657CCA2C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ППК «Организация образовательного процесса: воспитательная работа, дополнительное образование, внеурочная деятельность», 72 час. 20.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07.06.2023</w:t>
            </w:r>
          </w:p>
          <w:p w14:paraId="2A72952B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ПК 00528389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1651F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0936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B4A3C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21D7E1B9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E2DF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696A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F0A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4AA0" w14:textId="5E2FA882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ППК «Инклюзивное образование в начальной школе», 22.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30.08.2023, 540 час. Диплом о ПП 000000192281 предоставляет право на ведение профессиональной деятельности в сфере образования и подтверждает присвоение квалификации Тьютор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99299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D371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18A6A" w14:textId="5720F201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49361308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CFBF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D776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941F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A40F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 ГА49240268 обучение на курсе «Оказание первой помощи» 4 час.,21.01.2024</w:t>
            </w:r>
          </w:p>
          <w:p w14:paraId="3C394353" w14:textId="31A96D15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КП80899571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обучение на курсе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Читательская 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грамотность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 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школьников»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час.,2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8ADBA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ABF6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ACBB7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6BC0415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D630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F855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954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A3D4" w14:textId="23920A69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ППК Удостоверение ПК 00659299</w:t>
            </w: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Разговоры о важном: организация и обеспечение внеурочной деятельности»</w:t>
            </w: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час.,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1.0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2-28.02</w:t>
            </w: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FCB37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D699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C685A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3C259B7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9D76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9501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18B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C82D" w14:textId="0AF8640D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ДПО ППК Удостоверение 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ПК 0065929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52EBE">
              <w:rPr>
                <w:rFonts w:ascii="Times New Roman" w:hAnsi="Times New Roman"/>
                <w:sz w:val="20"/>
                <w:szCs w:val="20"/>
                <w:lang w:eastAsia="en-US"/>
              </w:rPr>
              <w:t>«Основы религиозных культур и светской этики» 72 час.,11.02-28.02.2024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6450F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1AB5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14574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DF79217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67A6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17E2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1C02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4994" w14:textId="3893659C" w:rsidR="00FF6F07" w:rsidRPr="00C52EBE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» ДПО ППК Удостоверение ПК 006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8647B6">
              <w:rPr>
                <w:rFonts w:ascii="Times New Roman" w:hAnsi="Times New Roman"/>
                <w:sz w:val="20"/>
                <w:szCs w:val="20"/>
                <w:lang w:eastAsia="en-US"/>
              </w:rPr>
              <w:t>казани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8647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первой помощи в образовательн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ой</w:t>
            </w:r>
            <w:r w:rsidRPr="008647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и» 36 час.,02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AC7DD9">
              <w:rPr>
                <w:rFonts w:ascii="Times New Roman" w:hAnsi="Times New Roman"/>
                <w:sz w:val="20"/>
                <w:szCs w:val="20"/>
                <w:lang w:eastAsia="en-US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565DE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CAD9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F9F1A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56E02294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F7CF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B502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14C0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1538" w14:textId="1FE1BCCE" w:rsidR="00FF6F07" w:rsidRPr="00DC49A0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C49A0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Федеральная служба по надзору в сфере защиты прав потребителей и благополучия человека, ФБУН "Новосибирский НИИ гигиены" Роспотребнадзора, обучение по санитарно-просветительской программе «Основы здорового питания для школьников», 15 часов, 2024 г., Сертификат в рамках федерального проекта «Укрепление общественного здоровья» национального проекта «Демография»</w:t>
            </w:r>
          </w:p>
          <w:p w14:paraId="4C4AC983" w14:textId="2592A297" w:rsidR="00FF6F07" w:rsidRPr="00C52EBE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49A0">
              <w:rPr>
                <w:rFonts w:ascii="Times New Roman" w:hAnsi="Times New Roman"/>
                <w:sz w:val="16"/>
                <w:szCs w:val="16"/>
                <w:lang w:eastAsia="en-US"/>
              </w:rPr>
              <w:t>№ 8R84M2440SC9108653499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219688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D2F2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16B5B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45ED0FC8" w14:textId="77777777" w:rsidTr="00AB73A9">
        <w:trPr>
          <w:trHeight w:val="559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1FB282E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72D5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Будаева Марина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349D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23.05.2000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3FB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ГАПОУ Краснодарского края «Ленинградский социально-педагогический колледж» по специальности 44.02.02 Преподавание в начальных классах, квалификация учитель 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82BFF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Док.об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образ. 112324 3827773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87673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14:paraId="780B764A" w14:textId="5780CCDD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9D3DBD">
              <w:rPr>
                <w:rFonts w:ascii="Times New Roman" w:hAnsi="Times New Roman"/>
                <w:sz w:val="20"/>
                <w:szCs w:val="20"/>
                <w:highlight w:val="yellow"/>
              </w:rPr>
              <w:t>конкурса «</w:t>
            </w:r>
            <w:proofErr w:type="spellStart"/>
            <w:r w:rsidRPr="009D3DBD">
              <w:rPr>
                <w:rFonts w:ascii="Times New Roman" w:hAnsi="Times New Roman"/>
                <w:sz w:val="20"/>
                <w:szCs w:val="20"/>
                <w:highlight w:val="yellow"/>
              </w:rPr>
              <w:t>Пед.дебют</w:t>
            </w:r>
            <w:proofErr w:type="spellEnd"/>
            <w:r w:rsidRPr="009D3DBD">
              <w:rPr>
                <w:rFonts w:ascii="Times New Roman" w:hAnsi="Times New Roman"/>
                <w:sz w:val="20"/>
                <w:szCs w:val="20"/>
                <w:highlight w:val="yellow"/>
              </w:rPr>
              <w:t>»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F5FB" w14:textId="20DD4098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03.04.20</w:t>
            </w:r>
            <w:r w:rsidRPr="002438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A9D30" w14:textId="6A08D91B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</w:p>
        </w:tc>
      </w:tr>
      <w:tr w:rsidR="00FF6F07" w:rsidRPr="00736BD2" w14:paraId="303F2497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83413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122D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CD2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F38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Краснодарского края «Ленинградский социально-педагогический колледж» по доп. Общеразвивающей программе «Современные подходы к организации воспитательной работы казачьей направленности в организациях общего и дополнительного образования»</w:t>
            </w:r>
          </w:p>
          <w:p w14:paraId="0C06305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01.09.2016-30.06.2020, 564 час.</w:t>
            </w:r>
          </w:p>
          <w:p w14:paraId="6479A9E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об обучении № 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838D8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9135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476D2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0D665F71" w14:textId="77777777" w:rsidTr="00AB73A9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6B879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00A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B50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5D5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ГАПОУ Краснодарского края «Ленинградский социально-педагогический колледж» по доп. Общеразвивающей программе «Коррекционная педагогика в начальном образовании» 03.09.2016-30.06.2020, 502 час.</w:t>
            </w:r>
          </w:p>
          <w:p w14:paraId="7AD6BC2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Квалификация-учитель 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компенсирующего и коррекционно-развивающего обучения.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CE1D6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9519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4CF6C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DCDCF0C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F057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044F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836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6D78" w14:textId="4BD06931" w:rsidR="00FF6F07" w:rsidRPr="00CF4EFC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EFC">
              <w:rPr>
                <w:rFonts w:ascii="Times New Roman" w:hAnsi="Times New Roman"/>
                <w:sz w:val="20"/>
                <w:szCs w:val="20"/>
              </w:rPr>
              <w:t>ГАУ ДПО РО «Институт развития образования» обучение по ДПППК «Оценка результатов освоения обучающимися основной образовательной программы начального общего образования», 108 час., 16.10-22.12.23 Удостоверение 611201647019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6063DD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1C3B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BE285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DB2DACD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94C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12A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3B6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7A06" w14:textId="5180DE29" w:rsidR="00FF6F07" w:rsidRPr="00CF4EFC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>УчиЛаб</w:t>
            </w:r>
            <w:proofErr w:type="spellEnd"/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>» ДПП «Оказание первой помощи в образовательной организации», 36 час., 28.03.-01.04.</w:t>
            </w:r>
            <w:r w:rsidRPr="00CF4E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2024</w:t>
            </w:r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>, Удостоверение КПК 1000000373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0FF36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9BF4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A913F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1174F776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2E2ADB1E" w14:textId="77777777" w:rsidR="00FF6F07" w:rsidRPr="00792C6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24D348" w14:textId="77777777" w:rsidR="00FF6F07" w:rsidRPr="005E1A83" w:rsidRDefault="00FF6F07" w:rsidP="00FF6F07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E1A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52A3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Надежда Денисовна</w:t>
            </w:r>
          </w:p>
          <w:p w14:paraId="14D11D1F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556E2F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A88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д/о-окт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. </w:t>
            </w:r>
            <w:r w:rsidRPr="00F87A88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DF43" w14:textId="77777777" w:rsidR="00FF6F07" w:rsidRPr="00DE51E0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05.07.1994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F184" w14:textId="4EF16A6D" w:rsidR="00FF6F07" w:rsidRPr="00DE51E0" w:rsidRDefault="00EE4880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"Центр онлайн-обучения </w:t>
            </w:r>
            <w:proofErr w:type="spellStart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Нетология</w:t>
            </w:r>
            <w:proofErr w:type="spellEnd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-групп", «Методические аспекты преподавания иностранного языка (в русле системно-деятельностного подхода», 2021г., 72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74F8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  <w:p w14:paraId="59431AE7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язык,</w:t>
            </w:r>
          </w:p>
          <w:p w14:paraId="7E6BEB7A" w14:textId="77777777" w:rsidR="00FF6F07" w:rsidRPr="0011332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A62D" w14:textId="77777777" w:rsidR="00FF6F07" w:rsidRPr="0091613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613F"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</w:p>
          <w:p w14:paraId="5E34D3C1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98-лс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C70ED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AC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FF6F07" w:rsidRPr="00736BD2" w14:paraId="7C45E27B" w14:textId="77777777" w:rsidTr="00AB73A9">
        <w:trPr>
          <w:trHeight w:val="141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C892" w14:textId="77777777" w:rsidR="00FF6F07" w:rsidRPr="000F2B04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97E3A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435" w14:textId="77777777" w:rsidR="00FF6F07" w:rsidRPr="009207B3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3414" w14:textId="77777777" w:rsidR="00FF6F07" w:rsidRPr="000F2B04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B04">
              <w:rPr>
                <w:rFonts w:ascii="Times New Roman" w:hAnsi="Times New Roman"/>
                <w:color w:val="000000"/>
                <w:sz w:val="20"/>
                <w:szCs w:val="20"/>
              </w:rPr>
              <w:t>ЦДО (</w:t>
            </w:r>
            <w:proofErr w:type="spellStart"/>
            <w:r w:rsidRPr="000F2B04">
              <w:rPr>
                <w:rFonts w:ascii="Times New Roman" w:hAnsi="Times New Roman"/>
                <w:color w:val="000000"/>
                <w:sz w:val="20"/>
                <w:szCs w:val="20"/>
              </w:rPr>
              <w:t>Короративного</w:t>
            </w:r>
            <w:proofErr w:type="spellEnd"/>
            <w:r w:rsidRPr="000F2B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университета) Российского движения школьников</w:t>
            </w:r>
          </w:p>
          <w:p w14:paraId="7EE7469F" w14:textId="58E2ABA5" w:rsidR="00FF6F07" w:rsidRPr="009207B3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B04">
              <w:rPr>
                <w:rFonts w:ascii="Times New Roman" w:hAnsi="Times New Roman"/>
                <w:color w:val="000000"/>
                <w:sz w:val="20"/>
                <w:szCs w:val="20"/>
              </w:rPr>
              <w:t>«Деятельность советника школы по воспитанию и взаимодействию с общественными объединениями», 2022г.,176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D4C02" w14:textId="77777777" w:rsidR="00FF6F07" w:rsidRPr="009207B3" w:rsidRDefault="00FF6F07" w:rsidP="00FF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A127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80006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54BF7597" w14:textId="77777777" w:rsidTr="00AB73A9">
        <w:trPr>
          <w:trHeight w:val="1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2B08" w14:textId="77777777" w:rsidR="00FF6F07" w:rsidRPr="000F2B04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9365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5A18" w14:textId="77777777" w:rsidR="00FF6F07" w:rsidRPr="009207B3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5CA3" w14:textId="77777777" w:rsidR="00FF6F07" w:rsidRPr="00DC49A0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АНО ДПО «</w:t>
            </w:r>
            <w:proofErr w:type="spellStart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ЛингваНова</w:t>
            </w:r>
            <w:proofErr w:type="spellEnd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курс «Профилактика детских деструктивных поведений: суицид, воровство, игромания», Диплом Всероссийского форума «Педагоги России: инновации в образовании» </w:t>
            </w:r>
            <w:r w:rsidRPr="00DC49A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 час</w:t>
            </w: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., 1-5.04.24</w:t>
            </w:r>
          </w:p>
          <w:p w14:paraId="7A449619" w14:textId="428F1244" w:rsidR="00FF6F07" w:rsidRPr="00DC49A0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Сертификат участника курса «Психологическое консультирование детей с РПП (расстройство пищевого поведения). Техники, алгоритмы, методы психологического сопровождения», 4 час., 1-5.04.24</w:t>
            </w:r>
          </w:p>
          <w:p w14:paraId="19B63D98" w14:textId="5A064959" w:rsidR="00FF6F07" w:rsidRPr="00DC49A0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Сертификат участника курса «Продвижение образовательной организации в современном информационном пространстве», 6 час., 1-5.04.24</w:t>
            </w:r>
          </w:p>
          <w:p w14:paraId="1BBC1D45" w14:textId="77777777" w:rsidR="00FF6F07" w:rsidRPr="00DC49A0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Сертификат участника курса «Психологическая работа с </w:t>
            </w:r>
            <w:proofErr w:type="spellStart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суицидентами</w:t>
            </w:r>
            <w:proofErr w:type="spellEnd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методики диагностики факторов суицидального риска-10 психологических характеристик суицидов</w:t>
            </w:r>
            <w:proofErr w:type="gramStart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» ,</w:t>
            </w:r>
            <w:proofErr w:type="gramEnd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час., 1-5.04.24</w:t>
            </w:r>
          </w:p>
          <w:p w14:paraId="6CAB6C59" w14:textId="5490B35B" w:rsidR="00FF6F07" w:rsidRPr="00DC49A0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Сертификат участника курса «Игровая зависимость-выход есть. Как помочь человеку избавиться от гэмблинга?</w:t>
            </w:r>
            <w:proofErr w:type="gramStart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» ,</w:t>
            </w:r>
            <w:proofErr w:type="gramEnd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час., 1-5.04.24</w:t>
            </w:r>
          </w:p>
          <w:p w14:paraId="74BAFA5F" w14:textId="7D76A518" w:rsidR="00FF6F07" w:rsidRPr="009207B3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Сертификат участника курса «</w:t>
            </w:r>
            <w:proofErr w:type="spellStart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Буллинг</w:t>
            </w:r>
            <w:proofErr w:type="spellEnd"/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школе» , 4 час., 1-5.04.24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3FC6E" w14:textId="77777777" w:rsidR="00FF6F07" w:rsidRPr="009207B3" w:rsidRDefault="00FF6F07" w:rsidP="00FF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F3C9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0281B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40643F14" w14:textId="77777777" w:rsidTr="00AB73A9">
        <w:trPr>
          <w:trHeight w:val="1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C0C4" w14:textId="77777777" w:rsidR="00FF6F07" w:rsidRPr="00792C6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9AF84B" w14:textId="77777777" w:rsidR="00FF6F07" w:rsidRPr="00DF6633" w:rsidRDefault="00FF6F07" w:rsidP="00FF6F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F6633"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2DF7" w14:textId="77777777" w:rsidR="00FF6F07" w:rsidRPr="00DF6633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633">
              <w:rPr>
                <w:rFonts w:ascii="Times New Roman" w:hAnsi="Times New Roman"/>
                <w:sz w:val="20"/>
                <w:szCs w:val="20"/>
                <w:lang w:eastAsia="ru-RU"/>
              </w:rPr>
              <w:t>Гарибян Татьяна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129B" w14:textId="77777777" w:rsidR="00FF6F07" w:rsidRPr="00414BAD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12.05.1985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8ECA" w14:textId="77777777" w:rsidR="00FF6F07" w:rsidRPr="00414BAD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BAD">
              <w:rPr>
                <w:rFonts w:ascii="Times New Roman" w:hAnsi="Times New Roman"/>
                <w:color w:val="000000"/>
                <w:sz w:val="20"/>
                <w:szCs w:val="20"/>
              </w:rPr>
              <w:t>ЧАО ВО «Ростовский институт защиты предпринимателя», Инновационные технологии в области преподавания английского языка в контексте реализации федерального государственного стандарта, 108 часов,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4A3FC" w14:textId="77777777" w:rsidR="00FF6F07" w:rsidRPr="00113321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</w:t>
            </w: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FB20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01.09.22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5C8C7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AC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FF6F07" w:rsidRPr="00736BD2" w14:paraId="29A64AA7" w14:textId="77777777" w:rsidTr="00AB73A9">
        <w:trPr>
          <w:trHeight w:val="14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DDFF" w14:textId="77777777" w:rsidR="00FF6F07" w:rsidRPr="00792C6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2241" w14:textId="77777777" w:rsidR="00FF6F07" w:rsidRPr="00DF6633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EE4F" w14:textId="77777777" w:rsidR="00FF6F07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11B5" w14:textId="2BD9BF1F" w:rsidR="00FF6F07" w:rsidRPr="00414BAD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ДПППК «Реализация требований обновленных ФГОС ООО, ФГОС СОО в работе учителя (английский язык)», 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час,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26.06-30.06.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611201451107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C31C1" w14:textId="77777777" w:rsidR="00FF6F07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B39F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0B400" w14:textId="77777777" w:rsidR="00FF6F07" w:rsidRPr="00EE3AC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56250A7" w14:textId="77777777" w:rsidTr="00AB73A9">
        <w:trPr>
          <w:trHeight w:val="14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4559" w14:textId="77777777" w:rsidR="00FF6F07" w:rsidRPr="00792C6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7519" w14:textId="77777777" w:rsidR="00FF6F07" w:rsidRPr="00DF6633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0D08" w14:textId="77777777" w:rsidR="00FF6F07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DAA6" w14:textId="79CA57CD" w:rsidR="00FF6F07" w:rsidRPr="00736BD2" w:rsidRDefault="00FF6F07" w:rsidP="00FF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 ДПО «Платформа» обучение по программе «Навыки оказания первой помощи в образовательных организациях» 18.03-19.03.2024, 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час.,Удостоверение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ПК 000000068421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AFDFB" w14:textId="77777777" w:rsidR="00FF6F07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3A5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0B8E8" w14:textId="387BA3B4" w:rsidR="00FF6F07" w:rsidRPr="00EE3AC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F6F07" w:rsidRPr="00736BD2" w14:paraId="47BB4BDE" w14:textId="77777777" w:rsidTr="00350216">
        <w:trPr>
          <w:trHeight w:val="1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8084" w14:textId="77777777" w:rsidR="00FF6F07" w:rsidRPr="00792C6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2516" w14:textId="77777777" w:rsidR="00FF6F07" w:rsidRPr="00DF6633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4BA" w14:textId="77777777" w:rsidR="00FF6F07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2773" w14:textId="481076C9" w:rsidR="00FF6F07" w:rsidRDefault="00FF6F07" w:rsidP="00FF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216"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«Платформа» г. Ижевск ПК по ДПП «Организация обучения детей с ОВЗ», 72 час., 19.04-27.04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.2024, Удостоверение 0000001305</w:t>
            </w:r>
            <w:r w:rsidRPr="0035021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B457D" w14:textId="77777777" w:rsidR="00FF6F07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96A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1D1D2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1A85C24B" w14:textId="77777777" w:rsidTr="00AB73A9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D4B25D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CB7A4B" w14:textId="77777777" w:rsidR="00FF6F07" w:rsidRPr="00DF6633" w:rsidRDefault="00FF6F07" w:rsidP="00FF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749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Гордели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45C5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16.08.1949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5FC7" w14:textId="159AAF4B" w:rsidR="00FF6F07" w:rsidRPr="00736BD2" w:rsidRDefault="00EE4880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ФГБОУ ВО "ЮРГПУ(НПИ) имени М.И. </w:t>
            </w:r>
            <w:proofErr w:type="spellStart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Платова"Современные</w:t>
            </w:r>
            <w:proofErr w:type="spellEnd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педагогические технологии обучения географии в условиях ФГОС", 72 часа,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DDF42A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14:paraId="36ECC2CE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2C1F" w14:textId="77777777" w:rsidR="00FF6F07" w:rsidRPr="0091613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613F"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</w:p>
          <w:p w14:paraId="1F7B63CD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99-лс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06E56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FF6F07" w:rsidRPr="00736BD2" w14:paraId="3D24582C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80A4" w14:textId="77777777" w:rsidR="00FF6F07" w:rsidRPr="00AB3341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E5D9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A09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2DEE" w14:textId="47BF33CA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 w:rsidRPr="00AB3341">
              <w:rPr>
                <w:rFonts w:ascii="Times New Roman" w:hAnsi="Times New Roman"/>
                <w:sz w:val="20"/>
                <w:szCs w:val="20"/>
                <w:lang w:eastAsia="en-US"/>
              </w:rPr>
              <w:t>урок.РФ</w:t>
            </w:r>
            <w:proofErr w:type="spellEnd"/>
            <w:r w:rsidRPr="00AB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ООО Центр инновационного образования и воспитания, обучение по ППК «Навыки оказания первой помощи», 36 час.,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10.03-1</w:t>
            </w:r>
            <w:r w:rsidRPr="00AB3341">
              <w:rPr>
                <w:rFonts w:ascii="Times New Roman" w:hAnsi="Times New Roman"/>
                <w:sz w:val="20"/>
                <w:szCs w:val="20"/>
                <w:lang w:eastAsia="en-US"/>
              </w:rPr>
              <w:t>4.03.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B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ПК № 1094281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ED236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37C8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FEF83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6A7B4BD0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7DE3" w14:textId="698F51B9" w:rsidR="00FF6F07" w:rsidRPr="00EC649C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3C3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Гулевич Екатерина Эдуардовна</w:t>
            </w:r>
          </w:p>
          <w:p w14:paraId="19832701" w14:textId="30991384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Финалист конкурса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Пед.дебют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644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16.08.1989</w:t>
            </w:r>
          </w:p>
          <w:p w14:paraId="577C08C6" w14:textId="1B86428D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 рег. этапа «Учитель года -2018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B9B8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Платова"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Специальность «Т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ехнологии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бродильных производств и виноделия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2011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111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ВСА 0936107, квалификация-инженер</w:t>
            </w:r>
          </w:p>
          <w:p w14:paraId="4C6966FD" w14:textId="717D0FCD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 154-382-805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0CBFC" w14:textId="234592AE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Зам. Директора по УВР, 05 ст.-педагог-психолог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A0A1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Высш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ая категория</w:t>
            </w:r>
          </w:p>
          <w:p w14:paraId="1FF67425" w14:textId="2C49A74D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 от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1073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10738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810738">
              <w:rPr>
                <w:rFonts w:ascii="Times New Roman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</w:t>
            </w:r>
            <w:r w:rsidRPr="00810738">
              <w:rPr>
                <w:rFonts w:ascii="Times New Roman" w:hAnsi="Times New Roman"/>
                <w:sz w:val="20"/>
                <w:szCs w:val="20"/>
                <w:lang w:eastAsia="en-US"/>
              </w:rPr>
              <w:t>№ 103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14:paraId="57EAA246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BE2E61" w14:textId="1D1C0B4F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C0258" w14:textId="0CDFA6A2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3406230C" w14:textId="04EE64C4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3218">
              <w:rPr>
                <w:rFonts w:ascii="Times New Roman" w:hAnsi="Times New Roman"/>
                <w:sz w:val="20"/>
                <w:szCs w:val="20"/>
                <w:highlight w:val="yellow"/>
              </w:rPr>
              <w:t>Работает с 02.02.2024</w:t>
            </w:r>
          </w:p>
        </w:tc>
      </w:tr>
      <w:tr w:rsidR="00FF6F07" w:rsidRPr="00736BD2" w14:paraId="37E1810D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A8BB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D7CF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426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9AB3" w14:textId="5F236224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ЧОУ ДПО «Институт переподготовки и повышения квалификации» г. Новочеркасск, ДПП «Менеджмент в образовании», 502 час. 20.02.19-14.05.19, </w:t>
            </w:r>
            <w:r w:rsidRPr="001A311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612406893149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769726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69A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E9471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15818B4D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6B1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69EA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E297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979D" w14:textId="19BFFFE4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ЧОУ ДПО «Институт переподготовки и повышения квалификации» г. Новочеркасск, ДПП «Педагог-психолог», 290 час. 28.12.16-14.02.17, </w:t>
            </w:r>
            <w:r w:rsidRPr="001A311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612404923208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A5D4C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D87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14ADC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1E915D3C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43CB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A46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EAC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2139" w14:textId="6ED0D6F6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ЧОУ ДПО «Институт переподготовки и повышения квалификации» г. Новочеркасск, ДПП «Педагогическая деятельность в основном общем и среднем общем образовании», квалификация-педагог, 288 час. 06.07.16-23.08.16, </w:t>
            </w:r>
            <w:r w:rsidRPr="001A311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612404467065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B5961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B7A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169B8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2DE7F667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EBC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4CE4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9162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2C2D" w14:textId="6135E5EF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ЧОУ ДПО «Институт переподготовки и повышения квалификации» г. Новочеркасск, ДПП «Создание коррекционно-развивающей среды для детей с ограниченными возможностями здоровья в условиях инклюзивного образования 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соответствии с ФГОС», квалификация-педагог, 72 час. 06.09.21-18.09.2021, </w:t>
            </w:r>
            <w:r w:rsidRPr="001A311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612415281558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29072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0D94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1A807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B5F32F6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EFC0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440F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CCD7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6178" w14:textId="52C73772" w:rsidR="00FF6F07" w:rsidRPr="00AB7A51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ФГАУ ДПО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>Академия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ударственной 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>политики и 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ессионального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работников образования МП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14:paraId="78352254" w14:textId="602ADD8B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ДПП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и центра «Точка роста» для реализации образовательных программ по химии в рамках естественно-научного направления», 36 час., 16.08.21-16.09.21, Удостоверение 040000316562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2E2A2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2CE8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081C4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52EEF98E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EA7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9744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D79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833A" w14:textId="27F32B36" w:rsidR="00FF6F07" w:rsidRPr="00DD75BF" w:rsidRDefault="00FF6F07" w:rsidP="00FF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ДПППК ДПО «Цифровая образовательная среда» по проблеме «Цифровые образовательные ресурсы, онлайн-сервисы и платформы для организации дистанционного обучения», 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час,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29.11-07.12.20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512B2F39" w14:textId="14BB666E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611201165524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F765A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099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9278C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5BE0420C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BC20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E0FC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05B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8573" w14:textId="77777777" w:rsidR="00FF6F07" w:rsidRPr="00AB7A51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ФГАУ ДПО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>Академия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ударственной 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>политики и 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ессионального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работников образования МП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14:paraId="58D8F38B" w14:textId="5539E514" w:rsidR="00FF6F07" w:rsidRPr="00DD75B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ДПП «Школа современного учителя биологии»,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20.09-10.12.20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1D91FE5D" w14:textId="6AB96A42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040000372488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809D2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78D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0E2FA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37A55045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7918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652A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AEC3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271C" w14:textId="77777777" w:rsidR="00FF6F07" w:rsidRPr="00AB7A51" w:rsidRDefault="00FF6F07" w:rsidP="00FF6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ФГАУ ДПО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>Академия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ударственной 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>политики и 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ессионального</w:t>
            </w: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работников образования МП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14:paraId="16FD2C13" w14:textId="06DE0DAC" w:rsidR="00FF6F07" w:rsidRPr="00DD75B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ДПП «Разговоры о важном»: система работы классного руководителя (куратора),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02.11-10.12.20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14:paraId="2F9F32A7" w14:textId="23AFD768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0000190062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6F2E9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77A3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77B62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6890F075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C8F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C23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7B16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6C01" w14:textId="346F0069" w:rsidR="00FF6F07" w:rsidRDefault="00FF6F07" w:rsidP="00FF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ДПППК ДПО «Цифровая образовательная среда» по проблеме «Реализация курса «Индивидуальный проект» и организация проектной и учебно-исследовательской деятельности в контексте ФГОС», 72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30.01-03.03.20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14:paraId="6679D80D" w14:textId="2FA28F3A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611201271292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25B7D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B26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5447A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CF98917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1705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0631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447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7253" w14:textId="4E65B933" w:rsidR="00FF6F07" w:rsidRPr="00DD75BF" w:rsidRDefault="00FF6F07" w:rsidP="00FF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ДПППК ДПО «Цифровая образовательная среда» по проблеме «Реализация курса «Совершенствование предметно-методических компетенций экспертов ОПК ГИА-9», 72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13.03-07.04.</w:t>
            </w: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14:paraId="033D7733" w14:textId="2C0B8C38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75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611201443545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29254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8034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713A6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3B1C5B77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2BD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FC52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C37B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42E4" w14:textId="3EA473CE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ГБПОУ РО «Новочеркасский медицинский колледж» обучение по ДПП «Оказание первой помощи», 18 час. С 05.03.-15.03.</w:t>
            </w:r>
            <w:r w:rsidRPr="00603FE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Удостоверение ПК № 3458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0EC62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5759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8D2D1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5AF51804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C8C2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9630" w14:textId="77777777" w:rsidR="00FF6F07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95DE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24BE" w14:textId="6665AE3F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ГАУ ДПО РО «Институт развития образования» обучение по ДПППК «Совершенствование предметно-методических компетенций экспертов ОПК ГИА-9», 26.02-29.03.24, 72 час., Удостоверение 611201648990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3E40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040E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948A8" w14:textId="77777777" w:rsidR="00FF6F07" w:rsidRPr="00581CBA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864" w:rsidRPr="00736BD2" w14:paraId="4A828964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0706" w14:textId="77777777" w:rsidR="00731864" w:rsidRDefault="00731864" w:rsidP="00FF6F0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5968" w14:textId="77777777" w:rsidR="00731864" w:rsidRDefault="00731864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B7A9" w14:textId="77777777" w:rsidR="00731864" w:rsidRDefault="00731864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8FCF" w14:textId="0F130380" w:rsidR="00731864" w:rsidRDefault="00731864" w:rsidP="00731864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ФГБУ «Российский детско-юношеский центр» обучение по ДППК «Деятельность советника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директора по воспитанию и взаимодействию с детскими общественными объединениями» ,140 час., Сертификат июнь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4C1A1" w14:textId="3728EB74" w:rsidR="00731864" w:rsidRPr="00731864" w:rsidRDefault="00731864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3186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Диплом победителя Всероссийского </w:t>
            </w:r>
            <w:r w:rsidRPr="00731864">
              <w:rPr>
                <w:rFonts w:ascii="Times New Roman" w:hAnsi="Times New Roman"/>
                <w:sz w:val="16"/>
                <w:szCs w:val="16"/>
              </w:rPr>
              <w:lastRenderedPageBreak/>
              <w:t>конкурса «Навигаторы детства» Федерального проекта «Патриотическое воспитание граждан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17A1" w14:textId="77777777" w:rsidR="00731864" w:rsidRDefault="00731864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842AB" w14:textId="77777777" w:rsidR="00731864" w:rsidRPr="00581CBA" w:rsidRDefault="00731864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58D5C2F8" w14:textId="77777777" w:rsidTr="00AB73A9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1EB14A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0844837" w14:textId="7E02232C" w:rsidR="00FF6F07" w:rsidRPr="00DF6633" w:rsidRDefault="00FF6F07" w:rsidP="00FF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21C7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Дедович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Виталий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80D1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18.05.1972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D49A" w14:textId="1057B6D4" w:rsidR="00FF6F07" w:rsidRPr="00736BD2" w:rsidRDefault="00EE4880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АНО ДПО «Школа аналитических данных» «Функциональная грамотность: развиваем в школе» 16 час.,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5E964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C78C2E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7517" w14:textId="77777777" w:rsidR="00FF6F07" w:rsidRPr="0091613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613F"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</w:p>
          <w:p w14:paraId="5DEDA58E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99-лс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52D41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FF6F07" w:rsidRPr="00736BD2" w14:paraId="23EC6B45" w14:textId="77777777" w:rsidTr="00AB73A9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029B" w14:textId="77777777" w:rsidR="00FF6F07" w:rsidRPr="00792C6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EF91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76CC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6A3E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Платова"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педагогические технологии обучения истории и обществознанию в условиях ФГОС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, 72 часа,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-28.05.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Удостоверен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 612405726648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2A95B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0A48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F60AC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07" w:rsidRPr="00736BD2" w14:paraId="7E04C458" w14:textId="77777777" w:rsidTr="00AB73A9">
        <w:trPr>
          <w:trHeight w:val="3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89A7" w14:textId="77777777" w:rsidR="00FF6F07" w:rsidRPr="00792C6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AE7F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E62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1CD3" w14:textId="7AB01354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F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обучение по программе «Навыки оказания первой помощи в образовательных организациях» 18.03-19.03.2024, 16 </w:t>
            </w:r>
            <w:proofErr w:type="spellStart"/>
            <w:r w:rsidRPr="009B4FF7">
              <w:rPr>
                <w:rFonts w:ascii="Times New Roman" w:hAnsi="Times New Roman"/>
                <w:sz w:val="20"/>
                <w:szCs w:val="20"/>
                <w:lang w:eastAsia="en-US"/>
              </w:rPr>
              <w:t>час.,Удостоверение</w:t>
            </w:r>
            <w:proofErr w:type="spellEnd"/>
            <w:r w:rsidRPr="009B4F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 ПК 00000006842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69F78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B01D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10335" w14:textId="10FC1223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F6F07" w:rsidRPr="00736BD2" w14:paraId="7C4D7B89" w14:textId="77777777" w:rsidTr="00AB73A9">
        <w:trPr>
          <w:trHeight w:val="3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5FDB" w14:textId="77777777" w:rsidR="00FF6F07" w:rsidRPr="00792C6F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14D9" w14:textId="77777777" w:rsidR="00FF6F07" w:rsidRPr="00736BD2" w:rsidRDefault="00FF6F07" w:rsidP="00FF6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9CD3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3C3F" w14:textId="4BA05609" w:rsidR="00FF6F07" w:rsidRPr="009B4FF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7A2B"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«Платформа» г. Ижевск ПК по ДПП «Организация обучения детей с ОВЗ», 72 час., 19.04-27.04.2024, Удостоверение 0000001305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DFE73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5925" w14:textId="77777777" w:rsidR="00FF6F07" w:rsidRPr="00736BD2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3B257" w14:textId="77777777" w:rsidR="00FF6F07" w:rsidRDefault="00FF6F07" w:rsidP="00FF6F07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2CE1456A" w14:textId="77777777" w:rsidTr="00AB73A9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777C6B" w14:textId="77777777" w:rsidR="00EE4880" w:rsidRPr="00F35CDE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1ECF740" w14:textId="77777777" w:rsidR="00EE4880" w:rsidRPr="00DF6633" w:rsidRDefault="00EE4880" w:rsidP="00EE488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3F0C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Донсков Иван Иванович</w:t>
            </w:r>
          </w:p>
          <w:p w14:paraId="783D7F4E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A49CC45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A93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С 18.09.23 отпуск по уходу за ребенком до 1,5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538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15.11.1966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2693" w14:textId="648C0D56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ФГБОУ ВО "ЮРГПУ(НПИ) имени М.И. </w:t>
            </w:r>
            <w:proofErr w:type="spellStart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Платова"Современные</w:t>
            </w:r>
            <w:proofErr w:type="spellEnd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педагогические технологии обучения ОБЖ в условиях ФГОС", 72 часа,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29D6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ОБЖ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449D8DF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7893" w14:textId="77777777" w:rsidR="00EE4880" w:rsidRPr="0091613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613F"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</w:p>
          <w:p w14:paraId="558A878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98-лс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F18A5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1CBA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</w:tr>
      <w:tr w:rsidR="00EE4880" w:rsidRPr="00736BD2" w14:paraId="732D4B18" w14:textId="77777777" w:rsidTr="00AB73A9">
        <w:trPr>
          <w:trHeight w:val="51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2F8B4A1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A363292" w14:textId="77777777" w:rsidR="00EE4880" w:rsidRPr="00734F47" w:rsidRDefault="00EE4880" w:rsidP="00EE488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4F47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D9B8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Золотина Лариса Николаевна</w:t>
            </w:r>
          </w:p>
          <w:p w14:paraId="023327B0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351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15.01.1964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CA38" w14:textId="7C6F1FEF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ГАОУ ВО города Москвы «Московский городской педагогический университет» по ДПП «Организация образовательного процесса в условиях перехода на обновленные ФГОС НОО и ФГОС ООО», 22 час. 10.06.23-20.06.23 Удостоверение о ПК регистрационный № 22407/55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A9CB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C2B3" w14:textId="77777777" w:rsidR="00EE4880" w:rsidRPr="00F2438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2438D">
              <w:rPr>
                <w:rFonts w:ascii="Times New Roman" w:hAnsi="Times New Roman"/>
                <w:sz w:val="16"/>
                <w:szCs w:val="16"/>
              </w:rPr>
              <w:t>Высшая категория Приказ от 29.12.2022 г. № ап-22</w:t>
            </w:r>
          </w:p>
          <w:p w14:paraId="2918FDC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438D">
              <w:rPr>
                <w:rFonts w:ascii="Times New Roman" w:hAnsi="Times New Roman"/>
                <w:sz w:val="16"/>
                <w:szCs w:val="16"/>
              </w:rPr>
              <w:t>Департамент образования и науки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A20BC" w14:textId="13C4D481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3ECDAB31" w14:textId="7788096B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 w:rsidRPr="00A22962">
              <w:rPr>
                <w:rFonts w:ascii="Times New Roman" w:hAnsi="Times New Roman"/>
                <w:sz w:val="20"/>
                <w:szCs w:val="20"/>
                <w:highlight w:val="yellow"/>
              </w:rPr>
              <w:t>01.09.2023</w:t>
            </w:r>
          </w:p>
        </w:tc>
      </w:tr>
      <w:tr w:rsidR="00EE4880" w:rsidRPr="00736BD2" w14:paraId="2EED099E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F992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4FA5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5A7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830B" w14:textId="1CD690DA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«НАДПО» г. Москва ДПП «АРТ-терапия для детей и подростков с ограниченными возможностями здоровья (ОВЗ) в условиях реализации ФГОС», 144 час., 21.09.2023 Удостоверение 772420263349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532D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F10C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82C01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469162BC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48E7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7175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371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95C4" w14:textId="2AE0397F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г. Владивосток ДПП «Оказание первой помощи пострадавшим в образовательной организации», 36 час., 02.04-08.04.24 Удостоверение 0007800237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F4D15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E00A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BCF6D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1B71486" w14:textId="77777777" w:rsidTr="00AB73A9">
        <w:trPr>
          <w:trHeight w:val="51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696B169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E210021" w14:textId="77777777" w:rsidR="00EE4880" w:rsidRPr="00734F47" w:rsidRDefault="00EE4880" w:rsidP="00EE488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4F47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DCEA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B84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25.06.1990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494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УЦ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ППиПК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«Знание» ПК «Воспитание и обучение детей с расстройствами аутистического спектра в условиях реализации ФГОС ДО», 72 час., 15.08-29.08.22 Удостоверение № 54080008816425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EC5F1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7B47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 w:rsidRPr="008D13F7">
              <w:rPr>
                <w:rFonts w:ascii="Times New Roman" w:hAnsi="Times New Roman"/>
                <w:sz w:val="20"/>
                <w:szCs w:val="20"/>
                <w:highlight w:val="yellow"/>
              </w:rPr>
              <w:t>01.09.22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22CA2" w14:textId="4515B803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42080704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9B3211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AAC3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ECF4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3F0F" w14:textId="496CB7D2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УЦ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ППиПК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«Знание» ПК «Нейропсихология детского возраста», 72 час., 29.08-12.09.2022 Удостоверение № 54080008816780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9E3E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3E9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FD696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4F19674C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020C14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3D1F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B0A5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7073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Форум «Педагоги России: инновации в образовании» 2-5.05.2023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ЛингваНова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42C2C2B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участника, 36 час «Основы Ава-терапии»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3F51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3A31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84FC8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248CE7F8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BEEE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6EA7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CD5E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5AAD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Форум «Педагоги России: инновации в образовании» 2-5.05.2023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ЛингваНова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585C7C48" w14:textId="01EACFDC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участника, 20 час «Использование ресурсов сказок для решения комплекса задач: воспитание, образование, развитие личности и коррекция поведения»,28.04.2023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8C36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19D1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420D9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7010E95F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E557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290C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A785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8464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ППК «Внедрение федеральной образовательной программы начального общего образования», 108 час., 26.09-18.10.23, Удостоверение ПК 00594994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CBB975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A221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6CA04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3B356F1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D375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DD36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32D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395E" w14:textId="221AD19F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A17">
              <w:rPr>
                <w:rFonts w:ascii="Times New Roman" w:hAnsi="Times New Roman"/>
                <w:sz w:val="20"/>
                <w:szCs w:val="20"/>
              </w:rPr>
              <w:t>ГАУ ДПО РО «Институт развития образования» обучение по ДПППК «Оценка результатов освоения обучающимися основной образовательной программы начального общего образования», 108 час., 16.10-22.</w:t>
            </w:r>
            <w:r>
              <w:rPr>
                <w:rFonts w:ascii="Times New Roman" w:hAnsi="Times New Roman"/>
                <w:sz w:val="20"/>
                <w:szCs w:val="20"/>
              </w:rPr>
              <w:t>12.23 Удостоверение 611201647022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E3A2E4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D333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F4B94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7EAEDD09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9CE6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E589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568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5400" w14:textId="3A152F23" w:rsidR="00EE4880" w:rsidRPr="00DB7A17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09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E40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E409A">
              <w:rPr>
                <w:rFonts w:ascii="Times New Roman" w:hAnsi="Times New Roman"/>
                <w:sz w:val="20"/>
                <w:szCs w:val="20"/>
              </w:rPr>
              <w:t>» ППК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в образовательной организации», 72 час., 29.02.-27.03.24, Удостоверение ПК 00671582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41597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1A48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3F807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126FF37E" w14:textId="77777777" w:rsidTr="00AB73A9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5CD4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C303E9C" w14:textId="77777777" w:rsidR="00EE4880" w:rsidRPr="00DF6633" w:rsidRDefault="00EE4880" w:rsidP="00EE488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B425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Климовна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E89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31.03.1959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2AD8" w14:textId="49223C2A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»  Свидетельство о размещении авторского материала на сайте infourok.ru опубликовала методическую разработку, которая успешно прошла проверку и получила высокую оценку от эксперта «</w:t>
            </w:r>
            <w:proofErr w:type="spellStart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»: Презентация по физической культуре на тему «Реабилитационная программа восстановления после травмы позвоночника (</w:t>
            </w:r>
            <w:proofErr w:type="spellStart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спондилолиз</w:t>
            </w:r>
            <w:proofErr w:type="spellEnd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L5-S1» (11 класс)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9849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791FC8A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92E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  <w:r w:rsidRPr="00902DFC">
              <w:rPr>
                <w:rFonts w:ascii="Times New Roman" w:hAnsi="Times New Roman"/>
                <w:sz w:val="20"/>
                <w:szCs w:val="20"/>
              </w:rPr>
              <w:t xml:space="preserve"> Приказ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05.2022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E431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1E4704DB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DCD61A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9F88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D017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D838" w14:textId="0836702C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ФГБОУ ВО «ЮРГПУ (НПИ) имени М.И. Платова»</w:t>
            </w: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>, "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педагогические технологии обучения физической культуре в условиях ФГОС</w:t>
            </w: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05.05-</w:t>
            </w: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.2021 г.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Удостоверение </w:t>
            </w:r>
            <w:r w:rsidRPr="00113321">
              <w:rPr>
                <w:rFonts w:ascii="Times New Roman" w:hAnsi="Times New Roman"/>
                <w:sz w:val="20"/>
                <w:szCs w:val="20"/>
                <w:lang w:eastAsia="en-US"/>
              </w:rPr>
              <w:t>№ 61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2407433058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CE2B1" w14:textId="49DAF07E" w:rsidR="00EE4880" w:rsidRPr="00EC6DC8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Всероссийское казачье общество Сертификат участника 1-3.12.23 Казачий диктант-2023»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6E0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5DDB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402C8CCF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91FD75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384F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217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DCEA" w14:textId="77777777" w:rsidR="00EE4880" w:rsidRPr="0011332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РИПКиППРО</w:t>
            </w:r>
            <w:proofErr w:type="spellEnd"/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14:paraId="0D979CBE" w14:textId="7302EF9C" w:rsidR="00EE4880" w:rsidRPr="00232BA1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7A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Обновленный ФГОС НОО: предметное содержание и развитие функциональной грамотности обучающихся</w:t>
            </w: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часов,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23.05-27.05.</w:t>
            </w:r>
            <w:r w:rsidRPr="00113321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Удостоверение 6112011274075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4E0E5" w14:textId="4AEF122B" w:rsidR="00EE4880" w:rsidRPr="00AB73A9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AB73A9">
              <w:rPr>
                <w:rFonts w:ascii="Times New Roman" w:hAnsi="Times New Roman"/>
                <w:sz w:val="16"/>
                <w:szCs w:val="16"/>
                <w:lang w:eastAsia="en-US"/>
              </w:rPr>
              <w:t>Учи.ру</w:t>
            </w:r>
            <w:proofErr w:type="spellEnd"/>
            <w:r w:rsidRPr="00AB73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Благодарственное письмо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2403-3-118315 </w:t>
            </w:r>
            <w:r w:rsidRPr="00AB73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 помощь в проведении всероссийской онлайн-олимпиады по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финансовой грамотности и предпринимательству</w:t>
            </w:r>
            <w:r w:rsidRPr="00AB73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для учеников 1-9 классов,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март</w:t>
            </w:r>
            <w:r w:rsidRPr="00AB73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2024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69B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75D2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5316FB67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68D69FBC" w14:textId="77777777" w:rsidR="00EE4880" w:rsidRPr="0003123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D3EE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02C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DFD6" w14:textId="77777777" w:rsidR="00EE4880" w:rsidRPr="00867E43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7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UCHi.RU </w:t>
            </w:r>
            <w:r w:rsidRPr="00867E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Сертификат, 10 час</w:t>
            </w:r>
            <w:r w:rsidRPr="00867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онлайн-конференция «Классное руководство: как вдохновлять учеников и помогать родителям», 15.02.2024</w:t>
            </w:r>
          </w:p>
          <w:p w14:paraId="02B3E09D" w14:textId="67FA1076" w:rsidR="00EE4880" w:rsidRPr="0072271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UCHi.RU </w:t>
            </w:r>
            <w:r w:rsidRPr="00867E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Сертификат, 10 час</w:t>
            </w:r>
            <w:r w:rsidRPr="00867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онлайн-конференция «Классное руководство: как вдохновлять учеников и помогать родителям», 28-29.02.2024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C9E8F" w14:textId="23C96B5B" w:rsidR="00EE4880" w:rsidRPr="00867E43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7E43">
              <w:rPr>
                <w:rFonts w:ascii="Times New Roman" w:hAnsi="Times New Roman"/>
                <w:sz w:val="18"/>
                <w:szCs w:val="18"/>
                <w:lang w:eastAsia="en-US"/>
              </w:rPr>
              <w:t>ООО «</w:t>
            </w:r>
            <w:proofErr w:type="spellStart"/>
            <w:r w:rsidRPr="00867E43">
              <w:rPr>
                <w:rFonts w:ascii="Times New Roman" w:hAnsi="Times New Roman"/>
                <w:sz w:val="18"/>
                <w:szCs w:val="18"/>
                <w:lang w:eastAsia="en-US"/>
              </w:rPr>
              <w:t>Инфоурок</w:t>
            </w:r>
            <w:proofErr w:type="spellEnd"/>
            <w:r w:rsidRPr="00867E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  Сертификат,2 час, </w:t>
            </w:r>
            <w:proofErr w:type="spellStart"/>
            <w:r w:rsidRPr="00867E43">
              <w:rPr>
                <w:rFonts w:ascii="Times New Roman" w:hAnsi="Times New Roman"/>
                <w:sz w:val="18"/>
                <w:szCs w:val="18"/>
                <w:lang w:eastAsia="en-US"/>
              </w:rPr>
              <w:t>вебинар</w:t>
            </w:r>
            <w:proofErr w:type="spellEnd"/>
            <w:r w:rsidRPr="00867E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«Забота о себе как стиль жизни», 07.03.2024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9E4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401D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BCE118C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39D9516C" w14:textId="77777777" w:rsidR="00EE4880" w:rsidRPr="0003123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7E77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7A1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59C8C" w14:textId="72BBC8DA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47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4047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CE4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 </w:t>
            </w:r>
            <w:r w:rsidRPr="005F66BB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ППК «Оказание первой помощи в образовательной организации»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28.02-13.03.</w:t>
            </w:r>
            <w:r w:rsidRPr="009512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72 час., Удостоверение ПК 00666766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378A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928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77E1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4D32CDC5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472BCEFC" w14:textId="77777777" w:rsidR="00EE4880" w:rsidRPr="0003123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7C13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FA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3812" w14:textId="3EE7BEEB" w:rsidR="00EE4880" w:rsidRPr="00C70B1A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АНО ДПО «Платформа» г. Ижевск ПК по ДПП </w:t>
            </w:r>
            <w:r w:rsidRPr="001E6F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«Организация обучения детей с ОВЗ», 72 час., 19.04-27.04.2024,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000000130594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7EBDF" w14:textId="49BE444A" w:rsidR="00EE4880" w:rsidRPr="009C204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A1F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F2D71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EF750BF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6570063C" w14:textId="77777777" w:rsidR="00EE4880" w:rsidRPr="0003123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0B42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A63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56A8" w14:textId="6DED6A32" w:rsidR="00EE4880" w:rsidRPr="00263E1B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F16">
              <w:rPr>
                <w:rFonts w:ascii="Times New Roman" w:hAnsi="Times New Roman"/>
                <w:color w:val="000000"/>
                <w:sz w:val="20"/>
                <w:szCs w:val="20"/>
              </w:rPr>
              <w:t>ООО «Директ-Медиа»-«Универсальная библиотека онлайн» вебинар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Арт-терапевтические упражнения в коррекционно-развивающей работе с </w:t>
            </w:r>
            <w:r w:rsidRPr="001E6F16">
              <w:rPr>
                <w:rFonts w:ascii="Times New Roman" w:hAnsi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ьми  с ОВЗ</w:t>
            </w:r>
            <w:r w:rsidRPr="001E6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2 час.,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1E6F16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E6F16">
              <w:rPr>
                <w:rFonts w:ascii="Times New Roman" w:hAnsi="Times New Roman"/>
                <w:color w:val="000000"/>
                <w:sz w:val="20"/>
                <w:szCs w:val="20"/>
              </w:rPr>
              <w:t>.2024, Сертификат № СВ-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1E6F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1E6F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A52EFD" w14:textId="5D644901" w:rsidR="00EE4880" w:rsidRPr="009C204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C2042">
              <w:rPr>
                <w:rFonts w:ascii="Times New Roman" w:hAnsi="Times New Roman"/>
                <w:sz w:val="16"/>
                <w:szCs w:val="16"/>
                <w:lang w:eastAsia="en-US"/>
              </w:rPr>
              <w:t>ООО «Директ-Медиа»-«Универсальная библиотека онлайн» вебинар «Трудности взаимодействия педагогов с детьми ОВЗ в образовательных учреждениях», 2 час., 20.03.2024, Сертификат № СВ-493379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967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07AE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55B1604F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6D6BD570" w14:textId="77777777" w:rsidR="00EE4880" w:rsidRPr="0003123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09D2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98E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9B8F" w14:textId="7103D038" w:rsidR="00EE4880" w:rsidRPr="003B163B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63B">
              <w:rPr>
                <w:rFonts w:ascii="Times New Roman" w:hAnsi="Times New Roman"/>
                <w:color w:val="000000"/>
                <w:sz w:val="20"/>
                <w:szCs w:val="20"/>
              </w:rPr>
              <w:t>АНО «</w:t>
            </w:r>
            <w:proofErr w:type="spellStart"/>
            <w:r w:rsidRPr="003B163B">
              <w:rPr>
                <w:rFonts w:ascii="Times New Roman" w:hAnsi="Times New Roman"/>
                <w:color w:val="000000"/>
                <w:sz w:val="20"/>
                <w:szCs w:val="20"/>
              </w:rPr>
              <w:t>Агенство</w:t>
            </w:r>
            <w:proofErr w:type="spellEnd"/>
            <w:r w:rsidRPr="003B16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поддержки государственных инициатив» Диплом за активное участие во II Всероссийской интерактивной конференции инновационных площадок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3B163B">
              <w:rPr>
                <w:rFonts w:ascii="Times New Roman" w:hAnsi="Times New Roman"/>
                <w:color w:val="000000"/>
                <w:sz w:val="20"/>
                <w:szCs w:val="20"/>
              </w:rPr>
              <w:t>.04.2024 № 656-1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458930</w:t>
            </w:r>
            <w:r w:rsidRPr="003B16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(рез на Единый урок РФ)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C802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7C1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F287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5BA96637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49FB2133" w14:textId="77777777" w:rsidR="00EE4880" w:rsidRPr="0003123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7479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22B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2755" w14:textId="490EFACD" w:rsidR="00EE4880" w:rsidRPr="00DC49A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Федеральная служба по надзору в сфере защиты прав потребителей и благополучия человека, ФБУН "Новосибирский НИИ гигиены" Роспотребнадзора, обучение по санитарно-просветительской программе «Основы здорового питания для школьников», 15 часов, 2024 г., Сертификат в рамках федерального проекта «Укрепление общественного здоровья» национального проекта «Демография»</w:t>
            </w:r>
          </w:p>
          <w:p w14:paraId="0DBAC1BE" w14:textId="6901FB7F" w:rsidR="00EE4880" w:rsidRPr="003B163B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A0">
              <w:rPr>
                <w:rFonts w:ascii="Times New Roman" w:hAnsi="Times New Roman"/>
                <w:color w:val="000000"/>
                <w:sz w:val="16"/>
                <w:szCs w:val="16"/>
              </w:rPr>
              <w:t>№ 8R84M2440SC1413994614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741C8" w14:textId="712751D9" w:rsidR="00EE4880" w:rsidRPr="00CD095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D0954">
              <w:rPr>
                <w:rFonts w:ascii="Times New Roman" w:hAnsi="Times New Roman"/>
                <w:sz w:val="16"/>
                <w:szCs w:val="16"/>
                <w:lang w:eastAsia="en-US"/>
              </w:rPr>
              <w:t>Грамота награждается команда МБОУ СОШ № 3 им. атамана М.И. Платова, занявшая 3 место в муниципальном этапе Всероссийских командных соревнований по шахматам «Дебют» в рамках проекта «Шахматы в школах», посвященному Дню Победы в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727E" w14:textId="119EF86D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УО от 26.04.2024 № 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C27A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4D374AB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7ECBE520" w14:textId="77777777" w:rsidR="00EE4880" w:rsidRPr="0003123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EF6A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9D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88F9" w14:textId="642BF970" w:rsidR="00EE4880" w:rsidRPr="00763478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478">
              <w:rPr>
                <w:rFonts w:ascii="Times New Roman" w:hAnsi="Times New Roman"/>
                <w:color w:val="000000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 по программе ПК «</w:t>
            </w:r>
            <w:r w:rsidRPr="00EE488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Деятельность классного руководителя в соответствии с ФГОС в условиях современной школы</w:t>
            </w:r>
            <w:r w:rsidRPr="00EE4880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»,</w:t>
            </w:r>
            <w:r w:rsidRPr="007634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72 час,</w:t>
            </w:r>
            <w:r w:rsidRPr="00763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28.04-15.05.2024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Удостоверение ПК 0097262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F975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D69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23D3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178FC25B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3A6D2A42" w14:textId="77777777" w:rsidR="00EE4880" w:rsidRPr="0003123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0703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BA2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6A79" w14:textId="2DAC16C9" w:rsidR="00EE4880" w:rsidRPr="005565A3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5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 обучение по </w:t>
            </w:r>
            <w:r w:rsidRPr="005565A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ППК «Адаптивная физическая культура в школе для детей с ОВЗ в условиях реализации обновленных ФГОС», 36</w:t>
            </w:r>
            <w:r w:rsidRPr="005565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час., 15.05-29.05.2024, Удостоверение ПК № 0100335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5EDD2" w14:textId="77777777" w:rsidR="00EE4880" w:rsidRPr="006B435F" w:rsidRDefault="006B435F" w:rsidP="006B435F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435F">
              <w:rPr>
                <w:rFonts w:ascii="Times New Roman" w:hAnsi="Times New Roman"/>
                <w:sz w:val="16"/>
                <w:szCs w:val="16"/>
                <w:lang w:eastAsia="en-US"/>
              </w:rPr>
              <w:t>UCHi.RU Сертификат, 1 час вебинар «Профилактика и урегулирование конфликтов: как предотвратить травлю и создать здоровую атмосферу в классе», 04.06.2024</w:t>
            </w:r>
          </w:p>
          <w:p w14:paraId="7CD09625" w14:textId="78D02C46" w:rsidR="006B435F" w:rsidRPr="00736BD2" w:rsidRDefault="006B435F" w:rsidP="006B435F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435F">
              <w:rPr>
                <w:rFonts w:ascii="Times New Roman" w:hAnsi="Times New Roman"/>
                <w:sz w:val="16"/>
                <w:szCs w:val="16"/>
                <w:lang w:eastAsia="en-US"/>
              </w:rPr>
              <w:t>№7864-1743-702625681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02C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F5C9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9E321D3" w14:textId="77777777" w:rsidTr="00AB73A9">
        <w:trPr>
          <w:trHeight w:val="11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F451D3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8F3F47B" w14:textId="77777777" w:rsidR="00EE4880" w:rsidRPr="00DF6633" w:rsidRDefault="00EE4880" w:rsidP="00EE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CA94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Карамнова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Евгения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E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14.07.1984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32DC" w14:textId="77777777" w:rsidR="00EE4880" w:rsidRP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ФГАУ ДПО Академия реализации </w:t>
            </w:r>
            <w:proofErr w:type="gramStart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государственной  политики</w:t>
            </w:r>
            <w:proofErr w:type="gramEnd"/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профессионального развития работников образования МП РФ</w:t>
            </w:r>
          </w:p>
          <w:p w14:paraId="00B3CF9E" w14:textId="166E0761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880">
              <w:rPr>
                <w:rFonts w:ascii="Times New Roman" w:hAnsi="Times New Roman"/>
                <w:sz w:val="20"/>
                <w:szCs w:val="20"/>
                <w:lang w:eastAsia="en-US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09E5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14:paraId="1D3837F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14:paraId="10C6FBF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14:paraId="3CBC378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6E7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категория Приказ от 25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г. № 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C0971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2B5B15F7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1D8155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F7791D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E223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88CCCC" w14:textId="6A67C0AF" w:rsidR="00EE4880" w:rsidRPr="00AB3341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3341">
              <w:rPr>
                <w:rFonts w:ascii="Times New Roman" w:hAnsi="Times New Roman"/>
                <w:color w:val="000000"/>
                <w:sz w:val="20"/>
                <w:szCs w:val="20"/>
              </w:rPr>
              <w:t>ФГАУ ДПО Академия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ударственной </w:t>
            </w:r>
            <w:r w:rsidRPr="00AB33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политики и 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ессионального</w:t>
            </w:r>
            <w:r w:rsidRPr="00AB33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работников образования МП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Москва «Школа современного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учителя географии: достижения российской науки»</w:t>
            </w:r>
            <w:r w:rsidRPr="00AB3341">
              <w:rPr>
                <w:rFonts w:ascii="Times New Roman" w:hAnsi="Times New Roman"/>
                <w:color w:val="000000"/>
                <w:sz w:val="20"/>
                <w:szCs w:val="20"/>
              </w:rPr>
              <w:t>,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B33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01.03.-24.04.</w:t>
            </w:r>
            <w:r w:rsidRPr="00AB3341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B33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Удостоверение 150000235186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627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0079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70E05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0E28FCF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8E57D" w14:textId="77777777" w:rsidR="00EE4880" w:rsidRPr="00A10BE7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8B29F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938C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5515C5" w14:textId="5C932548" w:rsidR="00EE4880" w:rsidRPr="00AB334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АНО ДПО «Платформа» обучение по программе «Навыки оказания первой помощи в образовательных организациях» 11.03-12.03.2024, 16 </w:t>
            </w:r>
            <w:proofErr w:type="spellStart"/>
            <w:r w:rsidRPr="001B5419">
              <w:rPr>
                <w:rFonts w:ascii="Times New Roman" w:hAnsi="Times New Roman"/>
                <w:color w:val="000000"/>
                <w:sz w:val="20"/>
                <w:szCs w:val="20"/>
              </w:rPr>
              <w:t>час.,Удостоверение</w:t>
            </w:r>
            <w:proofErr w:type="spellEnd"/>
            <w:r w:rsidRPr="001B5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ПК 000000066889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05B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57E6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BFC48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D86EB24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DC590" w14:textId="77777777" w:rsidR="00EE4880" w:rsidRPr="00AB3341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0E407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8BBA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E3F113" w14:textId="58816AD9" w:rsidR="00EE4880" w:rsidRPr="00AB334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color w:val="000000"/>
                <w:sz w:val="20"/>
                <w:szCs w:val="20"/>
              </w:rPr>
              <w:t>АНО ДПО «Платформа» г. Ижевск ПК по ДПП «Организация обучения детей с ОВЗ», 72 час., 19.04-27.04.2024, Удостоверение 000000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45F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CC2F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7033F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A9BB3C5" w14:textId="77777777" w:rsidTr="00AB73A9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7847" w14:textId="77777777" w:rsidR="00EE4880" w:rsidRPr="004B0A8E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0D3D" w14:textId="77777777" w:rsidR="00EE4880" w:rsidRPr="00AB7A51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Касьяненко Арина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802" w14:textId="48E7B966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31.08.2003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CF51" w14:textId="080BC187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688">
              <w:rPr>
                <w:rFonts w:ascii="Times New Roman" w:hAnsi="Times New Roman"/>
                <w:color w:val="000000"/>
                <w:sz w:val="20"/>
                <w:szCs w:val="20"/>
              </w:rPr>
              <w:t>ГБПОУ РО "Шахтинский педагогический колледж"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688">
              <w:rPr>
                <w:rFonts w:ascii="Times New Roman" w:hAnsi="Times New Roman"/>
                <w:color w:val="000000"/>
                <w:sz w:val="20"/>
                <w:szCs w:val="20"/>
              </w:rPr>
              <w:t>Специаоьность</w:t>
            </w:r>
            <w:proofErr w:type="spellEnd"/>
            <w:r w:rsidRPr="00D326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Коррекционная педагогика в начальном образовании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2023г. 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210F" w14:textId="2104BDDA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688">
              <w:rPr>
                <w:rFonts w:ascii="Times New Roman" w:hAnsi="Times New Roman"/>
                <w:sz w:val="20"/>
                <w:szCs w:val="20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ECA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 w:rsidRPr="008D13F7">
              <w:rPr>
                <w:rFonts w:ascii="Times New Roman" w:hAnsi="Times New Roman"/>
                <w:sz w:val="20"/>
                <w:szCs w:val="20"/>
                <w:highlight w:val="yellow"/>
              </w:rPr>
              <w:t>01.09.23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E76" w14:textId="7FD914C9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</w:tr>
      <w:tr w:rsidR="00EE4880" w:rsidRPr="00736BD2" w14:paraId="0A6B0D8E" w14:textId="77777777" w:rsidTr="00AB73A9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40AC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C93E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580B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FE0F" w14:textId="5708C2D9" w:rsidR="00EE4880" w:rsidRPr="00D32688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688">
              <w:rPr>
                <w:rFonts w:ascii="Times New Roman" w:hAnsi="Times New Roman"/>
                <w:color w:val="000000"/>
                <w:sz w:val="20"/>
                <w:szCs w:val="20"/>
              </w:rPr>
              <w:t>ГБПОУ РО "Шахтинский педагогический колледж" ППП</w:t>
            </w:r>
          </w:p>
          <w:p w14:paraId="1CBE44C7" w14:textId="5FB5C1FF" w:rsidR="00EE4880" w:rsidRPr="00D32688" w:rsidRDefault="00EE4880" w:rsidP="00EE488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88">
              <w:rPr>
                <w:rFonts w:ascii="Times New Roman" w:hAnsi="Times New Roman"/>
                <w:color w:val="000000"/>
                <w:sz w:val="20"/>
                <w:szCs w:val="20"/>
              </w:rPr>
              <w:t>Педагог-организатор, 480 час., 2021</w:t>
            </w:r>
          </w:p>
          <w:p w14:paraId="5C327609" w14:textId="2750960B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E7218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B48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33DE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5D167BE5" w14:textId="77777777" w:rsidTr="00AB73A9">
        <w:trPr>
          <w:trHeight w:val="41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24C4A4F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14:paraId="13CB85F4" w14:textId="77777777" w:rsidR="00EE4880" w:rsidRPr="00DF6633" w:rsidRDefault="00EE4880" w:rsidP="00EE4880">
            <w:pPr>
              <w:rPr>
                <w:rFonts w:ascii="Times New Roman" w:hAnsi="Times New Roman"/>
              </w:rPr>
            </w:pPr>
            <w:r w:rsidRPr="00DF66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DF6633"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9F89" w14:textId="77777777" w:rsidR="00EE4880" w:rsidRPr="00DF6633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633">
              <w:rPr>
                <w:rFonts w:ascii="Times New Roman" w:hAnsi="Times New Roman"/>
                <w:sz w:val="20"/>
                <w:szCs w:val="20"/>
                <w:lang w:eastAsia="ru-RU"/>
              </w:rPr>
              <w:t>Киреев Владимир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FF98" w14:textId="77777777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08.08.1964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463B" w14:textId="24A444C6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880">
              <w:rPr>
                <w:rFonts w:ascii="Times New Roman" w:hAnsi="Times New Roman"/>
                <w:color w:val="000000"/>
                <w:sz w:val="20"/>
                <w:szCs w:val="20"/>
              </w:rPr>
              <w:t>ООО «Межотраслевой Институт Госаттестации» г. Пермь «Основы оказания первой помощи работникам сферы образования», 36 часов, 12.04-16.04.2021 г., Удостоверение П-20380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F385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86C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приказ от 20.12.2019 г. № 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95A3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48AAE1CA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D576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DE77" w14:textId="77777777" w:rsidR="00EE4880" w:rsidRPr="00AB7A51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69D3" w14:textId="77777777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A164" w14:textId="77777777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</w:t>
            </w:r>
          </w:p>
          <w:p w14:paraId="26F735B9" w14:textId="77777777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A51">
              <w:rPr>
                <w:rFonts w:ascii="Times New Roman" w:hAnsi="Times New Roman"/>
                <w:color w:val="000000"/>
                <w:sz w:val="20"/>
                <w:szCs w:val="20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4BD1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099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553C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89EADE0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28A6" w14:textId="77777777" w:rsidR="00EE4880" w:rsidRPr="00116A1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2AC4" w14:textId="77777777" w:rsidR="00EE4880" w:rsidRPr="00AB7A51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7F76" w14:textId="77777777" w:rsidR="00EE4880" w:rsidRPr="00AB7A5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BF0A" w14:textId="07495AE3" w:rsidR="00EE4880" w:rsidRPr="00B341D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1D0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«</w:t>
            </w:r>
            <w:proofErr w:type="spellStart"/>
            <w:r w:rsidRPr="00B341D0">
              <w:rPr>
                <w:rFonts w:ascii="Times New Roman" w:hAnsi="Times New Roman"/>
                <w:color w:val="000000"/>
                <w:sz w:val="20"/>
                <w:szCs w:val="20"/>
              </w:rPr>
              <w:t>РИПКиППРО</w:t>
            </w:r>
            <w:proofErr w:type="spellEnd"/>
            <w:r w:rsidRPr="00B341D0">
              <w:rPr>
                <w:rFonts w:ascii="Times New Roman" w:hAnsi="Times New Roman"/>
                <w:color w:val="000000"/>
                <w:sz w:val="20"/>
                <w:szCs w:val="20"/>
              </w:rPr>
              <w:t>» ДПППК «Аспекты преподавания предмета «Физическая культура» в условиях обновленного ФГОС среднего общего образования», 36 час., 25.09-29.09.2023, удостоверение 611201452524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4AF2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96A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33C5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006E1C6" w14:textId="77777777" w:rsidTr="00AB73A9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85FA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16B878B" w14:textId="77777777" w:rsidR="00EE4880" w:rsidRPr="00DF6633" w:rsidRDefault="00EE4880" w:rsidP="00EE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9BDB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Ковалева Елена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CCC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21.11.1985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D6ED" w14:textId="43F8789B" w:rsidR="00EE4880" w:rsidRPr="00736BD2" w:rsidRDefault="00C04861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ФГБУ «Федеральный институт родных языков народов РФ» г. Москва ДПП «Развитие предметной компетенции учителя русского языка: теоретические и практические аспекты», 48 час., 19.09.-07.10.2022, Удостоверение 320000082249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0FEA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AA6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2147F11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5FF7C80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Приказ  от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413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0BC5C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07A1D237" w14:textId="77777777" w:rsidTr="00AB73A9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B3F8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F009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52E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16C7" w14:textId="61C1727E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ГБУ ДПО РО «</w:t>
            </w: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обучение по ДПППК «Реализация курса «Индивидуальный проект» и организация проектной и учебно-исследовательской деятельности в контексте ФГОС», 72 час., 23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.01-10.02.2023, Удостоверение 611201271828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42B17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5F5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9C4D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C9E9AAD" w14:textId="77777777" w:rsidTr="00AB73A9">
        <w:trPr>
          <w:trHeight w:val="3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A487" w14:textId="77777777" w:rsidR="00EE4880" w:rsidRPr="00C35FD8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C249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2BE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3941" w14:textId="46ED3A66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FD8">
              <w:rPr>
                <w:rFonts w:ascii="Times New Roman" w:hAnsi="Times New Roman"/>
                <w:sz w:val="20"/>
                <w:szCs w:val="20"/>
                <w:lang w:eastAsia="ru-RU"/>
              </w:rPr>
              <w:t>ГАУ ДПО РО «Институт развития образования» обучение по ДПППК «Классный руководитель современной школы», 72 час., 04.12-23.1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2.2023, Удостоверение 611201646907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84CC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4F4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FDF8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2CD01A02" w14:textId="77777777" w:rsidTr="00AB73A9">
        <w:trPr>
          <w:trHeight w:val="3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FA29" w14:textId="77777777" w:rsidR="00EE4880" w:rsidRPr="00C35FD8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DFDF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33D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CA67" w14:textId="428A3311" w:rsidR="00EE4880" w:rsidRPr="00C35FD8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 ДПО «Платформа» обучение по программе «Навыки оказания первой помощи в образовательных </w:t>
            </w:r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организациях» 18.03-19.03.2024, 16 </w:t>
            </w:r>
            <w:proofErr w:type="spellStart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час.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,Удостоверение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ПК 000000068415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7784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2C9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E780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E35BD03" w14:textId="77777777" w:rsidTr="00AB73A9">
        <w:trPr>
          <w:trHeight w:val="3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903E" w14:textId="77777777" w:rsidR="00EE4880" w:rsidRPr="00C35FD8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7AF5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DA1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F945" w14:textId="0672CE35" w:rsidR="00EE4880" w:rsidRPr="00821B7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«Платформа» г. Ижевск ПК по ДПП «Организация обучения детей с ОВЗ», 72 час., 19.04-27.04.2024, Удостоверение 000000130587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8BB5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A20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044A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40588C98" w14:textId="77777777" w:rsidTr="00AB73A9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0A347C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08C7534" w14:textId="77777777" w:rsidR="00EE4880" w:rsidRPr="00DF6633" w:rsidRDefault="00EE4880" w:rsidP="00EE488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24E9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Ковалева  Оксана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A0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16.10.1976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A370" w14:textId="77777777" w:rsidR="00C04861" w:rsidRPr="00C04861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"</w:t>
            </w:r>
            <w:proofErr w:type="spellStart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РИПКиППРО</w:t>
            </w:r>
            <w:proofErr w:type="spellEnd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  <w:p w14:paraId="454CAEE7" w14:textId="0261BB69" w:rsidR="00EE4880" w:rsidRPr="00DE51E0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E9E0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184E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14:paraId="13EE572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категорияПриказ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2.20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265C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1CBA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</w:tr>
      <w:tr w:rsidR="00EE4880" w:rsidRPr="00736BD2" w14:paraId="512F307A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0C12533C" w14:textId="77777777" w:rsidR="00EE4880" w:rsidRPr="00772E65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EC5B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247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E489" w14:textId="496AB06C" w:rsidR="00EE4880" w:rsidRPr="00024E46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EF2">
              <w:rPr>
                <w:rFonts w:ascii="Times New Roman" w:hAnsi="Times New Roman"/>
                <w:color w:val="000000"/>
                <w:sz w:val="20"/>
                <w:szCs w:val="20"/>
              </w:rPr>
              <w:t>ГАУ ДПО РО «Институт развития образования» обучение по ДПППК «Совершенствование предметно-методических компетенций экспертов ОПК ГИА-9», 26.02-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BD5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.03.24,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час., Удостоверение 611201647845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91B4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80B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CA0B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2CE5FF0D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03480FB4" w14:textId="77777777" w:rsidR="00EE4880" w:rsidRPr="00772E65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0EA1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3711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6C67" w14:textId="0E766F7D" w:rsidR="00EE4880" w:rsidRPr="00024E46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E46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024E46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024E46">
              <w:rPr>
                <w:rFonts w:ascii="Times New Roman" w:hAnsi="Times New Roman"/>
                <w:sz w:val="20"/>
                <w:szCs w:val="20"/>
                <w:lang w:eastAsia="en-US"/>
              </w:rPr>
              <w:t>» ППК «Оказание первой помощи в образовательной организации», 36 час., 07.03.-27.03.</w:t>
            </w:r>
            <w:r w:rsidRPr="00024E4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2024</w:t>
            </w:r>
            <w:r w:rsidRPr="00024E46">
              <w:rPr>
                <w:rFonts w:ascii="Times New Roman" w:hAnsi="Times New Roman"/>
                <w:sz w:val="20"/>
                <w:szCs w:val="20"/>
                <w:lang w:eastAsia="en-US"/>
              </w:rPr>
              <w:t>, Удостоверение ПК 00672944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D947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8C6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7DF8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1DD76658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341CCA49" w14:textId="77777777" w:rsidR="00EE4880" w:rsidRPr="00772E65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30C7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2F7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B4A8" w14:textId="08E43159" w:rsidR="00EE4880" w:rsidRPr="00024E46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Знанио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г. Смоленск ПП по программе Учитель русского языка и литературы. Преподавание и учебного предмета «Р</w:t>
            </w:r>
            <w:r w:rsidRPr="00B13A1B">
              <w:rPr>
                <w:rFonts w:ascii="Times New Roman" w:hAnsi="Times New Roman"/>
                <w:sz w:val="20"/>
                <w:szCs w:val="20"/>
                <w:lang w:eastAsia="en-US"/>
              </w:rPr>
              <w:t>усск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ий</w:t>
            </w:r>
            <w:r w:rsidRPr="00B13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язык и литератур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а» в образовательной организации, 300 час. С 23.10.23 по 08.12.23. Решением аттестационной комиссии от 08.12.2023 удостоверено право  на ведение  профессиональной деятельности в сфере образования и присвоена  квалификация учитель </w:t>
            </w:r>
            <w:r w:rsidRPr="00B13A1B">
              <w:rPr>
                <w:rFonts w:ascii="Times New Roman" w:hAnsi="Times New Roman"/>
                <w:sz w:val="20"/>
                <w:szCs w:val="20"/>
                <w:lang w:eastAsia="en-US"/>
              </w:rPr>
              <w:t>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Диплом  о ПП 6752577693500, рег. номер КС-2564500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D755D" w14:textId="0214343B" w:rsidR="00EE4880" w:rsidRPr="00B13A1B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3A1B">
              <w:rPr>
                <w:rFonts w:ascii="Times New Roman" w:hAnsi="Times New Roman"/>
                <w:sz w:val="16"/>
                <w:szCs w:val="16"/>
                <w:lang w:eastAsia="en-US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2C9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0701A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57D61EDE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5833BACD" w14:textId="77777777" w:rsidR="00EE4880" w:rsidRPr="00772E65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298E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19A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1409" w14:textId="5355BB0C" w:rsidR="00EE4880" w:rsidRPr="008A2982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</w:t>
            </w:r>
            <w:r w:rsidRPr="008A2982">
              <w:rPr>
                <w:rFonts w:ascii="Times New Roman" w:hAnsi="Times New Roman"/>
                <w:sz w:val="20"/>
                <w:szCs w:val="20"/>
                <w:lang w:eastAsia="en-US"/>
              </w:rPr>
              <w:t>О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Образовательный центр ИТ-перемена</w:t>
            </w:r>
            <w:r w:rsidRPr="008A29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г.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Курган</w:t>
            </w:r>
            <w:r w:rsidRPr="008A29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ПК по ДПП «Организация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работы с </w:t>
            </w:r>
            <w:r w:rsidRPr="008A2982">
              <w:rPr>
                <w:rFonts w:ascii="Times New Roman" w:hAnsi="Times New Roman"/>
                <w:sz w:val="20"/>
                <w:szCs w:val="20"/>
                <w:lang w:eastAsia="en-US"/>
              </w:rPr>
              <w:t>обуч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ающимися с ограниченными возможностями здоровья (ОВЗ) в контексте реализации обновленного ФГОС НОО</w:t>
            </w:r>
            <w:r w:rsidRPr="008A29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72 час.,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 w:rsidRPr="008A298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A29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.2024, Удостоверение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IT</w:t>
            </w:r>
            <w:r w:rsidRPr="008A29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45174093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345F5B" w14:textId="77777777" w:rsidR="00EE4880" w:rsidRPr="00B13A1B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07D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89E8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757B7EF2" w14:textId="77777777" w:rsidTr="00AB73A9">
        <w:trPr>
          <w:trHeight w:val="11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E8AEB9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B83A3BC" w14:textId="77777777" w:rsidR="00EE4880" w:rsidRPr="00DF6633" w:rsidRDefault="00EE4880" w:rsidP="00EE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2370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Кожушкова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45B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04.12.1972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83DC" w14:textId="7B2F673B" w:rsidR="00EE4880" w:rsidRPr="00736BD2" w:rsidRDefault="00C04861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ФГБОУ ВО "ЮРГПУ(НПИ) имени М.И. </w:t>
            </w:r>
            <w:proofErr w:type="spellStart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Платова"Современные</w:t>
            </w:r>
            <w:proofErr w:type="spellEnd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педагогические технологии обучения информатике и математике в условиях ФГОС", 72 часа, июнь 2021 г. № 612407433063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C4FE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79417D7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  <w:p w14:paraId="6076716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5BE8" w14:textId="77777777" w:rsidR="00EE4880" w:rsidRPr="005917F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17FF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14:paraId="4BD4B00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17FF">
              <w:rPr>
                <w:rFonts w:ascii="Times New Roman" w:hAnsi="Times New Roman"/>
                <w:sz w:val="20"/>
                <w:szCs w:val="20"/>
              </w:rPr>
              <w:t xml:space="preserve">Приказ от </w:t>
            </w:r>
            <w:r w:rsidRPr="005917FF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27.01.2023 №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26AE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7207CB03" w14:textId="77777777" w:rsidTr="00AB73A9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EFB7A2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9E03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2F7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4A75" w14:textId="77777777" w:rsidR="00EE4880" w:rsidRPr="000536A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49A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АНО ДПО «Школа анализа данных» рег.№ </w:t>
            </w:r>
            <w:proofErr w:type="gramStart"/>
            <w:r w:rsidRPr="000536AD">
              <w:rPr>
                <w:rFonts w:ascii="Times New Roman" w:hAnsi="Times New Roman"/>
                <w:sz w:val="20"/>
                <w:szCs w:val="20"/>
                <w:lang w:eastAsia="en-US"/>
              </w:rPr>
              <w:t>20215260356  ППК</w:t>
            </w:r>
            <w:proofErr w:type="gramEnd"/>
            <w:r w:rsidRPr="000536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«Функциональная грамотность: развиваем в средней и старшей школе», 16 час, 14.02.2022</w:t>
            </w:r>
          </w:p>
          <w:p w14:paraId="1AE74458" w14:textId="77777777" w:rsidR="00EE4880" w:rsidRPr="000536A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36AD"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Сертификаты Яндекс Учебник за Модули: - формирование естественно-научной грамотности;</w:t>
            </w:r>
          </w:p>
          <w:p w14:paraId="3535B5A4" w14:textId="77777777" w:rsidR="00EE4880" w:rsidRPr="000536A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36AD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читательской грамотности;</w:t>
            </w:r>
          </w:p>
          <w:p w14:paraId="68862DF7" w14:textId="77777777" w:rsidR="00EE4880" w:rsidRPr="000536A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36AD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глобальных компетенций;</w:t>
            </w:r>
          </w:p>
          <w:p w14:paraId="7E9E5151" w14:textId="77777777" w:rsidR="00EE4880" w:rsidRPr="000536A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36AD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математической грамотности;</w:t>
            </w:r>
          </w:p>
          <w:p w14:paraId="1AA2828B" w14:textId="77777777" w:rsidR="00EE4880" w:rsidRPr="000536A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36AD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финансовой грамотности;</w:t>
            </w:r>
          </w:p>
          <w:p w14:paraId="6776DA8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36AD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креативного мышления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B14B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5A8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B4FF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176AC313" w14:textId="77777777" w:rsidTr="00AB73A9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041DD7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7C60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3C5B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1B7D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ДПППК 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(информатика)», 36 час, </w:t>
            </w:r>
          </w:p>
          <w:p w14:paraId="6FF07F98" w14:textId="0E2C8E16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29.05-02.06.2023</w:t>
            </w:r>
          </w:p>
          <w:p w14:paraId="785BEDB7" w14:textId="77777777" w:rsidR="00EE4880" w:rsidRPr="00862BD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611201448953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BB7D4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6AC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88427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24CB1D73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75CA5C55" w14:textId="77777777" w:rsidR="00EE4880" w:rsidRPr="00E17A11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1E10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4F5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8182" w14:textId="6997985F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Новочеркасский инженерно-мелиоративный институт им. А.К. Кортунова ФГБОУ ВО Донской ГАУ по программе 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математики», 72 час, </w:t>
            </w:r>
          </w:p>
          <w:p w14:paraId="7E1F4312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09.10-23.10.23</w:t>
            </w:r>
          </w:p>
          <w:p w14:paraId="105D0AA5" w14:textId="77777777" w:rsidR="00EE4880" w:rsidRPr="00736BD2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612414557407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E0E3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4F9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F08A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11D5E03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486EEEBA" w14:textId="77777777" w:rsidR="00EE4880" w:rsidRPr="00E17A11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2212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7D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AAC7" w14:textId="04183FB4" w:rsidR="00EE4880" w:rsidRPr="0081392B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«Центр развития педагогики» Санкт-Петербург обучение по ПДО «Оказание первой помощи в образовательных организациях», 16 час., сертификат № 364352, 02.03.2024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06C8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82B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16FD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E6D79AE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3F30EC11" w14:textId="77777777" w:rsidR="00EE4880" w:rsidRPr="00E17A11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3113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8B2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5A0A" w14:textId="476910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FD8">
              <w:rPr>
                <w:rFonts w:ascii="Times New Roman" w:hAnsi="Times New Roman"/>
                <w:color w:val="000000"/>
                <w:sz w:val="20"/>
                <w:szCs w:val="20"/>
              </w:rPr>
              <w:t>ГАУ ДПО РО «Институт развития образования» обучение по ДПППК «Классный руководитель современной школы», 72 час., 04.12-23.12.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C35FD8">
              <w:rPr>
                <w:rFonts w:ascii="Times New Roman" w:hAnsi="Times New Roman"/>
                <w:color w:val="000000"/>
                <w:sz w:val="20"/>
                <w:szCs w:val="20"/>
              </w:rPr>
              <w:t>23, Удостоверение 6112016469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8FE7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C92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1EAE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C5977BB" w14:textId="77777777" w:rsidTr="00263E1B">
        <w:trPr>
          <w:trHeight w:val="1190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5DBFDAB0" w14:textId="77777777" w:rsidR="00EE4880" w:rsidRPr="00E17A11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6868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8C9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7A0B" w14:textId="3694B340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color w:val="000000"/>
                <w:sz w:val="20"/>
                <w:szCs w:val="20"/>
              </w:rPr>
              <w:t>АНО ДПО «Платформа» г. Ижевск ПК по ДПП «Организация обучения детей с ОВЗ», 72 час., 19.04-27.04.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2024, Удостоверение 000000130596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6B55C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819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F1D7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CBEA3D2" w14:textId="77777777" w:rsidTr="00AB73A9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57C27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1E8A08F" w14:textId="77777777" w:rsidR="00EE4880" w:rsidRPr="00DF6633" w:rsidRDefault="00EE4880" w:rsidP="00EE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7739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Корчагина Вера Степановна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6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20.04.1965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61F4" w14:textId="74A5DF85" w:rsidR="00EE4880" w:rsidRPr="00736BD2" w:rsidRDefault="00C04861" w:rsidP="00EE4880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Платова" «Современные педагогические технологии обучения физике в условиях ФГОС", 72 часа,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F9C5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14:paraId="6FBC9E9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14:paraId="321E39D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CABC" w14:textId="77777777" w:rsidR="00EE4880" w:rsidRPr="0091613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613F"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</w:p>
          <w:p w14:paraId="361A76E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99-лс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01EE9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0EB53788" w14:textId="77777777" w:rsidTr="00AB537C">
        <w:trPr>
          <w:trHeight w:val="129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D6FF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AF29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60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4E0F" w14:textId="1E97B9F9" w:rsidR="00EE4880" w:rsidRPr="00862BD4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ДПППК «Реализация требований обновленных ФГОС ООО, ФГОС СОО в работе учителя (физика)», 36 час, 13.06-17.06.23 Удостоверение 611201450411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3750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919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469A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72EBC951" w14:textId="77777777" w:rsidTr="00AB537C">
        <w:trPr>
          <w:trHeight w:val="12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FA8B" w14:textId="77777777" w:rsidR="00EE4880" w:rsidRPr="009500D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8F2C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5B4E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B4BF" w14:textId="1D58B04D" w:rsidR="00EE4880" w:rsidRPr="00736BD2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6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FF166A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 w:rsidRPr="00FF166A">
              <w:rPr>
                <w:rFonts w:ascii="Times New Roman" w:hAnsi="Times New Roman"/>
                <w:sz w:val="20"/>
                <w:szCs w:val="20"/>
                <w:lang w:eastAsia="ru-RU"/>
              </w:rPr>
              <w:t>, ДПППК «Реализация требований обновленных ФГОС ООО, ФГОС СОО в работе учителя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  <w:r w:rsidRPr="00FF166A">
              <w:rPr>
                <w:rFonts w:ascii="Times New Roman" w:hAnsi="Times New Roman"/>
                <w:sz w:val="20"/>
                <w:szCs w:val="20"/>
                <w:lang w:eastAsia="ru-RU"/>
              </w:rPr>
              <w:t>)», 36 час,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FF166A">
              <w:rPr>
                <w:rFonts w:ascii="Times New Roman" w:hAnsi="Times New Roman"/>
                <w:sz w:val="20"/>
                <w:szCs w:val="20"/>
                <w:lang w:eastAsia="ru-RU"/>
              </w:rPr>
              <w:t>.06-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Pr="00FF166A">
              <w:rPr>
                <w:rFonts w:ascii="Times New Roman" w:hAnsi="Times New Roman"/>
                <w:sz w:val="20"/>
                <w:szCs w:val="20"/>
                <w:lang w:eastAsia="ru-RU"/>
              </w:rPr>
              <w:t>.06.23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166A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6112014504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FF58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21E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3F5D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C5D224F" w14:textId="77777777" w:rsidTr="00AB73A9">
        <w:trPr>
          <w:trHeight w:val="151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4452" w14:textId="77777777" w:rsidR="00EE4880" w:rsidRPr="009500D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E019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DE8C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74ED" w14:textId="7A6D9B2E" w:rsidR="00EE4880" w:rsidRPr="00736BD2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4FF7"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«Платформа» обучение по программе «Навыки оказания первой помощи в образовательных организациях» 18.03-19.03.</w:t>
            </w:r>
            <w:r w:rsidRPr="00FF16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  <w:r w:rsidRPr="009B4FF7">
              <w:rPr>
                <w:rFonts w:ascii="Times New Roman" w:hAnsi="Times New Roman"/>
                <w:sz w:val="20"/>
                <w:szCs w:val="20"/>
                <w:lang w:eastAsia="ru-RU"/>
              </w:rPr>
              <w:t>, 16 час.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Удостоверение о ПК 000000068420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FA0A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30E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8395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1BBACA8E" w14:textId="77777777" w:rsidTr="00AB73A9">
        <w:trPr>
          <w:trHeight w:val="151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3BB0" w14:textId="77777777" w:rsidR="00EE4880" w:rsidRPr="009500D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C061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236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076C" w14:textId="146B9380" w:rsidR="00EE4880" w:rsidRPr="009B4FF7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ГАУ ДПО РО «Институт развития образования» </w:t>
            </w:r>
            <w:r w:rsidRPr="00FF166A">
              <w:rPr>
                <w:rFonts w:ascii="Times New Roman" w:hAnsi="Times New Roman"/>
                <w:sz w:val="20"/>
                <w:szCs w:val="20"/>
                <w:lang w:eastAsia="ru-RU"/>
              </w:rPr>
              <w:t>ДПППК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«Совершенствование предметно-методических компетенций экспертов ОПК ГИА-9» 72 час., 05.02.24-22.03.2024, Удостоверение 611201648535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5834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8B8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782F4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D2E26DC" w14:textId="77777777" w:rsidTr="00C4056D">
        <w:trPr>
          <w:trHeight w:val="12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6813" w14:textId="77777777" w:rsidR="00EE4880" w:rsidRPr="009500D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5368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EF5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38AD" w14:textId="1ED435A4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D"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«Платформа» г. Ижевск ПК по ДПП «Организация обучения детей с ОВЗ», 72 час., 19.04-27.04.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2024, Удостоверение 000000130589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81F5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F67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64E1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BAD3A5A" w14:textId="77777777" w:rsidTr="00C4056D">
        <w:trPr>
          <w:trHeight w:val="12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9FBC" w14:textId="77777777" w:rsidR="00EE4880" w:rsidRPr="009500D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C338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FF9B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AF19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Федеральное агентство по делам молодежи Программа от Росмолодежь «Безопасная молодежная среда» </w:t>
            </w:r>
          </w:p>
          <w:p w14:paraId="3912FCA6" w14:textId="7809EBD4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обучение по модулю «Противодействие распространению идеологии терроризма и экстремизма», </w:t>
            </w:r>
            <w:r w:rsidRPr="0037131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20 час.,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11.04.2024, Сертификат № ПРИТЭ-33833-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8636;</w:t>
            </w:r>
          </w:p>
          <w:p w14:paraId="2EF0835C" w14:textId="5161256D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50BE">
              <w:rPr>
                <w:rFonts w:ascii="Times New Roman" w:hAnsi="Times New Roman"/>
                <w:sz w:val="20"/>
                <w:szCs w:val="20"/>
                <w:lang w:eastAsia="ru-RU"/>
              </w:rPr>
              <w:t>- обучение по модулю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профилактической работы», </w:t>
            </w:r>
            <w:r w:rsidRPr="0037131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16 час.,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09.04.2024, Сертификат № ОПР-44181-37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3;</w:t>
            </w:r>
          </w:p>
          <w:p w14:paraId="73DFA2FD" w14:textId="3E90B3C7" w:rsidR="00EE4880" w:rsidRPr="001450BE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310">
              <w:rPr>
                <w:rFonts w:ascii="Times New Roman" w:hAnsi="Times New Roman"/>
                <w:sz w:val="20"/>
                <w:szCs w:val="20"/>
                <w:lang w:eastAsia="ru-RU"/>
              </w:rPr>
              <w:t>- обучение по модулю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71310">
              <w:rPr>
                <w:rFonts w:ascii="Times New Roman" w:hAnsi="Times New Roman"/>
                <w:sz w:val="20"/>
                <w:szCs w:val="20"/>
                <w:lang w:eastAsia="ru-RU"/>
              </w:rPr>
              <w:t>рофилактик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потребления психоактивных веществ</w:t>
            </w:r>
            <w:r w:rsidRPr="00371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Pr="0037131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14 час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11</w:t>
            </w:r>
            <w:r w:rsidRPr="00371310">
              <w:rPr>
                <w:rFonts w:ascii="Times New Roman" w:hAnsi="Times New Roman"/>
                <w:sz w:val="20"/>
                <w:szCs w:val="20"/>
                <w:lang w:eastAsia="ru-RU"/>
              </w:rPr>
              <w:t>.04.2024, Сертификат №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ППВ</w:t>
            </w:r>
            <w:r w:rsidRPr="00371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2922</w:t>
            </w:r>
            <w:r w:rsidRPr="0037131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</w:t>
            </w:r>
            <w:r w:rsidRPr="00371310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CC14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233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618A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D532D45" w14:textId="77777777" w:rsidTr="00AB73A9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20216A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0AEC483" w14:textId="77777777" w:rsidR="00EE4880" w:rsidRPr="00EE40EE" w:rsidRDefault="00EE4880" w:rsidP="00EE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A9BD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6A7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21.09.1963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A201" w14:textId="77777777" w:rsidR="00C04861" w:rsidRPr="00C04861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"</w:t>
            </w:r>
            <w:proofErr w:type="spellStart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РИПКиППРО</w:t>
            </w:r>
            <w:proofErr w:type="spellEnd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  <w:p w14:paraId="762A108C" w14:textId="22D8A4A1" w:rsidR="00EE4880" w:rsidRPr="00736BD2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9C95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48F3" w14:textId="7EF8FCF2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D04">
              <w:rPr>
                <w:rFonts w:ascii="Times New Roman" w:hAnsi="Times New Roman"/>
                <w:sz w:val="20"/>
                <w:szCs w:val="20"/>
              </w:rPr>
              <w:t>Первая Приказ от 28.03.2024 г. № 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55458" w14:textId="7E94B5CD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2D5463D6" w14:textId="435D3D78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-среднее спец</w:t>
            </w:r>
          </w:p>
          <w:p w14:paraId="31177E40" w14:textId="7B57C70D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591125C3" w14:textId="77777777" w:rsidTr="00AB73A9">
        <w:trPr>
          <w:trHeight w:val="4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EC8B31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D4D5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B6F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F486" w14:textId="77777777" w:rsidR="00EE4880" w:rsidRPr="000536A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36AD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обучение по ППК «Основы преподавания ОРКСЭ в соответствии с обновленными ФГОС», 80 час.</w:t>
            </w:r>
          </w:p>
          <w:p w14:paraId="34697838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6AD">
              <w:rPr>
                <w:rFonts w:ascii="Times New Roman" w:hAnsi="Times New Roman"/>
                <w:sz w:val="20"/>
                <w:szCs w:val="20"/>
              </w:rPr>
              <w:t xml:space="preserve"> с 10-16.03.2023 Удостоверение ПК № 0980901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35D76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98A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2090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12EB081" w14:textId="77777777" w:rsidTr="00AB73A9">
        <w:trPr>
          <w:trHeight w:val="63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89FA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F104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254F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EF31" w14:textId="216A272A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Новочеркасский инженерно-мелиоративный институт им. А.К. Кортунова ФГБОУ ВО Донской ГАУ по программе 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начальных классов», 72 час, </w:t>
            </w:r>
          </w:p>
          <w:p w14:paraId="05522204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09.10-23.10.23</w:t>
            </w:r>
          </w:p>
          <w:p w14:paraId="1BEE2609" w14:textId="683E2D6F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612414557408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5F50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95A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87F7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1591FEC1" w14:textId="77777777" w:rsidTr="00AB73A9">
        <w:trPr>
          <w:trHeight w:val="6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8D1E" w14:textId="77777777" w:rsidR="00EE4880" w:rsidRPr="004555E3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6887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D876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0368" w14:textId="480F0F7B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5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ООО «Образовательный центр «ИТ-перемена» г. Курган, "Оказание первой помощи в образовательной организации", </w:t>
            </w:r>
            <w:r w:rsidRPr="008B73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 час</w:t>
            </w:r>
            <w:r w:rsidRPr="004555E3">
              <w:rPr>
                <w:rFonts w:ascii="Times New Roman" w:hAnsi="Times New Roman"/>
                <w:sz w:val="20"/>
                <w:szCs w:val="20"/>
                <w:lang w:eastAsia="ru-RU"/>
              </w:rPr>
              <w:t>., 26.03.2024 г. Удостоверение IT 451668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D6CC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A00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2EE6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1A7BA99A" w14:textId="77777777" w:rsidTr="00AB73A9">
        <w:trPr>
          <w:trHeight w:val="6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DE51" w14:textId="77777777" w:rsidR="00EE4880" w:rsidRPr="004555E3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C13E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5B8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4567" w14:textId="2EB91E08" w:rsidR="00EE4880" w:rsidRPr="008B736D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ООО «Образовательный центр ИТ-перемена» г. Курган ПК по ДПП «Организация работы с обучающимися с ограниченными возможностями здоровья (ОВЗ) в контексте реализации обновленного ФГОС НОО», </w:t>
            </w:r>
            <w:r w:rsidRPr="008B73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 час.,</w:t>
            </w:r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>.2024, Удостоверение IT 45173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0526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953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AB62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4DFB9FF8" w14:textId="77777777" w:rsidTr="00AB73A9">
        <w:trPr>
          <w:trHeight w:val="63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360826" w14:textId="77777777" w:rsidR="00EE4880" w:rsidRPr="00734F47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77FE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Крюкова Ирина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0B1D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09.04.1986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2814" w14:textId="7FE78593" w:rsidR="00EE4880" w:rsidRPr="001D52AC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0919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E6F6" w14:textId="6380FD7C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 w:rsidRPr="00535D04">
              <w:rPr>
                <w:rFonts w:ascii="Times New Roman" w:hAnsi="Times New Roman"/>
                <w:sz w:val="20"/>
                <w:szCs w:val="20"/>
              </w:rPr>
              <w:t>Работает с 10.10.23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2192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13BC3BB4" w14:textId="77777777" w:rsidTr="00AB73A9">
        <w:trPr>
          <w:trHeight w:val="63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4CCC7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0C66A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74FF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4616" w14:textId="77777777" w:rsidR="00EE4880" w:rsidRPr="001D52AC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52A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ГБУ ДПО РО "</w:t>
            </w:r>
            <w:proofErr w:type="spellStart"/>
            <w:r w:rsidRPr="001D52A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РИПКиППРО"ДПО</w:t>
            </w:r>
            <w:proofErr w:type="spellEnd"/>
            <w:r w:rsidRPr="001D52A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1D52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Введение обновленных федеральных государственных образовательных стандартов общего образования: </w:t>
            </w:r>
          </w:p>
          <w:p w14:paraId="62D67FC0" w14:textId="77777777" w:rsidR="00EE4880" w:rsidRPr="001D52AC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D52AC">
              <w:rPr>
                <w:rFonts w:ascii="Times New Roman" w:hAnsi="Times New Roman"/>
                <w:sz w:val="20"/>
                <w:szCs w:val="20"/>
                <w:highlight w:val="yellow"/>
              </w:rPr>
              <w:t>управленческий аспект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FC6B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056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7906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21EFA914" w14:textId="77777777" w:rsidTr="00AB73A9">
        <w:trPr>
          <w:trHeight w:val="637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15B692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09ABA0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CF86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1C93" w14:textId="2F7B429B" w:rsidR="00EE4880" w:rsidRPr="00865C81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65C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Центр инновационного образования и воспитания, "Навыки оказания первой помощи в образовательных организациях", 36 часов,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865C8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865C81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65C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№ </w:t>
            </w:r>
            <w:r w:rsidRPr="00865C81">
              <w:rPr>
                <w:rFonts w:ascii="Times New Roman" w:hAnsi="Times New Roman"/>
                <w:sz w:val="20"/>
                <w:szCs w:val="20"/>
              </w:rPr>
              <w:t>578-63</w:t>
            </w:r>
            <w:r w:rsidRPr="00865C81">
              <w:rPr>
                <w:rFonts w:ascii="Times New Roman" w:hAnsi="Times New Roman"/>
                <w:sz w:val="20"/>
                <w:szCs w:val="20"/>
                <w:lang w:val="en-US"/>
              </w:rPr>
              <w:t>ZTO</w:t>
            </w:r>
            <w:r w:rsidRPr="00865C81">
              <w:rPr>
                <w:rFonts w:ascii="Times New Roman" w:hAnsi="Times New Roman"/>
                <w:sz w:val="20"/>
                <w:szCs w:val="20"/>
              </w:rPr>
              <w:t>182281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4058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C28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71DD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8BF6A7D" w14:textId="77777777" w:rsidTr="00AB73A9">
        <w:trPr>
          <w:trHeight w:val="6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B3245" w14:textId="77777777" w:rsidR="00EE4880" w:rsidRPr="00A6456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5EA7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Кузнецов Михаил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0017D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08.04.1984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E390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ВСГ 0605170 квалификация Юрист по специальности Юриспруденция</w:t>
            </w:r>
          </w:p>
          <w:p w14:paraId="7577EC44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ГОУ ВПО «Волгоградская академия МВД РФ», 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AFEE8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8F2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01.09.23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4D07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5B88EF25" w14:textId="77777777" w:rsidTr="00AB73A9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4E26D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4F3F18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134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D0E6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Платова"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о профессиональной переподготовке 612405725089  по ДПППП «Педагогическое образование по направлениям» с присвоением квалификации «Учитель физкультуры» с 02.12.19-30.03.20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5EEE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1A15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78A7E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5ADB5797" w14:textId="77777777" w:rsidTr="00AB73A9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B4372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67408E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871E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435F" w14:textId="77777777" w:rsidR="00EE4880" w:rsidRPr="00736BD2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Платова"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о профессиональной переподготовке 612405725088  по ДПППП «Педагогическое образование по направлениям» с присвоением квалификации «Преподаватель-организатор ОБЖ» с 02.12.19-30.03.20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55333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B48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A7EB3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B5CE3E8" w14:textId="77777777" w:rsidTr="00AB73A9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2F65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7312FA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E020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2DA0" w14:textId="77777777" w:rsidR="00EE4880" w:rsidRPr="00736BD2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Платова"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о профессиональной переподготовке 612405724167  по ДПППП «Педагогическое образование по направлениям» с присвоением квалификации «Учитель истории и обществознания» с 02.07.20-30.10.20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D32A9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479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FA58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7899BB4C" w14:textId="77777777" w:rsidTr="00AB73A9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F238E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23F7AB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4957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6FDE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ДПП «Повышение квалификации сотрудников и работников ОО МВД России по теме «Оказание первой помощи», 22.11-17.12.21, 46 час. Удостоверение 500300027179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B424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AB8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459E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8C041D8" w14:textId="77777777" w:rsidTr="00AB73A9">
        <w:trPr>
          <w:trHeight w:val="637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5D73D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EF267D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4F78" w14:textId="77777777" w:rsidR="00EE4880" w:rsidRPr="004F5914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8210" w14:textId="55E74A36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A14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«</w:t>
            </w:r>
            <w:proofErr w:type="spellStart"/>
            <w:r w:rsidRPr="00116A14">
              <w:rPr>
                <w:rFonts w:ascii="Times New Roman" w:hAnsi="Times New Roman"/>
                <w:color w:val="000000"/>
                <w:sz w:val="20"/>
                <w:szCs w:val="20"/>
              </w:rPr>
              <w:t>РИПКиППРО</w:t>
            </w:r>
            <w:proofErr w:type="spellEnd"/>
            <w:r w:rsidRPr="00116A14">
              <w:rPr>
                <w:rFonts w:ascii="Times New Roman" w:hAnsi="Times New Roman"/>
                <w:color w:val="000000"/>
                <w:sz w:val="20"/>
                <w:szCs w:val="20"/>
              </w:rPr>
              <w:t>» ДПППК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требований </w:t>
            </w:r>
            <w:r w:rsidRPr="00116A14">
              <w:rPr>
                <w:rFonts w:ascii="Times New Roman" w:hAnsi="Times New Roman"/>
                <w:color w:val="000000"/>
                <w:sz w:val="20"/>
                <w:szCs w:val="20"/>
              </w:rPr>
              <w:t>обновленн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Pr="00116A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ООО, ФГОС СОО  в работе учителя и преподавателя-организатора ОБЖ»</w:t>
            </w:r>
            <w:r w:rsidRPr="00116A14">
              <w:rPr>
                <w:rFonts w:ascii="Times New Roman" w:hAnsi="Times New Roman"/>
                <w:color w:val="000000"/>
                <w:sz w:val="20"/>
                <w:szCs w:val="20"/>
              </w:rPr>
              <w:t>, 36 час., 25.09-29.09.2023, удостоверение 61120145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F86F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766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CDC6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B564C35" w14:textId="77777777" w:rsidTr="00AB73A9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33E48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3692ABF" w14:textId="77777777" w:rsidR="00EE4880" w:rsidRPr="00EE40EE" w:rsidRDefault="00EE4880" w:rsidP="00EE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AC04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Ластовская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EC0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31.05.1962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DA28" w14:textId="77777777" w:rsidR="00C04861" w:rsidRPr="00C04861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Ростовский </w:t>
            </w:r>
            <w:proofErr w:type="spellStart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ИПКиПРО</w:t>
            </w:r>
            <w:proofErr w:type="spellEnd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обучение по ДПП ПК «Обновленный ФОС НОО</w:t>
            </w:r>
          </w:p>
          <w:p w14:paraId="3EE81649" w14:textId="77777777" w:rsidR="00C04861" w:rsidRPr="00C04861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: предметное содержание и развитие функциональной грамотности обучающихся», 36 час., 23-27.05.2022</w:t>
            </w:r>
          </w:p>
          <w:p w14:paraId="0232679D" w14:textId="68ABBB9E" w:rsidR="00EE4880" w:rsidRPr="00736BD2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611201274082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D9A9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B72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14:paraId="0781EAB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Приказ от 22.03.2019 г. № 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589D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04700564" w14:textId="77777777" w:rsidTr="00AB73A9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ED06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F3CE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085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CD1F" w14:textId="278B9355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Новочеркасский инженерно-мелиоративный институт им. А.К. Кортунова ФГБОУ ВО Донской ГАУ по программе ««Реализация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начальных классов», 72 час, </w:t>
            </w:r>
          </w:p>
          <w:p w14:paraId="1E500896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09.10-23.10.23</w:t>
            </w:r>
          </w:p>
          <w:p w14:paraId="08A2D285" w14:textId="7F494D66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612414557409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3000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B97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3CB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40F5CB1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88C0" w14:textId="77777777" w:rsidR="00EE4880" w:rsidRPr="0059026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E6FF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5CA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0EFE" w14:textId="45EF8B09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55B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4155B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4155B">
              <w:rPr>
                <w:rFonts w:ascii="Times New Roman" w:hAnsi="Times New Roman"/>
                <w:sz w:val="20"/>
                <w:szCs w:val="20"/>
                <w:lang w:eastAsia="ru-RU"/>
              </w:rPr>
              <w:t>» ППК «Оказание первой помощи в образовательной организации», 36 час., 07.03.-27.03.2024, Удостоверение ПК 0067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6115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4C8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90F5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D64ED08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EDA4" w14:textId="77777777" w:rsidR="00EE4880" w:rsidRPr="0059026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715D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CCE2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DA9C" w14:textId="33C1E1B9" w:rsidR="00EE4880" w:rsidRPr="00AD57A1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7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ООО «Образовательный центр «IT-Перемена» г. Курган, ДПП «Организация работы с обучающимися с ограниченными возможностями </w:t>
            </w:r>
            <w:r w:rsidRPr="00AD57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здоровья (ОВЗ) в контексте реализации обновленного ФГОС НОО», 72 час</w:t>
            </w:r>
            <w:r w:rsidRPr="00AD57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28.04.2024, Удостоверение </w:t>
            </w:r>
            <w:r w:rsidRPr="00AD57A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</w:t>
            </w:r>
            <w:r w:rsidRPr="00AD57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45173826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86AB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B25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1898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2E04957D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7ACE" w14:textId="77777777" w:rsidR="00EE4880" w:rsidRPr="0059026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36CE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7459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4962" w14:textId="60646336" w:rsidR="00EE4880" w:rsidRPr="008B736D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ППК «Деятельность классного руководителя в соответствии с ФГОС в условиях современной школы», </w:t>
            </w:r>
            <w:r w:rsidRPr="008B73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 час</w:t>
            </w:r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>.,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8B736D">
              <w:rPr>
                <w:rFonts w:ascii="Times New Roman" w:hAnsi="Times New Roman"/>
                <w:sz w:val="20"/>
                <w:szCs w:val="20"/>
                <w:lang w:eastAsia="ru-RU"/>
              </w:rPr>
              <w:t>.04.-15.05.2024, Удостоверение ПК 00694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7004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8F2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234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BB48415" w14:textId="77777777" w:rsidTr="00AB73A9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8B81E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B044E91" w14:textId="77777777" w:rsidR="00EE4880" w:rsidRPr="00EE40EE" w:rsidRDefault="00EE4880" w:rsidP="00EE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F8F9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Мартынова Светлана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62A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07.11.1961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F77D" w14:textId="3F7D4417" w:rsidR="00EE4880" w:rsidRPr="00DE51E0" w:rsidRDefault="00C04861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ФГАУ ДПО Академия реализации гос. политики и проф. развития работников образования МП РФ 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E472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14:paraId="619DA89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  <w:p w14:paraId="7858C25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Педагог-библиотекарь (0,5 ставки)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E45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14:paraId="2257C76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Приказ от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8807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0D6617E5" w14:textId="77777777" w:rsidTr="00AB73A9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56ECA8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D994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AF8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2F64" w14:textId="66655E69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Новочеркасский инженерно-мелиоративный институт им. А.К. Кортунова ФГБОУ ВО Донской ГАУ по программе 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музыки», 72 час, 09.10-23.10.23</w:t>
            </w:r>
          </w:p>
          <w:p w14:paraId="0BAB0891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612414557411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4524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6E9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27A2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4F28B85D" w14:textId="77777777" w:rsidTr="00AB73A9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AF7639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2DDF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A39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705E" w14:textId="59E3DC6D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Новочеркасский инженерно-мелиоративный институт им. А.К. Кортунова ФГБОУ ВО Донской ГАУ по программе 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ОДКНР», 72 час, 09.10-23.10.23</w:t>
            </w:r>
          </w:p>
          <w:p w14:paraId="7B6FC526" w14:textId="77777777" w:rsidR="00EE4880" w:rsidRPr="00862BD4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612414557410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B3E8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FD3C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4B1E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F8D868D" w14:textId="77777777" w:rsidTr="00AB73A9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A765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ACB3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528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0930" w14:textId="77777777" w:rsidR="00EE4880" w:rsidRPr="00587DFC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ГАУ РО «Институт развития образования» г. Ростов-на-Дону ДПППК «Развитие профессиональных компетенций педагога-библиотекаря в контексте требований профессионального стандарта «Специалист в области образования»,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23.10-03.11.23, удостоверение 611201454061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E3F1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431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246A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0289A64D" w14:textId="77777777" w:rsidTr="00AB73A9">
        <w:trPr>
          <w:trHeight w:val="3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8821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32EE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9F3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CBA3" w14:textId="26F14BFA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в образовательной организации»,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</w:t>
            </w:r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14.03-</w:t>
            </w:r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</w:t>
            </w:r>
            <w:r w:rsidRPr="00CF4E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ПК 00677525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A1C6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B23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4E74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5D4DD0CE" w14:textId="77777777" w:rsidTr="00AB73A9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6FC22A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1789150" w14:textId="77777777" w:rsidR="00EE4880" w:rsidRPr="00EE40EE" w:rsidRDefault="00EE4880" w:rsidP="00EE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6B8C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Меликян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Ашотовна</w:t>
            </w:r>
            <w:proofErr w:type="spellEnd"/>
          </w:p>
          <w:p w14:paraId="0909D0A0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2022-2023-</w:t>
            </w:r>
          </w:p>
          <w:p w14:paraId="589539C7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2EE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д/о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753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24.12.1991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B88D" w14:textId="77777777" w:rsidR="00C04861" w:rsidRPr="00C04861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РФ", ДПП «Школа современного учителя. Развитие математической грамотности», 56 час, 01.</w:t>
            </w:r>
            <w:proofErr w:type="gramStart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03.-</w:t>
            </w:r>
            <w:proofErr w:type="gramEnd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19.04.22</w:t>
            </w:r>
          </w:p>
          <w:p w14:paraId="115B845E" w14:textId="6B89F4ED" w:rsidR="00EE4880" w:rsidRPr="00DE51E0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150000053248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1C56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F675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9447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F1448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DFD07B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1CBA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</w:tr>
      <w:tr w:rsidR="00EE4880" w:rsidRPr="00736BD2" w14:paraId="185A969B" w14:textId="77777777" w:rsidTr="00AB73A9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576D9C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B9BD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46C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0B58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РФ", ДПП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 Проектирование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цифрового помощника – чат-боты в помощь учителю», 24 час, 20.04-19.05.22</w:t>
            </w:r>
          </w:p>
          <w:p w14:paraId="1640EF69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150000071563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D4AB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117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2EAE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76FB7B6F" w14:textId="77777777" w:rsidTr="00AB73A9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875B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A01A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CA74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A925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РФ", ДПП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НОО, ФГОС ООО в работе учителя» 36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час, 29.03-12.05.22</w:t>
            </w:r>
          </w:p>
          <w:p w14:paraId="402FC49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150000127568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587A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17B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49F9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6108BCFE" w14:textId="77777777" w:rsidTr="00AB73A9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BB3CC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2173DB0" w14:textId="77777777" w:rsidR="00EE4880" w:rsidRPr="00EE40EE" w:rsidRDefault="00EE4880" w:rsidP="00EE488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66E6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Мороз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6DA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01.05.1968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C69C" w14:textId="77777777" w:rsidR="00C04861" w:rsidRPr="00C04861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ФГАУ ДПО Академия реализации гос. политики и проф. развития работников образования МП РФ «</w:t>
            </w:r>
          </w:p>
          <w:p w14:paraId="4FBD10C2" w14:textId="77777777" w:rsidR="00C04861" w:rsidRPr="00C04861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Реализация </w:t>
            </w:r>
            <w:proofErr w:type="gramStart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требований</w:t>
            </w:r>
            <w:proofErr w:type="gramEnd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обновленных ФГОС НОО, ФГОС ООО в работе учителя»,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часов</w:t>
            </w: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, 29.03-12.05.2022 г.</w:t>
            </w:r>
          </w:p>
          <w:p w14:paraId="35FEC61B" w14:textId="2338C443" w:rsidR="00EE4880" w:rsidRPr="00DE51E0" w:rsidRDefault="00C04861" w:rsidP="00C04861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Удостов</w:t>
            </w:r>
            <w:proofErr w:type="spellEnd"/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. 150000127735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2DCA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2AD7497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  <w:p w14:paraId="2029EB1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A62E" w14:textId="77777777" w:rsidR="00EE4880" w:rsidRPr="0091613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613F"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</w:p>
          <w:p w14:paraId="62EFD78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98-лс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B2A7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08261EE0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81531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DF9B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F8E0" w14:textId="77777777" w:rsidR="00EE4880" w:rsidRPr="009207B3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92B9" w14:textId="3D71E044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О "ЮРГПУ(НПИ) имени М.И. Платова"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Современные педагогические технологии обучения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математике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условиях ФГОС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часа,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1-30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.03.20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№ 61241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006292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4ABE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CD8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27D8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7A8B5C06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5F13A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2E3D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B0C6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88FD" w14:textId="4D95F4D8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ДПППК 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(математики)», 36 час, 19.06-23.06.2023</w:t>
            </w:r>
          </w:p>
          <w:p w14:paraId="4E309B3B" w14:textId="6311FD9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611201450555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01793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46E2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D15D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6D27DC06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BE73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1ADD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8F5E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AF16" w14:textId="3D894C64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ГБПОУ РО «Ростовский-на-Дону колледж связи и информатики» ДПП «Реализация единой модели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деятельности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 час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22.11-15.12.2023</w:t>
            </w:r>
          </w:p>
          <w:p w14:paraId="6B2613A8" w14:textId="05207CB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610400029190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D0300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F14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D790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19C8B7FA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4086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54CF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40E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622C" w14:textId="65188AF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«Платформа» обучение по программе «Навыки оказания первой помощи в образовательных организациях» 18.03-19.03.2024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, 16 </w:t>
            </w:r>
            <w:proofErr w:type="spellStart"/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час</w:t>
            </w:r>
            <w:r w:rsidRPr="00821B7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,Удостоверение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 ПК 000000068416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9F798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523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BEE11" w14:textId="7998100D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EE4880" w:rsidRPr="00736BD2" w14:paraId="0833C010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305C" w14:textId="77777777" w:rsidR="00EE4880" w:rsidRPr="00792C6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381F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0375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85A2" w14:textId="2003A5F5" w:rsidR="00EE4880" w:rsidRPr="00821B74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13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г. Ижевск ПК по ДПП «Организация обучения детей с ОВЗ»,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час.,</w:t>
            </w:r>
            <w:r w:rsidRPr="006913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19.04-27.04.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2024, Удостоверение 000000130588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3616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A10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7BB93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0FFC32B3" w14:textId="77777777" w:rsidTr="00AB73A9">
        <w:trPr>
          <w:trHeight w:val="51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D30C904" w14:textId="77777777" w:rsidR="00EE4880" w:rsidRPr="009D4A19" w:rsidRDefault="00EE4880" w:rsidP="00EE48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 w:rsidRPr="009D4A1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7B97" w14:textId="77777777" w:rsidR="00EE4880" w:rsidRPr="009D4A19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A19">
              <w:rPr>
                <w:rFonts w:ascii="Times New Roman" w:hAnsi="Times New Roman"/>
                <w:sz w:val="20"/>
                <w:szCs w:val="20"/>
                <w:lang w:eastAsia="ru-RU"/>
              </w:rPr>
              <w:t>Моргунов Михаил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213A" w14:textId="77777777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09.01.1995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F5FD" w14:textId="0FCAAB89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8EE">
              <w:rPr>
                <w:rFonts w:ascii="Times New Roman" w:hAnsi="Times New Roman"/>
                <w:color w:val="000000"/>
                <w:sz w:val="20"/>
                <w:szCs w:val="20"/>
              </w:rPr>
              <w:t>ФГБОУ ВПО "ЮРГПУ(НПИ) имени М.И. Платова"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B52B" w14:textId="7D08E92D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6BD4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Молодой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</w:t>
            </w:r>
            <w:proofErr w:type="spellEnd"/>
          </w:p>
          <w:p w14:paraId="525FBE5D" w14:textId="5F0CC8BA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 w:rsidRPr="008D13F7">
              <w:rPr>
                <w:rFonts w:ascii="Times New Roman" w:hAnsi="Times New Roman"/>
                <w:sz w:val="20"/>
                <w:szCs w:val="20"/>
                <w:highlight w:val="yellow"/>
              </w:rPr>
              <w:t>01.09.22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6E92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1CBA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</w:tr>
      <w:tr w:rsidR="00EE4880" w:rsidRPr="00736BD2" w14:paraId="59C8897B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371935" w14:textId="77777777" w:rsidR="00EE4880" w:rsidRDefault="00EE4880" w:rsidP="00EE488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EF15" w14:textId="77777777" w:rsidR="00EE4880" w:rsidRPr="009D4A19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086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B378" w14:textId="63705E39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56D">
              <w:rPr>
                <w:rFonts w:ascii="Times New Roman" w:hAnsi="Times New Roman"/>
                <w:color w:val="000000"/>
                <w:sz w:val="20"/>
                <w:szCs w:val="20"/>
              </w:rPr>
              <w:t>АНО ДПО "Гуманитарно-технический университет"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Ростов-на-Дону, ПП по программе</w:t>
            </w:r>
          </w:p>
          <w:p w14:paraId="239EF1DA" w14:textId="7D00F6F4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5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«Теория и методика преподавания математики в общеобразовательной организации в соответствии с ФГОС НОО, ФГОС ООО и ФГОС СОО»,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600 часов, 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104A0" w14:textId="307C7D70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Квалификация</w:t>
            </w:r>
            <w:r w:rsidRPr="00217A97">
              <w:rPr>
                <w:rFonts w:ascii="Times New Roman" w:hAnsi="Times New Roman"/>
                <w:sz w:val="20"/>
                <w:szCs w:val="20"/>
                <w:lang w:eastAsia="en-US"/>
              </w:rPr>
              <w:t>учитель</w:t>
            </w:r>
            <w:proofErr w:type="spellEnd"/>
            <w:r w:rsidRPr="00217A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2C17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A75084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123013EB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31BE37" w14:textId="77777777" w:rsidR="00EE4880" w:rsidRPr="009D4A19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1EDE" w14:textId="77777777" w:rsidR="00EE4880" w:rsidRPr="009D4A19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1127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CB3A" w14:textId="77777777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ДПП «Школа современного учителя. Развитие математической грамотности», </w:t>
            </w:r>
            <w:r w:rsidRPr="000536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час.,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01.03,-19.04.2022, г. Москва Удостоверение 150000053265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3438B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EC4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0711C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1F0BA338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78E28E" w14:textId="77777777" w:rsidR="00EE4880" w:rsidRPr="009D4A19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46AB" w14:textId="77777777" w:rsidR="00EE4880" w:rsidRPr="009D4A19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C2DF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BA0D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АНО ДПО «Гуманитарно-технический университет» повышение квалификации по программе «Особенности организации обучения и воспитания обучающихся с ограниченными возможностями здоровья (ОВЗ) в соответствии с ФГОС», </w:t>
            </w:r>
            <w:r w:rsidRPr="000536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час.,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04.04.2022, г. Ростов-на-Дону </w:t>
            </w:r>
          </w:p>
          <w:p w14:paraId="0E218B26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613101930230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3DF30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F89F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FD0D7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5F056604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817064" w14:textId="77777777" w:rsidR="00EE4880" w:rsidRPr="009D4A19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6606" w14:textId="77777777" w:rsidR="00EE4880" w:rsidRPr="009D4A19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C8C7" w14:textId="77777777" w:rsidR="00EE4880" w:rsidRPr="009C5F18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308A" w14:textId="77777777" w:rsidR="00EE4880" w:rsidRPr="000536A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C5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Комиссия АНО ДПО "Платформа" обучение по программе "Оказание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первой помощи пострадавшим 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образовательной организации»,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16 час., 27.</w:t>
            </w:r>
            <w:proofErr w:type="gramStart"/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03.-</w:t>
            </w:r>
            <w:proofErr w:type="gramEnd"/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28.03.2022</w:t>
            </w:r>
          </w:p>
          <w:p w14:paraId="79550B73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000000041270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53B94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7FE6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659F1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105C11E5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277DD8" w14:textId="77777777" w:rsidR="00EE4880" w:rsidRPr="009D4A19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B1DF" w14:textId="77777777" w:rsidR="00EE4880" w:rsidRPr="009D4A19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68CA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F0BD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ДПП «Реализация требований обновленных ФГОС НОО, ФГОС ООО в работе учителя», </w:t>
            </w:r>
            <w:r w:rsidRPr="000536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час., 29.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12.05.2022 </w:t>
            </w:r>
          </w:p>
          <w:p w14:paraId="489356F4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150000127726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BB5BE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1177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2DB19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014CC607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27406E" w14:textId="77777777" w:rsidR="00EE4880" w:rsidRPr="009D4A19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8550" w14:textId="77777777" w:rsidR="00EE4880" w:rsidRPr="009D4A19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4798" w14:textId="77777777" w:rsidR="00EE4880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840A" w14:textId="77777777" w:rsidR="00EE4880" w:rsidRPr="00520E7C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составе команды «Факториал» принял участие 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Математическом бое среди педагогов Ростовской области, организованном ГБУ ДП РО «Региональный центр выявления и поддержки одаренных детей «Ступени успеха», Сертификат участника 4/22-03 № 00084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B23BD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D4A9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6950C7" w14:textId="77777777" w:rsidR="00EE4880" w:rsidRPr="00581CB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242907D8" w14:textId="77777777" w:rsidTr="00AB73A9">
        <w:trPr>
          <w:trHeight w:val="133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55A4F3" w14:textId="77777777" w:rsidR="00EE4880" w:rsidRPr="005E1A83" w:rsidRDefault="00EE4880" w:rsidP="00EE4880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F723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DEA5" w14:textId="77777777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2D1E" w14:textId="77777777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56D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25156D">
              <w:rPr>
                <w:rFonts w:ascii="Times New Roman" w:hAnsi="Times New Roman"/>
                <w:color w:val="000000"/>
                <w:sz w:val="20"/>
                <w:szCs w:val="20"/>
              </w:rPr>
              <w:t>РИПКиППРО</w:t>
            </w:r>
            <w:proofErr w:type="spellEnd"/>
            <w:r w:rsidRPr="0025156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14:paraId="0607B530" w14:textId="77777777" w:rsidR="00EE4880" w:rsidRPr="0025156D" w:rsidRDefault="00EE4880" w:rsidP="00EE4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56D">
              <w:rPr>
                <w:rFonts w:ascii="Times New Roman" w:hAnsi="Times New Roman"/>
                <w:sz w:val="20"/>
                <w:szCs w:val="20"/>
              </w:rPr>
              <w:t xml:space="preserve">«Конкурсное движение как фактор профессионального роста педагога»,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</w:rPr>
              <w:t>36 часов</w:t>
            </w:r>
            <w:r w:rsidRPr="0025156D">
              <w:rPr>
                <w:rFonts w:ascii="Times New Roman" w:hAnsi="Times New Roman"/>
                <w:sz w:val="20"/>
                <w:szCs w:val="20"/>
              </w:rPr>
              <w:t>, сроки проведения:  21.11.2022 – 25.11.2022.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EAB61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AA3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CC5B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35E90070" w14:textId="77777777" w:rsidTr="00AB73A9">
        <w:trPr>
          <w:trHeight w:val="1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50D7" w14:textId="77777777" w:rsidR="00EE4880" w:rsidRPr="00A62AA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1A74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F85" w14:textId="77777777" w:rsidR="00EE4880" w:rsidRPr="0025156D" w:rsidRDefault="00EE4880" w:rsidP="00EE4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80D0" w14:textId="42AF159E" w:rsidR="00EE4880" w:rsidRDefault="00EE4880" w:rsidP="00EE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2A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 w:rsidRPr="00A62AA2">
              <w:rPr>
                <w:rFonts w:ascii="Times New Roman" w:hAnsi="Times New Roman"/>
                <w:sz w:val="20"/>
                <w:szCs w:val="20"/>
                <w:lang w:eastAsia="en-US"/>
              </w:rPr>
              <w:t>урок.РФ</w:t>
            </w:r>
            <w:proofErr w:type="spellEnd"/>
            <w:r w:rsidRPr="00A62A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ООО «Центр инновационного образования и воспитания», обучение по ППК «Обработка персональных данных в образовательных организациях»,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час.,</w:t>
            </w:r>
            <w:r w:rsidRPr="00A62A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A62AA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A62AA2">
              <w:rPr>
                <w:rFonts w:ascii="Times New Roman" w:hAnsi="Times New Roman"/>
                <w:sz w:val="20"/>
                <w:szCs w:val="20"/>
                <w:lang w:eastAsia="en-US"/>
              </w:rPr>
              <w:t>.2024, Удостоверение 459-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2461473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CA10E" w14:textId="77777777" w:rsidR="00EE4880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425E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DF76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E4880" w:rsidRPr="00736BD2" w14:paraId="3C11A02B" w14:textId="77777777" w:rsidTr="00AB73A9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FC774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B776" w14:textId="77777777" w:rsidR="00EE4880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оргунова</w:t>
            </w: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Маргарита</w:t>
            </w:r>
          </w:p>
          <w:p w14:paraId="218018B0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Олего</w:t>
            </w: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E43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14.06.1995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E860" w14:textId="4B98D962" w:rsidR="00EE4880" w:rsidRPr="00736BD2" w:rsidRDefault="00C04861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861"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инновационного образования и воспитания» ППК «Преподавание предметной области «Иностранные языки» согласно государственному образовательному стандарту», 36 час.,28.09.-01.10.23 Удостоверение ПК № 1067162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6EE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B7CA" w14:textId="77777777" w:rsidR="00EE4880" w:rsidRPr="00E17EB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 w:rsidRPr="008D13F7">
              <w:rPr>
                <w:rFonts w:ascii="Times New Roman" w:hAnsi="Times New Roman"/>
                <w:sz w:val="20"/>
                <w:szCs w:val="20"/>
                <w:highlight w:val="yellow"/>
              </w:rPr>
              <w:t>01.09.23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77D61" w14:textId="14DF0380" w:rsidR="00EE4880" w:rsidRPr="00E17EBF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EE4880" w:rsidRPr="00736BD2" w14:paraId="077AF12C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762C5956" w14:textId="77777777" w:rsidR="00EE4880" w:rsidRPr="00C04861" w:rsidRDefault="00EE4880" w:rsidP="00C04861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3B38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9A4D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5656" w14:textId="673D7AE5" w:rsidR="00EE4880" w:rsidRPr="003E409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09A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3E409A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3E40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ППК «Оказание первой помощи в образовательной организации»,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час.,</w:t>
            </w:r>
            <w:r w:rsidRPr="003E40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3E409A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E409A">
              <w:rPr>
                <w:rFonts w:ascii="Times New Roman" w:hAnsi="Times New Roman"/>
                <w:sz w:val="20"/>
                <w:szCs w:val="20"/>
                <w:lang w:eastAsia="en-US"/>
              </w:rPr>
              <w:t>.-27.03.2024, Удостоверение ПК 00673293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0FD5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626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39A15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37370A42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14F0D76B" w14:textId="77777777" w:rsidR="00EE4880" w:rsidRPr="00C04861" w:rsidRDefault="00EE4880" w:rsidP="00C04861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EBE0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DF91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ACCB" w14:textId="553AFBA6" w:rsidR="00EE4880" w:rsidRPr="003E409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83E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 w:rsidRPr="00C83EA0">
              <w:rPr>
                <w:rFonts w:ascii="Times New Roman" w:hAnsi="Times New Roman"/>
                <w:sz w:val="20"/>
                <w:szCs w:val="20"/>
                <w:lang w:eastAsia="en-US"/>
              </w:rPr>
              <w:t>урок.РФ</w:t>
            </w:r>
            <w:proofErr w:type="spellEnd"/>
            <w:r w:rsidRPr="00C83E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ООО «Центр инновационного образования и воспитания», обучение по ППК «Обработка персональных данных в образовательных организациях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», 36 час</w:t>
            </w:r>
            <w:r w:rsidRPr="00C83EA0">
              <w:rPr>
                <w:rFonts w:ascii="Times New Roman" w:hAnsi="Times New Roman"/>
                <w:sz w:val="20"/>
                <w:szCs w:val="20"/>
                <w:lang w:eastAsia="en-US"/>
              </w:rPr>
              <w:t>., 25.04.2024, Удостоверение 459-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Pr="00C83EA0">
              <w:rPr>
                <w:rFonts w:ascii="Times New Roman" w:hAnsi="Times New Roman"/>
                <w:sz w:val="20"/>
                <w:szCs w:val="20"/>
                <w:lang w:eastAsia="en-US"/>
              </w:rPr>
              <w:t>267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BCFE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707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E4AC4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7D0F574C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62A90514" w14:textId="77777777" w:rsidR="00EE4880" w:rsidRPr="00C04861" w:rsidRDefault="00EE4880" w:rsidP="00C04861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CA54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A7DF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E810" w14:textId="0A0B3082" w:rsidR="00EE4880" w:rsidRPr="008B736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73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«Московский институт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профессиональной переподготовки и повышения квалификации педагогов»  ПК « Организация работы с обучающимися  с ограниченными возможностями здоровья (ОВЗ) в контексте реализации обновленных ФГОС НОО и ФГОС ООО», </w:t>
            </w:r>
            <w:r w:rsidRPr="001E0A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108 час.,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23.04-15.05.2024, Удостоверение ПК № 0097344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95D52" w14:textId="70BF6626" w:rsidR="00EE4880" w:rsidRPr="00DC6C3A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6C3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C6C3A"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 w:rsidRPr="00DC6C3A">
              <w:rPr>
                <w:rFonts w:ascii="Times New Roman" w:hAnsi="Times New Roman"/>
                <w:sz w:val="16"/>
                <w:szCs w:val="16"/>
              </w:rPr>
              <w:t>» ознакомилась с материалами видеолекции «Стратегия исправления ошибок при обучении говорению на уроках английского языка», 2 час., 23.05.2024, свидетельство СШ56040863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CC69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7A5C6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880" w:rsidRPr="00736BD2" w14:paraId="46D98574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37875120" w14:textId="77777777" w:rsidR="00EE4880" w:rsidRPr="00C04861" w:rsidRDefault="00EE4880" w:rsidP="00C04861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1263" w14:textId="77777777" w:rsidR="00EE4880" w:rsidRPr="00736BD2" w:rsidRDefault="00EE4880" w:rsidP="00EE4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5107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7D6C" w14:textId="2ECB62BE" w:rsidR="00EE4880" w:rsidRPr="008B736D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>» ППК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Использование современных информационных технологий и интерактивных сред электронного обучения в организации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образовательного процесса в современной школе с учетом требований ФГОС</w:t>
            </w:r>
            <w:r w:rsidRPr="00CE24D6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», 72 час.,</w:t>
            </w:r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>.-2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>.2024, Удостоверение ПК 0069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951D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33FB8" w14:textId="7A3E42C6" w:rsidR="00EE4880" w:rsidRPr="00CE24D6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E24D6">
              <w:rPr>
                <w:rFonts w:ascii="Times New Roman" w:hAnsi="Times New Roman"/>
                <w:sz w:val="16"/>
                <w:szCs w:val="16"/>
              </w:rPr>
              <w:lastRenderedPageBreak/>
              <w:t>ООО «</w:t>
            </w:r>
            <w:proofErr w:type="spellStart"/>
            <w:r w:rsidRPr="00CE24D6"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 w:rsidRPr="00CE24D6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CE24D6">
              <w:rPr>
                <w:rFonts w:ascii="Times New Roman" w:hAnsi="Times New Roman"/>
                <w:sz w:val="16"/>
                <w:szCs w:val="16"/>
                <w:highlight w:val="yellow"/>
              </w:rPr>
              <w:t>Благодарность</w:t>
            </w:r>
            <w:r w:rsidRPr="00CE24D6">
              <w:rPr>
                <w:rFonts w:ascii="Times New Roman" w:hAnsi="Times New Roman"/>
                <w:sz w:val="16"/>
                <w:szCs w:val="16"/>
              </w:rPr>
              <w:t xml:space="preserve"> МЙ-395050850 за активное участие в проведении </w:t>
            </w:r>
            <w:r w:rsidRPr="00CE24D6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CE24D6">
              <w:rPr>
                <w:rFonts w:ascii="Times New Roman" w:hAnsi="Times New Roman"/>
                <w:sz w:val="16"/>
                <w:szCs w:val="16"/>
              </w:rPr>
              <w:t xml:space="preserve"> Международного </w:t>
            </w:r>
            <w:r w:rsidRPr="00CE24D6">
              <w:rPr>
                <w:rFonts w:ascii="Times New Roman" w:hAnsi="Times New Roman"/>
                <w:sz w:val="16"/>
                <w:szCs w:val="16"/>
              </w:rPr>
              <w:lastRenderedPageBreak/>
              <w:t>дистанционного конкурса «Старт», 16.03.2024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6B7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82E6B" w14:textId="77777777" w:rsidR="00EE4880" w:rsidRPr="00736BD2" w:rsidRDefault="00EE4880" w:rsidP="00EE4880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00C53207" w14:textId="77777777" w:rsidTr="00AB73A9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071C60" w14:textId="77777777" w:rsidR="0045249D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D83CA9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D233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Полякова Ольга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7D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29.03.1973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77FC" w14:textId="77777777" w:rsidR="0045249D" w:rsidRPr="00821B7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ДПППК «Реализация </w:t>
            </w:r>
            <w:proofErr w:type="gramStart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(математики)»,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час</w:t>
            </w:r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, 19.06-23.06.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  <w:p w14:paraId="5EC307F2" w14:textId="0C4F0A24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611201450557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4C021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661B9D6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3977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0A2B" w14:textId="3F068230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D04">
              <w:rPr>
                <w:rFonts w:ascii="Times New Roman" w:hAnsi="Times New Roman"/>
                <w:sz w:val="18"/>
                <w:szCs w:val="18"/>
              </w:rPr>
              <w:t>Первая Приказ от 28.03.2024 г. № 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216E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56E3DAB7" w14:textId="77777777" w:rsidTr="00AB73A9">
        <w:trPr>
          <w:trHeight w:val="559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16DFBBFB" w14:textId="77777777" w:rsidR="0045249D" w:rsidRPr="009500DF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44FB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1EE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ABCD" w14:textId="3D0623E5" w:rsidR="0045249D" w:rsidRPr="00821B7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обучение по программе «Навыки оказания первой помощи в образовательных организациях» 18.03-19.03.2024,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час.,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 ПК 000000068417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6C04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01D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08ED1" w14:textId="198C712F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5249D" w:rsidRPr="00736BD2" w14:paraId="4A901D62" w14:textId="77777777" w:rsidTr="00AB73A9">
        <w:trPr>
          <w:trHeight w:val="1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9B9E4" w14:textId="77777777" w:rsidR="0045249D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D16AD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C330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Полянская Татьяна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Чеславовна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E83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15.10.1958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995C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Новочеркасский инженерно-мелиоративный институт им. А.К. Кортунова ФГБОУ ВО Донской ГАУ по программе «Реализация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«русского языка и литературы», </w:t>
            </w:r>
            <w:r w:rsidRPr="000536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 час,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09.10-23.10.23</w:t>
            </w:r>
          </w:p>
          <w:p w14:paraId="1B07A540" w14:textId="479A180B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612414557413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B4EF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и литератур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11D1" w14:textId="03FEB51B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D04">
              <w:rPr>
                <w:rFonts w:ascii="Times New Roman" w:hAnsi="Times New Roman"/>
                <w:sz w:val="18"/>
                <w:szCs w:val="18"/>
              </w:rPr>
              <w:t>Первая Приказ от 28.03.2024 г. № 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93A58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366ABEE9" w14:textId="77777777" w:rsidTr="00AB73A9">
        <w:trPr>
          <w:trHeight w:val="484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15DA6F14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04B0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DD8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8A96" w14:textId="382AC218" w:rsidR="0045249D" w:rsidRPr="00821B74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обучение по программе «Навыки оказания первой помощи в образовательных организациях» 18.03-19.03.2024,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час.,Удостоверение</w:t>
            </w:r>
            <w:proofErr w:type="spellEnd"/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 ПК</w:t>
            </w:r>
            <w:r w:rsidRPr="00821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000000068424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B657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B51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0F16E" w14:textId="12390553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5249D" w:rsidRPr="00736BD2" w14:paraId="7834B258" w14:textId="77777777" w:rsidTr="00AB73A9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256D2E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1DA3755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8581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Пономаренко Светлана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869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19.05.1971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623D" w14:textId="571197C9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ФГБОУ ВО "ЮРГПУ(НПИ) имени М.И. </w:t>
            </w:r>
            <w:proofErr w:type="spellStart"/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Платова"Современные</w:t>
            </w:r>
            <w:proofErr w:type="spellEnd"/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педагогические технологии обучения ОРКСЭ в условиях ФГОС", 72 часа,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C8A30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96C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14:paraId="2000728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Приказ  от 21.0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7153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1B30AAC7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80BB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6A91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04F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F5E3" w14:textId="7B0DF0B5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ЧОУ ДПО «Институт переподготовки и повышения квалификации» ДПП «Создание коррекционно-развивающей среды для детей с ограниченными возможности здоровья в условиях инклюзивного образования в соответствии с обновленными ФГОС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», 36 час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., 30.08-03.09.2023</w:t>
            </w:r>
          </w:p>
          <w:p w14:paraId="7BDBE41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Удостоверение 612420257926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A7CB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F04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154D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7C37DCFB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9C00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6FE3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0A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2BB9" w14:textId="693BAEF4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2E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ГАУ ДПО РО «Институт развития образования» обучение по ДПППК «Обновленный ФГОС НОО: предметное содержание и развитие функциональной грамотности учащихся»»,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</w:t>
            </w:r>
            <w:r w:rsidRPr="00772E65">
              <w:rPr>
                <w:rFonts w:ascii="Times New Roman" w:hAnsi="Times New Roman"/>
                <w:sz w:val="20"/>
                <w:szCs w:val="20"/>
                <w:lang w:eastAsia="en-US"/>
              </w:rPr>
              <w:t>., 26.02-01.03.24,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Удостоверение 611201647854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B056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951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72D7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51257200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6F03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76F1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E5D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928D" w14:textId="03BE3B07" w:rsidR="0045249D" w:rsidRPr="00772E65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5903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735903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735903">
              <w:rPr>
                <w:rFonts w:ascii="Times New Roman" w:hAnsi="Times New Roman"/>
                <w:sz w:val="20"/>
                <w:szCs w:val="20"/>
                <w:lang w:eastAsia="en-US"/>
              </w:rPr>
              <w:t>» ППК «Оказание первой помощи в образовательной организации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», 36 час</w:t>
            </w:r>
            <w:r w:rsidRPr="00735903">
              <w:rPr>
                <w:rFonts w:ascii="Times New Roman" w:hAnsi="Times New Roman"/>
                <w:sz w:val="20"/>
                <w:szCs w:val="20"/>
                <w:lang w:eastAsia="en-US"/>
              </w:rPr>
              <w:t>., 07.03.-27.03.2024, Удостоверение ПК 0067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73590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6EC5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732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FD68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64F1A546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41BC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A277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688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C157" w14:textId="32299EDF" w:rsidR="0045249D" w:rsidRPr="00735903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73A9">
              <w:rPr>
                <w:rFonts w:ascii="Times New Roman" w:hAnsi="Times New Roman"/>
                <w:sz w:val="20"/>
                <w:szCs w:val="20"/>
                <w:lang w:eastAsia="en-US"/>
              </w:rPr>
              <w:t>ГАУ ДПО РО «Институт развития образования» обучение по ДПППК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индивидуального образовательного маршрута</w:t>
            </w:r>
            <w:r w:rsidRPr="00AB73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педагога как вектора его непрерывного образовательного развития</w:t>
            </w:r>
            <w:r w:rsidRPr="00AB73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18 час., 25.03-29.03.24, </w:t>
            </w:r>
            <w:r w:rsidRPr="00AB73A9"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61120164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3F17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00F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8563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5BBA5FE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0539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3F6F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7C7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8D84" w14:textId="47E88EE2" w:rsidR="0045249D" w:rsidRPr="00AA7506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>» ППК «Де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ятельность классного руководителя </w:t>
            </w:r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соответствии с ФГОС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 условиях современной школы</w:t>
            </w:r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  <w:r w:rsidRPr="00AA75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 час.</w:t>
            </w:r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4.-15</w:t>
            </w:r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7506">
              <w:rPr>
                <w:rFonts w:ascii="Times New Roman" w:hAnsi="Times New Roman"/>
                <w:sz w:val="20"/>
                <w:szCs w:val="20"/>
                <w:lang w:eastAsia="en-US"/>
              </w:rPr>
              <w:t>.2024, Удостоверение ПК 0069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CC1D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3A7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177B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395828CD" w14:textId="77777777" w:rsidTr="00AB73A9">
        <w:trPr>
          <w:trHeight w:val="491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51452A2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14:paraId="67B2EF7C" w14:textId="77777777" w:rsidR="0045249D" w:rsidRPr="003854CF" w:rsidRDefault="0045249D" w:rsidP="0045249D">
            <w:pPr>
              <w:rPr>
                <w:rFonts w:ascii="Times New Roman" w:hAnsi="Times New Roman"/>
              </w:rPr>
            </w:pPr>
            <w:r w:rsidRPr="003854C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3854CF"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51B2" w14:textId="77777777" w:rsidR="0045249D" w:rsidRPr="00532F2D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F2D">
              <w:rPr>
                <w:rFonts w:ascii="Times New Roman" w:hAnsi="Times New Roman"/>
                <w:sz w:val="20"/>
                <w:szCs w:val="20"/>
                <w:lang w:eastAsia="ru-RU"/>
              </w:rPr>
              <w:t>Сахарова Вера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F7D9" w14:textId="77777777" w:rsidR="0045249D" w:rsidRPr="00532F2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19.09.1987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2609" w14:textId="77777777" w:rsidR="0045249D" w:rsidRPr="00532F2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F2D">
              <w:rPr>
                <w:rFonts w:ascii="Times New Roman" w:hAnsi="Times New Roman"/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</w:t>
            </w:r>
          </w:p>
          <w:p w14:paraId="34A8F7D2" w14:textId="77777777" w:rsidR="0045249D" w:rsidRPr="00532F2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F2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532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требований обновленных ФГОС НОО, ФГОС ООО в работе учителя»,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часов,</w:t>
            </w:r>
            <w:r w:rsidRPr="00532F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2022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7F0E1" w14:textId="77777777" w:rsidR="0045249D" w:rsidRPr="00532F2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F2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CD6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Приказ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28.10.22 № 1074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54802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</w:tr>
      <w:tr w:rsidR="0045249D" w:rsidRPr="00736BD2" w14:paraId="41599221" w14:textId="77777777" w:rsidTr="00AB73A9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8C33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6562" w14:textId="77777777" w:rsidR="0045249D" w:rsidRPr="00532F2D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26CF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E4D1" w14:textId="4A8E99BD" w:rsidR="0045249D" w:rsidRPr="0058108D" w:rsidRDefault="0045249D" w:rsidP="004524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ДПППК «Реализация </w:t>
            </w:r>
            <w:proofErr w:type="gramStart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обновленных ФГОС ООО, ФГОС СОО в работе учителя (английский язык)»,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час, 26.06-30.06.2023</w:t>
            </w:r>
          </w:p>
          <w:p w14:paraId="61E4B49B" w14:textId="7521DDD2" w:rsidR="0045249D" w:rsidRPr="00821B7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611201451132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17D3F" w14:textId="77777777" w:rsidR="0045249D" w:rsidRPr="00532F2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92AE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E1146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D6AE5BA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05BC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EA9E" w14:textId="77777777" w:rsidR="0045249D" w:rsidRPr="00532F2D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89D6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B9CD" w14:textId="33328E1B" w:rsidR="0045249D" w:rsidRPr="00821B74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обучение по программе «Навыки оказания первой помощи в образовательных организациях» 18.03-19.03.2024,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час.,Удостоверение</w:t>
            </w:r>
            <w:proofErr w:type="spellEnd"/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 ПК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000000068423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BA5E4" w14:textId="77777777" w:rsidR="0045249D" w:rsidRPr="00532F2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136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D9F7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58082ABF" w14:textId="77777777" w:rsidTr="00AB73A9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222388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B9D0D3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263E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Сероштанова Наталья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C81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12.10.1976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E3E8" w14:textId="77777777" w:rsidR="0045249D" w:rsidRP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ФГАУ ДПО Академия реализации гос. политики и проф. развития работников образования МП РФ</w:t>
            </w:r>
          </w:p>
          <w:p w14:paraId="7C097465" w14:textId="39C8321E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«Реализация требований обновленных ФГОС НОО, ФГОС ООО в работе учителя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», 36 часов</w:t>
            </w: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34210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зык и литература</w:t>
            </w:r>
          </w:p>
          <w:p w14:paraId="0ACA295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EFD4" w14:textId="66701E56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</w:rPr>
              <w:t>категорияПриказ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>6.05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D387A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56700EA9" w14:textId="77777777" w:rsidTr="00AB73A9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93F6CB" w14:textId="77777777" w:rsidR="0045249D" w:rsidRPr="005E1A83" w:rsidRDefault="0045249D" w:rsidP="0045249D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9A38" w14:textId="77777777" w:rsidR="0045249D" w:rsidRPr="00011841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3354" w14:textId="77777777" w:rsidR="0045249D" w:rsidRPr="00011841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0751" w14:textId="2E5D9297" w:rsidR="0045249D" w:rsidRPr="00011841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АНО ДПО «Школа анализа данных по ППК «Функциональная грамотность: развиваем в средней и старшей школе» </w:t>
            </w:r>
            <w:r w:rsidRPr="00581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18.02.2022 Удостоверение б/н, Р/№ 20215263612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77430" w14:textId="77777777" w:rsidR="0045249D" w:rsidRPr="00011841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0D0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E391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249D" w:rsidRPr="00736BD2" w14:paraId="25743BAD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6901" w14:textId="77777777" w:rsidR="0045249D" w:rsidRPr="00955A9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1E28" w14:textId="77777777" w:rsidR="0045249D" w:rsidRPr="00011841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9B8" w14:textId="77777777" w:rsidR="0045249D" w:rsidRPr="00011841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44FB" w14:textId="38BFE7DA" w:rsidR="0045249D" w:rsidRPr="00821B7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обучение по программе «Навыки оказания первой помощи в образовательных организациях» 18.03-19.03.2024,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час.,Удостоверение</w:t>
            </w:r>
            <w:proofErr w:type="spellEnd"/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 ПК</w:t>
            </w:r>
            <w:r w:rsidRPr="00821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000000068418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4228E" w14:textId="77777777" w:rsidR="0045249D" w:rsidRPr="00011841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857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3050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249D" w:rsidRPr="00736BD2" w14:paraId="7F623A1F" w14:textId="77777777" w:rsidTr="00AB73A9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6C0C" w14:textId="77777777" w:rsidR="0045249D" w:rsidRPr="00955A9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D010" w14:textId="77777777" w:rsidR="0045249D" w:rsidRPr="00011841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F7E" w14:textId="77777777" w:rsidR="0045249D" w:rsidRPr="00011841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B461" w14:textId="16CF80F2" w:rsidR="0045249D" w:rsidRPr="00821B74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2DFA">
              <w:rPr>
                <w:rFonts w:ascii="Times New Roman" w:hAnsi="Times New Roman"/>
                <w:sz w:val="20"/>
                <w:szCs w:val="20"/>
                <w:lang w:eastAsia="en-US"/>
              </w:rPr>
              <w:t>ГАУ ДПО РО «Институт развития образования» ДПППК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Проверка и оценивание заданий с развернутым ответом в рамках </w:t>
            </w:r>
            <w:r w:rsidRPr="00732DFA">
              <w:rPr>
                <w:rFonts w:ascii="Times New Roman" w:hAnsi="Times New Roman"/>
                <w:sz w:val="20"/>
                <w:szCs w:val="20"/>
                <w:lang w:eastAsia="en-US"/>
              </w:rPr>
              <w:t>ГИА-9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литературе</w:t>
            </w:r>
            <w:r w:rsidRPr="00732D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час.,</w:t>
            </w:r>
            <w:r w:rsidRPr="00732D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5909F7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1.24-15</w:t>
            </w:r>
            <w:r w:rsidRPr="005909F7">
              <w:rPr>
                <w:rFonts w:ascii="Times New Roman" w:hAnsi="Times New Roman"/>
                <w:sz w:val="20"/>
                <w:szCs w:val="20"/>
                <w:lang w:eastAsia="en-US"/>
              </w:rPr>
              <w:t>.03.24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Удостоверение 611201648180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8AD9B" w14:textId="77777777" w:rsidR="0045249D" w:rsidRPr="00011841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C7E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9FCC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249D" w:rsidRPr="00736BD2" w14:paraId="67C2B66C" w14:textId="77777777" w:rsidTr="00AB73A9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5F71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FC56288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DD30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Сорокина Ольга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55D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04.01.1966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56C0" w14:textId="550C7088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НИМИ им. А.К. Кортунова ФГБОУ ВО Донской ГАУ по программе 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РФ (уровень начального общего образования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», 72 час</w:t>
            </w: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27.12.22-30.01.23, удостоверение о ПК 612414557098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5D35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ED3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14:paraId="34B2586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от 26.11.2021 г. № 1043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69BC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</w:tr>
      <w:tr w:rsidR="0045249D" w:rsidRPr="00736BD2" w14:paraId="1E1DA127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F1E6" w14:textId="77777777" w:rsidR="0045249D" w:rsidRPr="005E1A83" w:rsidRDefault="0045249D" w:rsidP="0045249D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D914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838C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5CF0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обучение по ППК «Основы преподавания ОРКСЭ в соответствии с обновленными ФГОС»,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80 час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Справка 620-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Y9H40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24.04.2023</w:t>
            </w:r>
          </w:p>
          <w:p w14:paraId="16E83D2E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о ПК № 1016550 о прохождении с 17-24.04.23г.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7FC6F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762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1852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93947B0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8558" w14:textId="77777777" w:rsidR="0045249D" w:rsidRPr="009500DF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3499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8AD4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B82A" w14:textId="60891B47" w:rsidR="0045249D" w:rsidRPr="00C21A36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 ППК </w:t>
            </w:r>
            <w:r w:rsidRPr="00C21A36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«Функциональная грамотность школьников»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., 25.051-14.02.2024 Удостоверение ПК 00655366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2F23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AC81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DC05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1481E0C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498C" w14:textId="77777777" w:rsidR="0045249D" w:rsidRPr="009500DF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4072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4548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BC56" w14:textId="66B565E8" w:rsidR="0045249D" w:rsidRPr="00C21A36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ППК «Оказание первой помощи в образовательной 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организации»,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., 05.03.-20.03.2024, Удостоверение ПК 00670605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51FA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756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2B07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7628CE0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00E4" w14:textId="77777777" w:rsidR="0045249D" w:rsidRPr="009500DF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D60F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F63C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2E26" w14:textId="5912CD5F" w:rsidR="0045249D" w:rsidRPr="00DC49A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» ППК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Деятельность классного руководителя в соответствии с ФГОС в условиях современной школы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  <w:r w:rsidRPr="00FC4AA7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72 час.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4.-15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.2024, Удостоверение ПК 006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10CD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A3C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94B8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79A0479F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71BC1E4C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4FA4" w14:textId="77777777" w:rsidR="0045249D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Александра Сергеевна</w:t>
            </w:r>
          </w:p>
          <w:p w14:paraId="58E32E3D" w14:textId="13F80825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4FB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д/о </w:t>
            </w:r>
            <w:proofErr w:type="spellStart"/>
            <w:r w:rsidRPr="005734FB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ян-фев</w:t>
            </w:r>
            <w:proofErr w:type="spellEnd"/>
            <w:r w:rsidRPr="005734FB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1E7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28.02.1996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B94C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«Южный Федеральный университет» г. Ростов-на-Дону, магистр 44.04.01 Педагогическое образование, Диплом 106104 0054158, 13.01.2020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B4BE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Технология, 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F9E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01.09.23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CB45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1CB5F420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2CA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7452" w14:textId="77777777" w:rsidR="0045249D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257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F822" w14:textId="5B5C3F15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ГАУ ДПО РО «Институт развития образования» обучение по ДПППК «Классный руководитель современной школы», </w:t>
            </w:r>
            <w:r w:rsidRPr="00581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04.12-23.12.2023, Удостоверение 611201646916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7094B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4D0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3C3A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148BB95D" w14:textId="77777777" w:rsidTr="00AB73A9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D99AF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C1A4F4C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C31D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Удовитченко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BB1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11.07.1970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AB3D" w14:textId="77777777" w:rsidR="0045249D" w:rsidRP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"</w:t>
            </w:r>
            <w:proofErr w:type="spellStart"/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РИПКиППРО</w:t>
            </w:r>
            <w:proofErr w:type="spellEnd"/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  <w:p w14:paraId="63DAFE50" w14:textId="615F0D0A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«Реализация требований обновленных ФГОС НОО, ФГОС ООО в работе учителя»,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часов</w:t>
            </w: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B3B2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E75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14:paraId="372CE51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Приказ  от 21.0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CD60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</w:tr>
      <w:tr w:rsidR="0045249D" w:rsidRPr="00736BD2" w14:paraId="0BC8790D" w14:textId="77777777" w:rsidTr="00AB73A9">
        <w:trPr>
          <w:trHeight w:val="4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264650" w14:textId="77777777" w:rsidR="0045249D" w:rsidRPr="005E1A83" w:rsidRDefault="0045249D" w:rsidP="0045249D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4248" w14:textId="77777777" w:rsidR="0045249D" w:rsidRPr="00702BF9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881F" w14:textId="77777777" w:rsidR="0045249D" w:rsidRPr="00702BF9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B71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обучение по ДПП ПК «Обновленный ФГОС НОО: предметное содержание и развитие функциональной грамотности обучающихся»,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час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23-27.05.2022</w:t>
            </w:r>
          </w:p>
          <w:p w14:paraId="11ED1505" w14:textId="77777777" w:rsidR="0045249D" w:rsidRPr="00702BF9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611201271095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C0E5F" w14:textId="77777777" w:rsidR="0045249D" w:rsidRPr="00702BF9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3D2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62D6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F7CCB21" w14:textId="77777777" w:rsidTr="00AB73A9">
        <w:trPr>
          <w:trHeight w:val="48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6C8" w14:textId="77777777" w:rsidR="0045249D" w:rsidRPr="005E1A83" w:rsidRDefault="0045249D" w:rsidP="0045249D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2CD5" w14:textId="77777777" w:rsidR="0045249D" w:rsidRPr="00702BF9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A75F" w14:textId="77777777" w:rsidR="0045249D" w:rsidRPr="00702BF9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9FA2" w14:textId="77777777" w:rsidR="0045249D" w:rsidRPr="00032426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ГАУ ДПО Р «Институт развития образования» обучение по ДПП ПК «Проектирование содержания предмета ОРКСЭ в соответствии с требованиями обновленного ФГОС НОО»,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час</w:t>
            </w:r>
            <w:r w:rsidRPr="00032426">
              <w:rPr>
                <w:rFonts w:ascii="Times New Roman" w:hAnsi="Times New Roman"/>
                <w:sz w:val="20"/>
                <w:szCs w:val="20"/>
                <w:lang w:eastAsia="ru-RU"/>
              </w:rPr>
              <w:t>., 20.11.-24.11.23 Удостоверение 611201454761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AE591" w14:textId="77777777" w:rsidR="0045249D" w:rsidRPr="00702BF9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ABB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A571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BB070BA" w14:textId="77777777" w:rsidTr="00AB73A9">
        <w:trPr>
          <w:trHeight w:val="4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2F20" w14:textId="77777777" w:rsidR="0045249D" w:rsidRPr="00580F1A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BDC9" w14:textId="77777777" w:rsidR="0045249D" w:rsidRPr="00702BF9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95B8" w14:textId="77777777" w:rsidR="0045249D" w:rsidRPr="00702BF9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9B8B" w14:textId="2AE14DFD" w:rsidR="0045249D" w:rsidRPr="00032426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426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032426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0324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ППК «Оказание первой помощи в образовательной организации»,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</w:t>
            </w:r>
            <w:r w:rsidRPr="00032426">
              <w:rPr>
                <w:rFonts w:ascii="Times New Roman" w:hAnsi="Times New Roman"/>
                <w:sz w:val="20"/>
                <w:szCs w:val="20"/>
                <w:lang w:eastAsia="en-US"/>
              </w:rPr>
              <w:t>., 05.03.-20.03.2024, Удостоверение ПК 00671312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D0C52" w14:textId="77777777" w:rsidR="0045249D" w:rsidRPr="00702BF9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842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F8D6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2662E15" w14:textId="77777777" w:rsidTr="00AB73A9">
        <w:trPr>
          <w:trHeight w:val="4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556F" w14:textId="77777777" w:rsidR="0045249D" w:rsidRPr="00580F1A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2CE8" w14:textId="77777777" w:rsidR="0045249D" w:rsidRPr="00702BF9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B936" w14:textId="77777777" w:rsidR="0045249D" w:rsidRPr="00702BF9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5344" w14:textId="11143BBF" w:rsidR="0045249D" w:rsidRPr="00032426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0F1A">
              <w:rPr>
                <w:rFonts w:ascii="Times New Roman" w:hAnsi="Times New Roman"/>
                <w:sz w:val="20"/>
                <w:szCs w:val="20"/>
                <w:lang w:eastAsia="en-US"/>
              </w:rPr>
              <w:t>ООО «Образовательный центр ИТ-перемена» г. Курган ПК по ДПП «Организация работы с обучающимися с ограниченными возможностями здоровья (ОВЗ) в контексте реализации 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новленного ФГОС НОО»,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</w:t>
            </w:r>
            <w:r w:rsidRPr="00580F1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580F1A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580F1A">
              <w:rPr>
                <w:rFonts w:ascii="Times New Roman" w:hAnsi="Times New Roman"/>
                <w:sz w:val="20"/>
                <w:szCs w:val="20"/>
                <w:lang w:eastAsia="en-US"/>
              </w:rPr>
              <w:t>.2024, Удостоверение IT 45173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51AEB" w14:textId="77777777" w:rsidR="0045249D" w:rsidRPr="00702BF9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5A3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0270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037098A" w14:textId="77777777" w:rsidTr="00AB73A9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89716D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0D14487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D865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Чеботарева Светлана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5D2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08.02.1963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E996" w14:textId="21CAA72B" w:rsidR="0045249D" w:rsidRP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обучение по ППК «Основы преподавания ОРКСЭ в соответствии с обновленными ФГОС», 80 час. 20.04-26.04.2023 г. </w:t>
            </w:r>
          </w:p>
          <w:p w14:paraId="76027F6D" w14:textId="4FD5E58D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ПК № 1016337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F65C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031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14:paraId="51928E7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Приказ  от 21.0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36BD2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095F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</w:tr>
      <w:tr w:rsidR="0045249D" w:rsidRPr="00736BD2" w14:paraId="4397ED1D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BCDF" w14:textId="77777777" w:rsidR="0045249D" w:rsidRPr="00886ABB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AF7F" w14:textId="77777777" w:rsidR="0045249D" w:rsidRPr="007A2330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7F8" w14:textId="77777777" w:rsidR="0045249D" w:rsidRPr="007A2330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6752" w14:textId="07B748D6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ППК «Оказание первой помощи в образовательной организации»,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.,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.03.-2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21A36">
              <w:rPr>
                <w:rFonts w:ascii="Times New Roman" w:hAnsi="Times New Roman"/>
                <w:sz w:val="20"/>
                <w:szCs w:val="20"/>
                <w:lang w:eastAsia="en-US"/>
              </w:rPr>
              <w:t>.03.2024, Удостоверение ПК 0067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882F1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1C5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FDF5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35A2DDA3" w14:textId="77777777" w:rsidTr="00AB73A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364C" w14:textId="77777777" w:rsidR="0045249D" w:rsidRPr="00886ABB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F35A" w14:textId="77777777" w:rsidR="0045249D" w:rsidRPr="007A2330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9358" w14:textId="77777777" w:rsidR="0045249D" w:rsidRPr="007A2330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7408" w14:textId="6671D81B" w:rsidR="0045249D" w:rsidRPr="00C21A36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5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г. Ижевск ПК по ДПП «Организация обучения детей с ОВЗ»,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</w:t>
            </w:r>
            <w:r w:rsidRPr="00F1540A">
              <w:rPr>
                <w:rFonts w:ascii="Times New Roman" w:hAnsi="Times New Roman"/>
                <w:sz w:val="20"/>
                <w:szCs w:val="20"/>
                <w:lang w:eastAsia="en-US"/>
              </w:rPr>
              <w:t>., 19.04-27.04.2024, Удостоверение 0000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00130597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F214F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BBB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6A05E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30E7A13" w14:textId="77777777" w:rsidTr="00AB73A9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653DD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801DE42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6790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Черкис</w:t>
            </w:r>
            <w:proofErr w:type="spellEnd"/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D421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29.06.1961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20E5" w14:textId="40EEB101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"</w:t>
            </w:r>
            <w:proofErr w:type="spellStart"/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РИПКиППРО"ДПО</w:t>
            </w:r>
            <w:proofErr w:type="spellEnd"/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«Реализация регионального (казачьего) компонента в системе </w:t>
            </w: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общего образования Ростовской области»,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</w:t>
            </w:r>
            <w:r w:rsidRPr="0045249D">
              <w:rPr>
                <w:rFonts w:ascii="Times New Roman" w:hAnsi="Times New Roman"/>
                <w:sz w:val="20"/>
                <w:szCs w:val="20"/>
                <w:lang w:eastAsia="en-US"/>
              </w:rPr>
              <w:t>с., 15-19.05.23, удостоверение 611201447490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3D3A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4B5" w14:textId="423230AF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D04">
              <w:rPr>
                <w:rFonts w:ascii="Times New Roman" w:hAnsi="Times New Roman"/>
                <w:sz w:val="20"/>
                <w:szCs w:val="20"/>
              </w:rPr>
              <w:t xml:space="preserve">Первая Приказ от </w:t>
            </w:r>
            <w:r w:rsidRPr="00535D04">
              <w:rPr>
                <w:rFonts w:ascii="Times New Roman" w:hAnsi="Times New Roman"/>
                <w:sz w:val="20"/>
                <w:szCs w:val="20"/>
              </w:rPr>
              <w:lastRenderedPageBreak/>
              <w:t>28.03.2024 г. № 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D6F9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Среднее специальное</w:t>
            </w:r>
          </w:p>
        </w:tc>
      </w:tr>
      <w:tr w:rsidR="0045249D" w:rsidRPr="00736BD2" w14:paraId="378E512C" w14:textId="77777777" w:rsidTr="00AB73A9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EE8F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EB0B" w14:textId="77777777" w:rsidR="0045249D" w:rsidRPr="00C15F24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205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684F" w14:textId="77777777" w:rsidR="0045249D" w:rsidRPr="00C9334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344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93344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C93344">
              <w:rPr>
                <w:rFonts w:ascii="Times New Roman" w:hAnsi="Times New Roman"/>
                <w:color w:val="000000"/>
                <w:sz w:val="20"/>
                <w:szCs w:val="20"/>
              </w:rPr>
              <w:t>» ППК «Особенности введения и реализации обновленного ФГОС НОО» ,</w:t>
            </w:r>
            <w:r w:rsidRPr="00581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 час</w:t>
            </w:r>
            <w:r w:rsidRPr="00C93344">
              <w:rPr>
                <w:rFonts w:ascii="Times New Roman" w:hAnsi="Times New Roman"/>
                <w:color w:val="000000"/>
                <w:sz w:val="20"/>
                <w:szCs w:val="20"/>
              </w:rPr>
              <w:t>., 29.07-06.09.23  Удостоверение ПК 00573131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364E9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F9B0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1B3DF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DF414B7" w14:textId="77777777" w:rsidTr="00AB73A9">
        <w:trPr>
          <w:trHeight w:val="3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8C22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F6E1" w14:textId="77777777" w:rsidR="0045249D" w:rsidRPr="00C15F24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966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F8B9" w14:textId="27CB7FFB" w:rsidR="0045249D" w:rsidRPr="00C9334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344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93344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9334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ППК «Оказание первой помощи в образовательной организации»,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</w:t>
            </w:r>
            <w:r w:rsidRPr="00C93344">
              <w:rPr>
                <w:rFonts w:ascii="Times New Roman" w:hAnsi="Times New Roman"/>
                <w:sz w:val="20"/>
                <w:szCs w:val="20"/>
                <w:lang w:eastAsia="en-US"/>
              </w:rPr>
              <w:t>., 07.03.-27.03.2024, Удостоверение ПК 00673972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57C71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CD78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E6D4E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E42BC55" w14:textId="77777777" w:rsidTr="00AB73A9">
        <w:trPr>
          <w:trHeight w:val="3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53D1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42BC" w14:textId="77777777" w:rsidR="0045249D" w:rsidRPr="00C15F24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D68D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B82A" w14:textId="14E4A951" w:rsidR="0045249D" w:rsidRPr="00C9334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6B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г. Ижевск ПК по ДПП «Организация обучения детей с ОВЗ»,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</w:t>
            </w:r>
            <w:r w:rsidRPr="00106B8C">
              <w:rPr>
                <w:rFonts w:ascii="Times New Roman" w:hAnsi="Times New Roman"/>
                <w:sz w:val="20"/>
                <w:szCs w:val="20"/>
                <w:lang w:eastAsia="en-US"/>
              </w:rPr>
              <w:t>., 19.04-27.04.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2024, Удостоверение 000000130599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1EE0A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B3C0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D967B" w14:textId="77777777" w:rsidR="0045249D" w:rsidRPr="00C15F2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09BD106A" w14:textId="77777777" w:rsidTr="00AB73A9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9B73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FE50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Шульц Людмила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1448" w14:textId="77777777" w:rsidR="0045249D" w:rsidRPr="002978A5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29.01.1955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0A77" w14:textId="77777777" w:rsidR="0045249D" w:rsidRPr="002978A5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8A5">
              <w:rPr>
                <w:rFonts w:ascii="Times New Roman" w:hAnsi="Times New Roman"/>
                <w:color w:val="000000"/>
                <w:sz w:val="20"/>
                <w:szCs w:val="20"/>
              </w:rPr>
              <w:t>ЮРГПУ(НПИ)</w:t>
            </w:r>
          </w:p>
          <w:p w14:paraId="05F337E6" w14:textId="7D79B5C4" w:rsidR="0045249D" w:rsidRPr="002978A5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78A5">
              <w:rPr>
                <w:rFonts w:ascii="Times New Roman" w:hAnsi="Times New Roman"/>
                <w:color w:val="000000"/>
                <w:sz w:val="20"/>
                <w:szCs w:val="20"/>
              </w:rPr>
              <w:t>«Менеджмент в сфере образования»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97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 час</w:t>
            </w:r>
            <w:r w:rsidRPr="00297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01.11.19-28.02.</w:t>
            </w:r>
            <w:r w:rsidRPr="002978A5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Диплом о ПП 612405725053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41CA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82B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09CD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6A7D79CB" w14:textId="77777777" w:rsidTr="00AB73A9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06A889" w14:textId="77777777" w:rsidR="0045249D" w:rsidRPr="005E1A83" w:rsidRDefault="0045249D" w:rsidP="0045249D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6BDD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AA77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8560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Центр инновационного образования и воспитания «Основы информационной безопасности детей»,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38E5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761E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B3BA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120F25EA" w14:textId="77777777" w:rsidTr="00AB73A9">
        <w:trPr>
          <w:trHeight w:val="80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B65D0D" w14:textId="77777777" w:rsidR="0045249D" w:rsidRPr="005E1A83" w:rsidRDefault="0045249D" w:rsidP="0045249D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A2AC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9059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ADE2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49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Центр инновационного образования и воспитания «Актуальные вопросы истории России в современных реалиях»,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16 часов</w:t>
            </w:r>
            <w:r w:rsidRPr="009649C4">
              <w:rPr>
                <w:rFonts w:ascii="Times New Roman" w:hAnsi="Times New Roman"/>
                <w:sz w:val="20"/>
                <w:szCs w:val="20"/>
                <w:lang w:eastAsia="en-US"/>
              </w:rPr>
              <w:t>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725AD8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DC9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2A20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6DA89C94" w14:textId="77777777" w:rsidTr="00AB73A9">
        <w:trPr>
          <w:trHeight w:val="80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E3209" w14:textId="77777777" w:rsidR="0045249D" w:rsidRPr="005E1A83" w:rsidRDefault="0045249D" w:rsidP="0045249D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6DAC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1043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BDB2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РО, ГБПОУ РО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НКПТиУ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обучение по программе ПК «Основы графического дизайна (с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компетенции «Графический дизайн»)»,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144 час.,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30.09-07.11.2022,</w:t>
            </w:r>
          </w:p>
          <w:p w14:paraId="442C29F5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Удостоверение ПК 006923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2831A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7A41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AC23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51068112" w14:textId="77777777" w:rsidTr="00AB73A9">
        <w:trPr>
          <w:trHeight w:val="27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8BBE64" w14:textId="77777777" w:rsidR="0045249D" w:rsidRPr="005E1A83" w:rsidRDefault="0045249D" w:rsidP="0045249D">
            <w:pPr>
              <w:pStyle w:val="aa"/>
              <w:numPr>
                <w:ilvl w:val="0"/>
                <w:numId w:val="3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006F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0C7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3C96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РИПКиППРО</w:t>
            </w:r>
            <w:proofErr w:type="spellEnd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" «Проектный менеджмент как условие эффективной деятельности ОО (теория, технология, практика)» 108 час.,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18.11.</w:t>
            </w:r>
            <w:r w:rsidRPr="00DD1DA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2022</w:t>
            </w:r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4912C78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611201266826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3D9AD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92C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56FF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3D213C7D" w14:textId="77777777" w:rsidTr="00AB73A9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927DEA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1C79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D14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F5AB" w14:textId="77777777" w:rsidR="0045249D" w:rsidRPr="00C15F2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ГБУ ДПО РО "</w:t>
            </w:r>
            <w:proofErr w:type="spellStart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РИПКиППРО</w:t>
            </w:r>
            <w:proofErr w:type="spellEnd"/>
            <w:r w:rsidRPr="009649C4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обучение по ДПППК </w:t>
            </w:r>
            <w:r w:rsidRPr="001C4C88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«Наставничество: от теории к практике», 36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5-9.12.</w:t>
            </w:r>
            <w:r w:rsidRPr="00DD1DA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№ 2217816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66CF2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793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D5C7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70CCFABE" w14:textId="77777777" w:rsidTr="00AB73A9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1A5988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933D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8D63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DD1F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Центр инновационного образования и воспитания, обучение по ППК «Аспекты применения государственных символов Российской Федерации в обучении и воспитании»,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., 25.04.</w:t>
            </w:r>
            <w:r w:rsidRPr="00DD1DA3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2023</w:t>
            </w:r>
          </w:p>
          <w:p w14:paraId="5F4D8CAE" w14:textId="77777777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615-1638968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AE5AD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EEF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27B9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2F03DB8" w14:textId="77777777" w:rsidTr="00AB73A9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BC3A85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BE96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31CC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59C6" w14:textId="77777777" w:rsidR="0058108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Центр инновационного образования и воспитания, обучение по ППК «Аспекты правового регулирования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 Российской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Федерации»,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121 час.,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06.05.</w:t>
            </w:r>
            <w:r w:rsidRPr="00DD1DA3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4FE89016" w14:textId="767BD424" w:rsidR="0045249D" w:rsidRPr="009649C4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652-1638968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C74B6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1FFE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61DC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AF8E3D7" w14:textId="77777777" w:rsidTr="00AB73A9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7C960F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8B99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57BA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7108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Центр инновационного образования и воспитания, обучение по ППК «Организация правового просвещения в образовательной организации»,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час.,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09.05.</w:t>
            </w:r>
            <w:r w:rsidRPr="00DD1DA3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2023</w:t>
            </w:r>
          </w:p>
          <w:p w14:paraId="61C8207D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648-1638968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33A6B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010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4269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308507C2" w14:textId="77777777" w:rsidTr="00AB73A9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71D2C8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1AA0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290A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A328" w14:textId="6EB77A65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Всероссийский Форум «Педагоги России: инновации в образовании» 2-5.05.</w:t>
            </w:r>
            <w:r w:rsidRPr="00DD1DA3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ЛингваНова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г. Екатеринбург Диплом участника курса «Инновационные подходы сочетания очных и дистанционных методов в образовательном процессе и работе с родителями в соответствии с ФГОС», </w:t>
            </w:r>
            <w:r w:rsidRPr="00DD1DA3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91212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FC8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2A58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0EE7CB59" w14:textId="77777777" w:rsidTr="00AB73A9">
        <w:trPr>
          <w:trHeight w:val="55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875D89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5C96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E3B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D22C" w14:textId="6AD6E78C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Всероссийский Форум «Педагоги России: инновации в образовании» </w:t>
            </w:r>
          </w:p>
          <w:p w14:paraId="48F9BBD3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2-5.05.</w:t>
            </w:r>
            <w:r w:rsidRPr="00DD1DA3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ЛингваНова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</w:p>
          <w:p w14:paraId="2FA75F53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Екатеринбург Диплом участника курса «Программа воспитания на уровнях начального, основного и среднего общего образования в соответствии с ФГОС», </w:t>
            </w:r>
            <w:r w:rsidRPr="00DD1DA3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0CC8B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BEB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88AF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A9C65E5" w14:textId="77777777" w:rsidTr="00AB73A9">
        <w:trPr>
          <w:trHeight w:val="41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C1C978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E3A6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363D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A152" w14:textId="1BF98875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«Санкт-Петербургский ЦДПО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RAZVITUM</w:t>
            </w:r>
            <w:r w:rsidRPr="000031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Сертификат (серия 041912 № 300790) участника обучающего курса 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«Педагог»», </w:t>
            </w:r>
            <w:r w:rsidRPr="00DD1DA3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час, 19.10.2023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E947D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671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785FE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09340E2C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5EDF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4743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9C4B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E9F9" w14:textId="1C246ECB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урок.РФ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044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80442E">
              <w:rPr>
                <w:rFonts w:ascii="Times New Roman" w:hAnsi="Times New Roman"/>
                <w:sz w:val="20"/>
                <w:szCs w:val="20"/>
                <w:lang w:eastAsia="en-US"/>
              </w:rPr>
              <w:t>Центр инновационного образования и воспитания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80442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обучение по ППК «</w:t>
            </w:r>
            <w:r w:rsidRPr="00584691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Навыки оказания первой помощи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36 час., 25.02-01.03.</w:t>
            </w:r>
            <w:r w:rsidRPr="00865C8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 Удостоверение ПК № 1094411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2D18C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A46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8D44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0B6B114F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CE71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978B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F2D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189A" w14:textId="253AEBE8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44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 w:rsidRPr="002E44DD">
              <w:rPr>
                <w:rFonts w:ascii="Times New Roman" w:hAnsi="Times New Roman"/>
                <w:sz w:val="20"/>
                <w:szCs w:val="20"/>
                <w:lang w:eastAsia="en-US"/>
              </w:rPr>
              <w:t>урок.РФ</w:t>
            </w:r>
            <w:proofErr w:type="spellEnd"/>
            <w:r w:rsidRPr="002E44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044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80442E">
              <w:rPr>
                <w:rFonts w:ascii="Times New Roman" w:hAnsi="Times New Roman"/>
                <w:sz w:val="20"/>
                <w:szCs w:val="20"/>
                <w:lang w:eastAsia="en-US"/>
              </w:rPr>
              <w:t>Центр инновационного образования и воспитания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80442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2E44DD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по ППК «</w:t>
            </w:r>
            <w:r w:rsidRPr="00584691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Обработка персональных данных в образовательных организациях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  <w:r w:rsidRPr="005810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36 час.,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03.03.2024, Удостоверение 459-1638968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7C22F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50D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56A0F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7059CD10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6FF09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C4A6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FFA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F455" w14:textId="15A12261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6CF6">
              <w:rPr>
                <w:rFonts w:ascii="Times New Roman" w:hAnsi="Times New Roman"/>
                <w:sz w:val="20"/>
                <w:szCs w:val="20"/>
                <w:lang w:eastAsia="en-US"/>
              </w:rPr>
              <w:t>«Цифровая экосистема ДПО»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_ФГБОУ «Международный детский центр «Артек» ПК по ДПППК</w:t>
            </w:r>
            <w:r w:rsidRPr="005F6C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844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Pr="00C8440A">
              <w:rPr>
                <w:rFonts w:ascii="Times New Roman" w:hAnsi="Times New Roman"/>
                <w:b/>
                <w:caps/>
                <w:sz w:val="20"/>
                <w:szCs w:val="20"/>
                <w:shd w:val="clear" w:color="auto" w:fill="F5F5F5"/>
              </w:rPr>
              <w:t>Э</w:t>
            </w:r>
            <w:r w:rsidRPr="00C844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ффективное управление командной работой в образовательной организации», 36 час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., 12</w:t>
            </w:r>
            <w:r w:rsidRPr="005F6CF6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5F6CF6">
              <w:rPr>
                <w:rFonts w:ascii="Times New Roman" w:hAnsi="Times New Roman"/>
                <w:sz w:val="20"/>
                <w:szCs w:val="20"/>
                <w:lang w:eastAsia="en-US"/>
              </w:rPr>
              <w:t>.24-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5F6C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2.04.2024, </w:t>
            </w:r>
            <w:r w:rsidRPr="00DC4D3A"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ение о ПК 202400003287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04AE7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5A9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DD7B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503CFC34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4A77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974B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C67B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12EE" w14:textId="6D9BD876" w:rsidR="0045249D" w:rsidRPr="0058108D" w:rsidRDefault="0045249D" w:rsidP="0045249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108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Всероссийский Форум «Педагоги России: инновации в образовании» 14-17.05.2024 «</w:t>
            </w:r>
            <w:proofErr w:type="spellStart"/>
            <w:r w:rsidRPr="0058108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ЛингваНова</w:t>
            </w:r>
            <w:proofErr w:type="spellEnd"/>
            <w:r w:rsidRPr="0058108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 г. Екатеринбург Диплом участника курса ПК «Комплексная безопасность образовательной организации в современных условиях», </w:t>
            </w:r>
            <w:r w:rsidRPr="0058108D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16</w:t>
            </w:r>
            <w:r w:rsidRPr="0058108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B21C8" w14:textId="0930BA5A" w:rsidR="0045249D" w:rsidRPr="005C647A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C647A">
              <w:rPr>
                <w:rFonts w:ascii="Times New Roman" w:hAnsi="Times New Roman"/>
                <w:sz w:val="16"/>
                <w:szCs w:val="16"/>
              </w:rPr>
              <w:t>Всероссийский Форум «Педагоги России: инновации в образовании» 14-17.05.2024 «</w:t>
            </w:r>
            <w:proofErr w:type="spellStart"/>
            <w:r w:rsidRPr="005C647A">
              <w:rPr>
                <w:rFonts w:ascii="Times New Roman" w:hAnsi="Times New Roman"/>
                <w:sz w:val="16"/>
                <w:szCs w:val="16"/>
              </w:rPr>
              <w:t>ЛингваНова</w:t>
            </w:r>
            <w:proofErr w:type="spellEnd"/>
            <w:r w:rsidRPr="005C647A">
              <w:rPr>
                <w:rFonts w:ascii="Times New Roman" w:hAnsi="Times New Roman"/>
                <w:sz w:val="16"/>
                <w:szCs w:val="16"/>
              </w:rPr>
              <w:t>» г. Екатеринбург Диплом участника курса ПК «Знаток использования цифровой среды при взаимодействии со всеми участниками образовательных отношений», 4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E70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AA44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3A0DDB43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496C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AD3E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0ADA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63C6" w14:textId="77777777" w:rsidR="0045249D" w:rsidRPr="00590260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02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Всероссийский Форум «Педагоги России: инновации в образовании» </w:t>
            </w:r>
          </w:p>
          <w:p w14:paraId="13107953" w14:textId="035BC23E" w:rsidR="0045249D" w:rsidRPr="00590260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0260">
              <w:rPr>
                <w:rFonts w:ascii="Times New Roman" w:hAnsi="Times New Roman"/>
                <w:sz w:val="20"/>
                <w:szCs w:val="20"/>
                <w:lang w:eastAsia="en-US"/>
              </w:rPr>
              <w:t>14-17.05.2024 «</w:t>
            </w:r>
            <w:proofErr w:type="spellStart"/>
            <w:r w:rsidRPr="00590260">
              <w:rPr>
                <w:rFonts w:ascii="Times New Roman" w:hAnsi="Times New Roman"/>
                <w:sz w:val="20"/>
                <w:szCs w:val="20"/>
                <w:lang w:eastAsia="en-US"/>
              </w:rPr>
              <w:t>ЛингваНова</w:t>
            </w:r>
            <w:proofErr w:type="spellEnd"/>
            <w:r w:rsidRPr="005902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</w:p>
          <w:p w14:paraId="5184132D" w14:textId="389A8F5E" w:rsidR="0045249D" w:rsidRPr="00590260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02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Екатеринбург Диплом участника курса ПК «Внедрение ФОП начального, основного и среднего общего образования (НОО,ООО, СОО», </w:t>
            </w:r>
            <w:r w:rsidRPr="005902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A7062" w14:textId="77777777" w:rsidR="0045249D" w:rsidRPr="009A22F1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A22F1">
              <w:rPr>
                <w:rFonts w:ascii="Times New Roman" w:hAnsi="Times New Roman"/>
                <w:sz w:val="16"/>
                <w:szCs w:val="16"/>
              </w:rPr>
              <w:t xml:space="preserve">Всероссийский Форум «Педагоги России: инновации в образовании» </w:t>
            </w:r>
          </w:p>
          <w:p w14:paraId="393612DA" w14:textId="77777777" w:rsidR="0045249D" w:rsidRPr="009A22F1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A22F1">
              <w:rPr>
                <w:rFonts w:ascii="Times New Roman" w:hAnsi="Times New Roman"/>
                <w:sz w:val="16"/>
                <w:szCs w:val="16"/>
              </w:rPr>
              <w:t>14-17.05.2024 «</w:t>
            </w:r>
            <w:proofErr w:type="spellStart"/>
            <w:r w:rsidRPr="009A22F1">
              <w:rPr>
                <w:rFonts w:ascii="Times New Roman" w:hAnsi="Times New Roman"/>
                <w:sz w:val="16"/>
                <w:szCs w:val="16"/>
              </w:rPr>
              <w:t>ЛингваНова</w:t>
            </w:r>
            <w:proofErr w:type="spellEnd"/>
            <w:r w:rsidRPr="009A22F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14:paraId="52E09836" w14:textId="6A7E1853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22F1">
              <w:rPr>
                <w:rFonts w:ascii="Times New Roman" w:hAnsi="Times New Roman"/>
                <w:sz w:val="16"/>
                <w:szCs w:val="16"/>
              </w:rPr>
              <w:t xml:space="preserve">г. Екатеринбург Сертификат участника курса ПК «Знаток цифровой образовательной среды для </w:t>
            </w:r>
            <w:r w:rsidRPr="009A22F1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требований ФОП НОО, ФОП ООО», 4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3AE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D010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6BF7431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37DF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2866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A859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3EFC" w14:textId="77777777" w:rsidR="0045249D" w:rsidRPr="009A22F1" w:rsidRDefault="0045249D" w:rsidP="0045249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Всероссийский Форум «Педагоги России: инновации в образовании» </w:t>
            </w:r>
          </w:p>
          <w:p w14:paraId="4FF42735" w14:textId="77777777" w:rsidR="0045249D" w:rsidRPr="009A22F1" w:rsidRDefault="0045249D" w:rsidP="0045249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14-17.05.2024 «</w:t>
            </w:r>
            <w:proofErr w:type="spellStart"/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ЛингваНова</w:t>
            </w:r>
            <w:proofErr w:type="spellEnd"/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 </w:t>
            </w:r>
          </w:p>
          <w:p w14:paraId="0E3B2944" w14:textId="5CDA9B87" w:rsidR="0045249D" w:rsidRPr="005770C0" w:rsidRDefault="0045249D" w:rsidP="0045249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Екатеринбург Диплом участника курса ПК «В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заимодейств</w:t>
            </w:r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 родителями в контексте </w:t>
            </w:r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секреты успешной работы</w:t>
            </w:r>
            <w:r w:rsidRPr="009A22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», </w:t>
            </w:r>
            <w:r w:rsidRPr="00965760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AABB65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D32E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95C1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56395B9B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330A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C340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4611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1B19" w14:textId="77777777" w:rsidR="0045249D" w:rsidRPr="005770C0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70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Всероссийский Форум «Педагоги России: инновации в образовании» </w:t>
            </w:r>
          </w:p>
          <w:p w14:paraId="1FEA5FC2" w14:textId="77777777" w:rsidR="0045249D" w:rsidRPr="005770C0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70C0">
              <w:rPr>
                <w:rFonts w:ascii="Times New Roman" w:hAnsi="Times New Roman"/>
                <w:sz w:val="20"/>
                <w:szCs w:val="20"/>
                <w:lang w:eastAsia="en-US"/>
              </w:rPr>
              <w:t>14-17.05.2024 «</w:t>
            </w:r>
            <w:proofErr w:type="spellStart"/>
            <w:r w:rsidRPr="005770C0">
              <w:rPr>
                <w:rFonts w:ascii="Times New Roman" w:hAnsi="Times New Roman"/>
                <w:sz w:val="20"/>
                <w:szCs w:val="20"/>
                <w:lang w:eastAsia="en-US"/>
              </w:rPr>
              <w:t>ЛингваНова</w:t>
            </w:r>
            <w:proofErr w:type="spellEnd"/>
            <w:r w:rsidRPr="005770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</w:p>
          <w:p w14:paraId="7990CF84" w14:textId="372B1C94" w:rsidR="0045249D" w:rsidRPr="00590260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70C0">
              <w:rPr>
                <w:rFonts w:ascii="Times New Roman" w:hAnsi="Times New Roman"/>
                <w:sz w:val="20"/>
                <w:szCs w:val="20"/>
                <w:lang w:eastAsia="en-US"/>
              </w:rPr>
              <w:t>г. Екатеринбург Диплом участника курса ПК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 и обучение детей с ОВЗ в соответствии с требованиями Федеральной адаптированной образовательной программы</w:t>
            </w:r>
            <w:r w:rsidRPr="005770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  <w:r w:rsidRPr="005770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5F6E2" w14:textId="77777777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26B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3734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9A8F133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B139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9B5F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3FD0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E029" w14:textId="65F2FC73" w:rsidR="0045249D" w:rsidRPr="00590260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Всероссийский Форум «Педагоги России: инновации в образовании» 14-17.05.2024 «</w:t>
            </w:r>
            <w:proofErr w:type="spellStart"/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>ЛингваНова</w:t>
            </w:r>
            <w:proofErr w:type="spellEnd"/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>» г. Екатеринбург Диплом участника курса ПК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Экономическое воспитание и формирование финансовой грамотности в соответствии с ФОП</w:t>
            </w:r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  <w:r w:rsidRPr="0096576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72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E5751" w14:textId="662F103E" w:rsidR="0045249D" w:rsidRPr="005C647A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C647A">
              <w:rPr>
                <w:rFonts w:ascii="Times New Roman" w:hAnsi="Times New Roman"/>
                <w:sz w:val="16"/>
                <w:szCs w:val="16"/>
              </w:rPr>
              <w:t>Всероссийский Форум «Педагоги России: инновации в образовании» 14-17.05.2024 «</w:t>
            </w:r>
            <w:proofErr w:type="spellStart"/>
            <w:r w:rsidRPr="005C647A">
              <w:rPr>
                <w:rFonts w:ascii="Times New Roman" w:hAnsi="Times New Roman"/>
                <w:sz w:val="16"/>
                <w:szCs w:val="16"/>
              </w:rPr>
              <w:t>ЛингваНова</w:t>
            </w:r>
            <w:proofErr w:type="spellEnd"/>
            <w:r w:rsidRPr="005C647A">
              <w:rPr>
                <w:rFonts w:ascii="Times New Roman" w:hAnsi="Times New Roman"/>
                <w:sz w:val="16"/>
                <w:szCs w:val="16"/>
              </w:rPr>
              <w:t>» г. Екатеринбург Диплом участника курса ПК «Знаток цифровой образовательной среды для реализации  программы по экономическому воспитанию и формированию финансовой грамотности в соответствии с ФОП ДО»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90C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6C74E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6387F28F" w14:textId="77777777" w:rsidTr="00AB73A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BE7D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93E8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498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3020" w14:textId="77777777" w:rsidR="0045249D" w:rsidRPr="009A22F1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Всероссийский Форум «Педагоги России: инновации в образовании» </w:t>
            </w:r>
          </w:p>
          <w:p w14:paraId="2B770C8D" w14:textId="77777777" w:rsidR="0045249D" w:rsidRPr="009A22F1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>14-17.05.2024 «</w:t>
            </w:r>
            <w:proofErr w:type="spellStart"/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>ЛингваНова</w:t>
            </w:r>
            <w:proofErr w:type="spellEnd"/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</w:p>
          <w:p w14:paraId="24EF28D7" w14:textId="67335F02" w:rsidR="0045249D" w:rsidRPr="009A22F1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>г. Екатеринбург Диплом участника курса ПК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и воспитание в соответствии с</w:t>
            </w:r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ФПВ</w:t>
            </w:r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как основа стратегии суверенного образования</w:t>
            </w:r>
            <w:r w:rsidRPr="009A22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  <w:r w:rsidRPr="00ED69A4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9B818" w14:textId="77777777" w:rsidR="0045249D" w:rsidRPr="005C647A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C647A">
              <w:rPr>
                <w:rFonts w:ascii="Times New Roman" w:hAnsi="Times New Roman"/>
                <w:sz w:val="16"/>
                <w:szCs w:val="16"/>
              </w:rPr>
              <w:t xml:space="preserve">Всероссийский Форум «Педагоги России: инновации в образовании» </w:t>
            </w:r>
          </w:p>
          <w:p w14:paraId="48B854AC" w14:textId="77777777" w:rsidR="0045249D" w:rsidRPr="005C647A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C647A">
              <w:rPr>
                <w:rFonts w:ascii="Times New Roman" w:hAnsi="Times New Roman"/>
                <w:sz w:val="16"/>
                <w:szCs w:val="16"/>
              </w:rPr>
              <w:t>14-17.05.2024 «</w:t>
            </w:r>
            <w:proofErr w:type="spellStart"/>
            <w:r w:rsidRPr="005C647A">
              <w:rPr>
                <w:rFonts w:ascii="Times New Roman" w:hAnsi="Times New Roman"/>
                <w:sz w:val="16"/>
                <w:szCs w:val="16"/>
              </w:rPr>
              <w:t>ЛингваНова</w:t>
            </w:r>
            <w:proofErr w:type="spellEnd"/>
            <w:r w:rsidRPr="005C647A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14:paraId="05FE900F" w14:textId="18826D3F" w:rsidR="0045249D" w:rsidRPr="009649C4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47A">
              <w:rPr>
                <w:rFonts w:ascii="Times New Roman" w:hAnsi="Times New Roman"/>
                <w:sz w:val="16"/>
                <w:szCs w:val="16"/>
              </w:rPr>
              <w:t>г. Екатеринбург Диплом участника курса ПК «Знаток инструментов цифровой безопасности в рамках реализации стратегии суверенного образования», 4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3BA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27C51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60A952CD" w14:textId="77777777" w:rsidTr="00D8058D">
        <w:trPr>
          <w:trHeight w:val="9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A3C933" w14:textId="77777777" w:rsidR="0045249D" w:rsidRDefault="0045249D" w:rsidP="004524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6A8A08" w14:textId="77777777" w:rsidR="0045249D" w:rsidRPr="00515C64" w:rsidRDefault="0045249D" w:rsidP="004524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534F" w14:textId="77777777" w:rsidR="0045249D" w:rsidRPr="00736BD2" w:rsidRDefault="0045249D" w:rsidP="00452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Яицкая Екатерина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E7F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02.12.1981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1E7B" w14:textId="21A5157E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Диплом о ПП 612405725045 ДПППП «Педагогическое образование по направлениям» с присвоением квалификации «Учитель биологии»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F404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</w:t>
            </w:r>
          </w:p>
          <w:p w14:paraId="5FE1EB5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Химия</w:t>
            </w:r>
          </w:p>
          <w:p w14:paraId="790E32A2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9B87" w14:textId="6E1905B1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D04">
              <w:rPr>
                <w:rFonts w:ascii="Times New Roman" w:hAnsi="Times New Roman"/>
                <w:sz w:val="18"/>
                <w:szCs w:val="18"/>
              </w:rPr>
              <w:t>Первая Приказ от 28.03.2024 г. № 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05CEA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B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32B8A075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AD6929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472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57CC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0DC5" w14:textId="77777777" w:rsidR="0045249D" w:rsidRPr="007A2330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330">
              <w:rPr>
                <w:rFonts w:ascii="Times New Roman" w:hAnsi="Times New Roman"/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</w:t>
            </w:r>
          </w:p>
          <w:p w14:paraId="6F54FE2E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2330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7A2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требований обновленных ФГОС НОО, ФГОС ООО в работе учителя», </w:t>
            </w:r>
            <w:r w:rsidRPr="00D3434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36 часов</w:t>
            </w:r>
            <w:r w:rsidRPr="007A2330">
              <w:rPr>
                <w:rFonts w:ascii="Times New Roman" w:hAnsi="Times New Roman"/>
                <w:sz w:val="20"/>
                <w:szCs w:val="20"/>
                <w:lang w:eastAsia="en-US"/>
              </w:rPr>
              <w:t>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80CB8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B8C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A4EA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6E52B316" w14:textId="77777777" w:rsidTr="00D8058D">
        <w:trPr>
          <w:trHeight w:val="27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F0741B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143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44BD" w14:textId="77777777" w:rsidR="0045249D" w:rsidRPr="007A2330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284E" w14:textId="02A3AF84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 "Современные педагогические технологии обучения хи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мии в условиях ФГОС", </w:t>
            </w:r>
            <w:r w:rsidRPr="00D3434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 часа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01-30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№ 6124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006299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E0224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F5B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2869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742A93ED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D3778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5E6C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29D8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24A51" w14:textId="424B3600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330">
              <w:rPr>
                <w:rFonts w:ascii="Times New Roman" w:hAnsi="Times New Roman"/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ДПП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«Школа современного учителя. Развитие естественно-научной грамотности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», 56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01.03-19.04.2022</w:t>
            </w:r>
          </w:p>
          <w:p w14:paraId="7BA9CC14" w14:textId="77777777" w:rsidR="0045249D" w:rsidRPr="007A2330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150000067172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267C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C296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AD43C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50D66AF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E290F0E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3370DD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87DB3E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96AF0FF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6AC1EE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5D3744AC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405CA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BEF7A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F1F93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C1A4A" w14:textId="5C01DB64" w:rsidR="0045249D" w:rsidRPr="00E87D61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D61">
              <w:rPr>
                <w:rFonts w:ascii="Times New Roman" w:hAnsi="Times New Roman"/>
                <w:color w:val="000000"/>
                <w:sz w:val="20"/>
                <w:szCs w:val="20"/>
              </w:rPr>
              <w:t>ООО «НПО ПРОФЭКСПОРТСОФТ» образовательная платформа «Педагогический университет РФ»</w:t>
            </w:r>
          </w:p>
          <w:p w14:paraId="4EDB31E1" w14:textId="597262EA" w:rsidR="0045249D" w:rsidRPr="00E87D61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ПДПО «Ключевые компетенции учителя как основа успешного введения новых федеральных образовательных программ (ФОП) в школе 2023», 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 ча</w:t>
            </w:r>
            <w:r w:rsidRPr="00E87D61">
              <w:rPr>
                <w:rFonts w:ascii="Times New Roman" w:hAnsi="Times New Roman"/>
                <w:color w:val="000000"/>
                <w:sz w:val="20"/>
                <w:szCs w:val="20"/>
              </w:rPr>
              <w:t>с., Удостоверение 0000061307 65665, г. Брянск, 29.03.2023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58BC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9EF8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66CF9B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0A1D775C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B14848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EB64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32CD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B06CC" w14:textId="73ACD6CC" w:rsidR="0045249D" w:rsidRPr="00E87D61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D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«Платформа» обучение по программе «Навыки оказания первой помощи в образовательных организациях» 18.03-19.03.2024, </w:t>
            </w:r>
            <w:r w:rsidRPr="00D3434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D3434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час.,Удостоверение</w:t>
            </w:r>
            <w:proofErr w:type="spellEnd"/>
            <w:r w:rsidRPr="00D3434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 ПК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87D61">
              <w:rPr>
                <w:rFonts w:ascii="Times New Roman" w:hAnsi="Times New Roman"/>
                <w:sz w:val="20"/>
                <w:szCs w:val="20"/>
                <w:lang w:eastAsia="en-US"/>
              </w:rPr>
              <w:t>000000068426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4C8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879E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F84937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61460EE0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5366F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D6165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3F58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F016D" w14:textId="6BB55F2F" w:rsidR="0045249D" w:rsidRPr="00E87D61" w:rsidRDefault="0045249D" w:rsidP="00452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260B"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«Платформа» г. Ижевск ПК по ДПП «Организация обучения детей с ОВЗ», 72 час., 19.04-27.04.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2024, Удостоверение 000000130592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943A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168E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82857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02946435" w14:textId="77777777" w:rsidTr="00AB73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EFA6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733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Босова Дарья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2D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28.06.2003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91C1" w14:textId="51597025" w:rsidR="0045249D" w:rsidRPr="007A2330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АНО ДПО «Платформа» обучение по программе «Навыки оказания первой помощи в образовательных организациях» 18.03-19.03.2024, 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</w:t>
            </w:r>
            <w:r w:rsidRPr="00E87D6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,Удостоверение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ПК 000000068419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8AA0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2385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09.11.23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7DA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 ЮФУ</w:t>
            </w:r>
          </w:p>
        </w:tc>
      </w:tr>
      <w:tr w:rsidR="0045249D" w:rsidRPr="00736BD2" w14:paraId="377B0EA2" w14:textId="77777777" w:rsidTr="00AB73A9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E69A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4EE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Бовкун Лариса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42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06.03.1982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D67B" w14:textId="29CA8C36" w:rsidR="0045249D" w:rsidRPr="007A2330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ФГБОУ ВПО «Донской государственный аграрный университет» Диплом 2013, присуждена степень магистра техники и технологии по направлению «Технология продуктов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180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7D0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21.11.23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36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738FC4E6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E8D7D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DA1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A7E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17D9" w14:textId="1DD46C66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о ПП 612417837421, Таганрог, 12.01.2023 ООО «Международный центр консалтинга и образования «Велес» по программе «Методика и педагогика предмета «Основы жизнедеятельности» 11.09.22-12.01.23, 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присвоена квалификация </w:t>
            </w:r>
            <w:r w:rsidRPr="00D0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C2E3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5D3F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17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4FA4E76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D2E61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E45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0F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B9A6" w14:textId="77777777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ДПППП «Педагогическое образование по направлениям» с присвоением квалификации «Учитель биологии», 05.05.17-05.09.17,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</w:p>
          <w:p w14:paraId="3D55CE8D" w14:textId="544232F2" w:rsidR="0045249D" w:rsidRPr="007A2330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о ПП 612405725382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A3F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9041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E6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6AB264FE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0FD6F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29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6C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0748" w14:textId="5BCABB7A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«Международный центр консалтинга и образования «Велес» по программе «Программа обучения по оказанию первой помощи пострадавшим», Удостоверение 21.12.22, 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действительно по 21.12.25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19B7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630A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D2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1A44DD9F" w14:textId="77777777" w:rsidTr="00AB73A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03DA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A02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FD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4ED" w14:textId="4733AED3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«Международный центр консалтинга и образования «Велес» по ДПП «Инклюзивное образование и технологии работы с обучающимися с ОВЗ и инвалидностью в рамках ФГОС», 30.12.22-19.01.2023, 108 час. Удостоверение 612416286572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8AEE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65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53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7AF172BC" w14:textId="77777777" w:rsidTr="00AB73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DE2E" w14:textId="77777777" w:rsidR="0045249D" w:rsidRPr="00A6456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7855" w14:textId="02C1015B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Абросимова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4C0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01.07.1980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CBB8" w14:textId="02AFAC3B" w:rsidR="0045249D" w:rsidRPr="0005280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8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АНО ДПО «Московская академия профессиональных компетенций» г. Москва Диплом о профессиональной переподготовке 771800829931, дата выдачи 01.04.2024 </w:t>
            </w:r>
            <w:proofErr w:type="spellStart"/>
            <w:r w:rsidRPr="0005280D">
              <w:rPr>
                <w:rFonts w:ascii="Times New Roman" w:hAnsi="Times New Roman"/>
                <w:color w:val="000000"/>
                <w:sz w:val="16"/>
                <w:szCs w:val="16"/>
              </w:rPr>
              <w:t>ППпо</w:t>
            </w:r>
            <w:proofErr w:type="spellEnd"/>
            <w:r w:rsidRPr="000528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программе «Педагогическое образование: </w:t>
            </w:r>
            <w:r w:rsidRPr="0005280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Теория и методика преподавания английского языка в образовательных организациях»</w:t>
            </w:r>
            <w:r w:rsidRPr="0005280D">
              <w:rPr>
                <w:sz w:val="16"/>
                <w:szCs w:val="16"/>
              </w:rPr>
              <w:t xml:space="preserve"> 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710</w:t>
            </w:r>
            <w:r w:rsidRPr="000528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час.  с 11.11.23 -30.03.24 Квалификация Учитель английского языка, право на ведение профессиональной деятельности в сфере образования при реализации педагогической, проектной, исследовательской, культурно-просветительской деятельности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5280D">
              <w:rPr>
                <w:rFonts w:ascii="Times New Roman" w:hAnsi="Times New Roman"/>
                <w:color w:val="000000"/>
                <w:sz w:val="16"/>
                <w:szCs w:val="16"/>
              </w:rPr>
              <w:t>по учебному предмету «Английский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0FE2" w14:textId="77777777" w:rsidR="0045249D" w:rsidRPr="007A233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3A3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04.12.23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6EA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0E126607" w14:textId="77777777" w:rsidTr="00AB73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8D8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8DC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5E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FDCF" w14:textId="6279FC2C" w:rsidR="0045249D" w:rsidRDefault="0045249D" w:rsidP="00452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05280D">
              <w:rPr>
                <w:rFonts w:ascii="Times New Roman" w:hAnsi="Times New Roman"/>
                <w:color w:val="000000"/>
                <w:sz w:val="20"/>
                <w:szCs w:val="20"/>
              </w:rPr>
              <w:t>урок.РФ</w:t>
            </w:r>
            <w:proofErr w:type="spellEnd"/>
            <w:r w:rsidRPr="00052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Центр инновационного образования и воспитания, обучение по ППК «Навыки оказания первой помощи», 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час</w:t>
            </w:r>
            <w:r w:rsidRPr="0005280D">
              <w:rPr>
                <w:rFonts w:ascii="Times New Roman" w:hAnsi="Times New Roman"/>
                <w:color w:val="000000"/>
                <w:sz w:val="20"/>
                <w:szCs w:val="20"/>
              </w:rPr>
              <w:t>., 19.03.2024, Справка (до получения уд по почте) 578-FXKR0247345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C8DD" w14:textId="1451BF2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97E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B86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201E2A92" w14:textId="77777777" w:rsidTr="00AB73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E174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018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81C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807C" w14:textId="227B4C91" w:rsidR="0045249D" w:rsidRPr="00D731B0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E7B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588E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E9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943AC9F" w14:textId="77777777" w:rsidTr="00AB73A9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7BCB4" w14:textId="3AB599EF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5016" w14:textId="37ED5B43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7DC" w14:textId="44BEB44B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1CFE">
              <w:rPr>
                <w:rFonts w:ascii="Times New Roman" w:hAnsi="Times New Roman"/>
                <w:sz w:val="20"/>
                <w:szCs w:val="20"/>
                <w:lang w:eastAsia="en-US"/>
              </w:rPr>
              <w:t>06.07.2000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31C9" w14:textId="38966140" w:rsidR="0045249D" w:rsidRPr="00D32688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ФФГБОУ ВО «Самарский государственный социально-педагогический университет», Диплом бакалавра с отличием,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9DD9" w14:textId="22C9304E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педагогическое образование с двумя профилями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5FA8" w14:textId="70DAD901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13.12.23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0FF" w14:textId="4E5D091E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</w:tr>
      <w:tr w:rsidR="0045249D" w:rsidRPr="00736BD2" w14:paraId="34933794" w14:textId="77777777" w:rsidTr="00AB73A9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D4A66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F7C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D7F" w14:textId="77777777" w:rsidR="0045249D" w:rsidRPr="005C1CF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2D0" w14:textId="1ECE2A61" w:rsidR="0045249D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МБОУО </w:t>
            </w:r>
            <w:proofErr w:type="spellStart"/>
            <w:r w:rsidRPr="00631A07">
              <w:rPr>
                <w:rFonts w:ascii="Times New Roman" w:hAnsi="Times New Roman"/>
                <w:color w:val="000000"/>
                <w:sz w:val="20"/>
                <w:szCs w:val="20"/>
              </w:rPr>
              <w:t>ДПО"Центр</w:t>
            </w:r>
            <w:proofErr w:type="spellEnd"/>
            <w:r w:rsidRPr="00631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образования" г. Самара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«</w:t>
            </w:r>
            <w:r w:rsidRPr="00631A0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экологически ориентированного поведения обучающихся в процессе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A0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формирования естественнонаучной грамотности проектно-исследовательскими методами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631A07">
              <w:rPr>
                <w:rFonts w:ascii="Times New Roman" w:hAnsi="Times New Roman"/>
                <w:color w:val="000000"/>
                <w:sz w:val="20"/>
                <w:szCs w:val="20"/>
              </w:rPr>
              <w:t>10.11.22-15.12.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631A0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час,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Удостоверение 632417471989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897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3716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C6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131661EF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66F36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513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831" w14:textId="77777777" w:rsidR="0045249D" w:rsidRPr="005C1CF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FF27" w14:textId="4A5B013E" w:rsidR="0045249D" w:rsidRPr="0040214E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>урок.РФ</w:t>
            </w:r>
            <w:proofErr w:type="spellEnd"/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Центр инновационного образования и воспитания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обучение по ППК </w:t>
            </w:r>
            <w:r w:rsidRPr="00613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«Навыки оказания первой помощи»,</w:t>
            </w:r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4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час.,</w:t>
            </w:r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3-06</w:t>
            </w:r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</w:t>
            </w:r>
            <w:r w:rsidRPr="0040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 № 1095718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3C5B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49F2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F6A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7D8856DF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4EBAC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1FB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D07" w14:textId="77777777" w:rsidR="0045249D" w:rsidRPr="005C1CF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DCAD" w14:textId="2F491848" w:rsidR="0045249D" w:rsidRPr="009E4C41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>урок.РФ</w:t>
            </w:r>
            <w:proofErr w:type="spellEnd"/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Центр инновационного образования и воспитания, обучение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Саратов </w:t>
            </w:r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>по ППК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обучения обучающихся с ограниченными возможностями здоровья</w:t>
            </w:r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D34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час</w:t>
            </w:r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>.2024, Справка (до получения уд по почте) 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PARH</w:t>
            </w:r>
            <w:r w:rsidRPr="009E4C41">
              <w:rPr>
                <w:rFonts w:ascii="Times New Roman" w:hAnsi="Times New Roman"/>
                <w:color w:val="000000"/>
                <w:sz w:val="20"/>
                <w:szCs w:val="20"/>
              </w:rPr>
              <w:t>0255222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D1B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E62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7AB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624C5AF7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4899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DE8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BA9" w14:textId="77777777" w:rsidR="0045249D" w:rsidRPr="005C1CF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6CF1" w14:textId="3D95DBD0" w:rsidR="0045249D" w:rsidRPr="009E4C41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>урок.РФ</w:t>
            </w:r>
            <w:proofErr w:type="spellEnd"/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«Центр инновационного образования и воспитания»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>, обучение по ППК «</w:t>
            </w:r>
            <w:r w:rsidRPr="00613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Обработка персональных данных в образовательных организациях», 36 час.,</w:t>
            </w:r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>.2024, Удостоверение 459-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E34E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3EA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819B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5FE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3F613F18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F627A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B424" w14:textId="4C95470B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ru-RU"/>
              </w:rPr>
              <w:t>Мальцева Валентина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067" w14:textId="07C877C7" w:rsidR="0045249D" w:rsidRPr="006A1BBB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BBB">
              <w:rPr>
                <w:rFonts w:ascii="Times New Roman" w:hAnsi="Times New Roman"/>
              </w:rPr>
              <w:t>07.11.50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A14D" w14:textId="06E5CF4F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"Современные педагогические технологии обучения в начальн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ой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школе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условиях ФГОС", </w:t>
            </w:r>
            <w:r w:rsidRPr="00871B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 часа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,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5-28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1г. </w:t>
            </w:r>
          </w:p>
          <w:p w14:paraId="2B844BD7" w14:textId="2E04B5AE" w:rsidR="0045249D" w:rsidRPr="0040214E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Удостоверение ПК 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612407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433067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1CA2" w14:textId="77777777" w:rsidR="0045249D" w:rsidRDefault="0045249D" w:rsidP="0045249D">
            <w:pPr>
              <w:pStyle w:val="msonormalcxspmiddle"/>
              <w:spacing w:after="0" w:afterAutospacing="0"/>
              <w:contextualSpacing/>
              <w:rPr>
                <w:sz w:val="16"/>
                <w:szCs w:val="16"/>
              </w:rPr>
            </w:pPr>
            <w:r w:rsidRPr="006A1BBB">
              <w:rPr>
                <w:sz w:val="16"/>
                <w:szCs w:val="16"/>
              </w:rPr>
              <w:t>высшее,</w:t>
            </w:r>
          </w:p>
          <w:p w14:paraId="0D5E4A94" w14:textId="605DA256" w:rsidR="0045249D" w:rsidRPr="006A1BBB" w:rsidRDefault="0045249D" w:rsidP="0045249D">
            <w:pPr>
              <w:pStyle w:val="msonormalcxspmiddle"/>
              <w:spacing w:after="0" w:afterAutospacing="0"/>
              <w:contextualSpacing/>
              <w:rPr>
                <w:sz w:val="16"/>
                <w:szCs w:val="16"/>
              </w:rPr>
            </w:pPr>
            <w:r w:rsidRPr="006A1BBB">
              <w:rPr>
                <w:sz w:val="16"/>
                <w:szCs w:val="16"/>
              </w:rPr>
              <w:t xml:space="preserve">Пермский </w:t>
            </w:r>
            <w:proofErr w:type="spellStart"/>
            <w:r w:rsidRPr="006A1BBB">
              <w:rPr>
                <w:sz w:val="16"/>
                <w:szCs w:val="16"/>
              </w:rPr>
              <w:t>ГПИ,учитель</w:t>
            </w:r>
            <w:proofErr w:type="spellEnd"/>
            <w:r w:rsidRPr="006A1BBB">
              <w:rPr>
                <w:sz w:val="16"/>
                <w:szCs w:val="16"/>
              </w:rPr>
              <w:t xml:space="preserve"> 1 - 4 классов средней школы,</w:t>
            </w:r>
            <w:r w:rsidRPr="006A1BBB">
              <w:rPr>
                <w:color w:val="FF0000"/>
                <w:sz w:val="16"/>
                <w:szCs w:val="16"/>
              </w:rPr>
              <w:t xml:space="preserve"> </w:t>
            </w:r>
            <w:r w:rsidRPr="006A1BBB">
              <w:rPr>
                <w:color w:val="000000"/>
                <w:sz w:val="16"/>
                <w:szCs w:val="16"/>
              </w:rPr>
              <w:t>«Педагогика и методика начального образования»,</w:t>
            </w:r>
            <w:r w:rsidRPr="006A1BBB">
              <w:rPr>
                <w:color w:val="FF0000"/>
                <w:sz w:val="16"/>
                <w:szCs w:val="16"/>
              </w:rPr>
              <w:t xml:space="preserve"> </w:t>
            </w:r>
            <w:r w:rsidRPr="006A1BBB">
              <w:rPr>
                <w:color w:val="000000"/>
                <w:sz w:val="16"/>
                <w:szCs w:val="16"/>
              </w:rPr>
              <w:t xml:space="preserve">1971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4D9B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14:paraId="755FD093" w14:textId="1671F313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BD2">
              <w:rPr>
                <w:rFonts w:ascii="Times New Roman" w:hAnsi="Times New Roman"/>
                <w:sz w:val="20"/>
                <w:szCs w:val="20"/>
              </w:rPr>
              <w:t xml:space="preserve">Приказ от </w:t>
            </w:r>
            <w:r w:rsidRPr="00634389">
              <w:rPr>
                <w:rFonts w:ascii="Times New Roman" w:hAnsi="Times New Roman"/>
                <w:sz w:val="20"/>
                <w:szCs w:val="20"/>
                <w:highlight w:val="yellow"/>
              </w:rPr>
              <w:t>22.03.2019 г. №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C2C" w14:textId="10C6C3CF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Принята с 26.04.2024</w:t>
            </w:r>
          </w:p>
        </w:tc>
      </w:tr>
      <w:tr w:rsidR="0045249D" w:rsidRPr="00736BD2" w14:paraId="52E5D639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BB41D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890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990" w14:textId="77777777" w:rsidR="0045249D" w:rsidRPr="005C1CF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DDB5" w14:textId="71602601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Центр инновационного образования и воспитания, "Навыки оказания первой помощи в образовательных организациях", 36 часов, 27.04.2021 г. № 485-1901098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6775" w14:textId="77777777" w:rsidR="0045249D" w:rsidRPr="00736BD2" w:rsidRDefault="0045249D" w:rsidP="0045249D">
            <w:pPr>
              <w:pStyle w:val="msonormalcxspmiddle"/>
              <w:spacing w:after="0" w:afterAutospacing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D357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04C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3B983654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CB50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96D3" w14:textId="77777777" w:rsidR="0045249D" w:rsidRPr="006A1BBB" w:rsidRDefault="0045249D" w:rsidP="0045249D">
            <w:pPr>
              <w:pStyle w:val="msonormalcxspmiddle"/>
              <w:spacing w:after="0" w:afterAutospacing="0"/>
              <w:contextualSpacing/>
              <w:rPr>
                <w:sz w:val="20"/>
                <w:szCs w:val="20"/>
              </w:rPr>
            </w:pPr>
            <w:r w:rsidRPr="006A1BBB">
              <w:rPr>
                <w:sz w:val="20"/>
                <w:szCs w:val="20"/>
              </w:rPr>
              <w:t xml:space="preserve">Почётная грамота Министерства образования РФ, пр. № </w:t>
            </w:r>
            <w:r w:rsidRPr="006A1BBB">
              <w:rPr>
                <w:sz w:val="20"/>
                <w:szCs w:val="20"/>
              </w:rPr>
              <w:lastRenderedPageBreak/>
              <w:t>1034/к/н от 21.11.2005 г.</w:t>
            </w:r>
          </w:p>
          <w:p w14:paraId="1B9164AD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58F" w14:textId="77777777" w:rsidR="0045249D" w:rsidRPr="005C1CF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0814" w14:textId="55143E20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B12">
              <w:rPr>
                <w:rFonts w:ascii="Times New Roman" w:hAnsi="Times New Roman"/>
                <w:sz w:val="20"/>
                <w:szCs w:val="20"/>
                <w:lang w:eastAsia="en-US"/>
              </w:rPr>
              <w:t>ООО Центр инновационного образования и воспитания, "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работы классного руководителя </w:t>
            </w:r>
            <w:r w:rsidRPr="00871B12">
              <w:rPr>
                <w:rFonts w:ascii="Times New Roman" w:hAnsi="Times New Roman"/>
                <w:sz w:val="20"/>
                <w:szCs w:val="20"/>
                <w:lang w:eastAsia="en-US"/>
              </w:rPr>
              <w:t>в образовательн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ой организации</w:t>
            </w:r>
            <w:r w:rsidRPr="00871B12">
              <w:rPr>
                <w:rFonts w:ascii="Times New Roman" w:hAnsi="Times New Roman"/>
                <w:sz w:val="20"/>
                <w:szCs w:val="20"/>
                <w:lang w:eastAsia="en-US"/>
              </w:rPr>
              <w:t>",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объеме 250</w:t>
            </w:r>
            <w:r w:rsidRPr="00871B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осуществления профессиональной деятельности в сфере образования по профилю «Классный руководитель»</w:t>
            </w:r>
            <w:r w:rsidRPr="00871B12">
              <w:rPr>
                <w:rFonts w:ascii="Times New Roman" w:hAnsi="Times New Roman"/>
                <w:sz w:val="20"/>
                <w:szCs w:val="20"/>
                <w:lang w:eastAsia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871B12">
              <w:rPr>
                <w:rFonts w:ascii="Times New Roman" w:hAnsi="Times New Roman"/>
                <w:sz w:val="20"/>
                <w:szCs w:val="20"/>
                <w:lang w:eastAsia="en-US"/>
              </w:rPr>
              <w:t>.04.2021 г. № 48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71B12">
              <w:rPr>
                <w:rFonts w:ascii="Times New Roman" w:hAnsi="Times New Roman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469773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CBE6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E7DC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A55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08919B9C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699BC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8554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505" w14:textId="77777777" w:rsidR="0045249D" w:rsidRPr="005C1CF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D42B" w14:textId="46C69419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>ФГБОУ ВО "ЮРГПУ(НПИ) имени М.И. Платова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"Современные педагогические технологии обучения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ОРКСЭ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условиях ФГОС", </w:t>
            </w:r>
            <w:r w:rsidRPr="00AB38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72 часа,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01.03-</w:t>
            </w:r>
            <w:r w:rsidRPr="00AB38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30.03.2022 </w:t>
            </w:r>
            <w:r w:rsidRPr="00736B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 ПК 612415006291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7048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3AF9" w14:textId="77777777" w:rsidR="0045249D" w:rsidRPr="00736BD2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A80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9D" w:rsidRPr="00736BD2" w14:paraId="419C3E51" w14:textId="77777777" w:rsidTr="00AB73A9">
        <w:trPr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8BDF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9FD0" w14:textId="09378384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Полубедов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 </w:t>
            </w:r>
            <w:r w:rsidRPr="004B1A90">
              <w:rPr>
                <w:rFonts w:ascii="Times New Roman" w:hAnsi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DC4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16.06.1969</w:t>
            </w:r>
          </w:p>
          <w:p w14:paraId="3A8FB213" w14:textId="0A84956B" w:rsidR="0045249D" w:rsidRPr="005C1CF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15.03.02 КТ № 066691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4FA1" w14:textId="77A1C3DE" w:rsidR="0045249D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Ростовский-на-Дону государственный педагогический институт, 1993 по специальности физика, Диплом ЦВ № 116139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AD54" w14:textId="4EBEA819" w:rsidR="0045249D" w:rsidRPr="004B1A9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B1A90">
              <w:rPr>
                <w:rFonts w:ascii="Times New Roman" w:hAnsi="Times New Roman"/>
                <w:sz w:val="16"/>
                <w:szCs w:val="16"/>
              </w:rPr>
              <w:t xml:space="preserve">квалификация  Учитель физики, информатики и вычислительной техники, математики (5-9 </w:t>
            </w:r>
            <w:proofErr w:type="spellStart"/>
            <w:r w:rsidRPr="004B1A90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B1A9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A4C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09</w:t>
            </w:r>
            <w:r w:rsidRPr="005831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31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.24</w:t>
            </w:r>
          </w:p>
          <w:p w14:paraId="799C412F" w14:textId="5BC02D1B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30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165" w14:textId="3E8925BB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7A7DA7D3" w14:textId="732F3D49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по кафедре физики</w:t>
            </w:r>
          </w:p>
        </w:tc>
      </w:tr>
      <w:tr w:rsidR="0045249D" w:rsidRPr="00736BD2" w14:paraId="25FF5E2A" w14:textId="77777777" w:rsidTr="00AB73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831A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15E9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Кульгавюк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Владимировна</w:t>
            </w:r>
          </w:p>
          <w:p w14:paraId="4A9C3C49" w14:textId="0FF552EA" w:rsidR="0045249D" w:rsidRPr="004B1A9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B1A90">
              <w:rPr>
                <w:rFonts w:ascii="Times New Roman" w:hAnsi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D11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A922" w14:textId="77777777" w:rsidR="0045249D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3CAC" w14:textId="5F1D5A39" w:rsidR="0045249D" w:rsidRPr="002778E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3241" w14:textId="4FBC4235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1A90"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 w:rsidRPr="004B1A90">
              <w:rPr>
                <w:rFonts w:ascii="Times New Roman" w:hAnsi="Times New Roman"/>
                <w:sz w:val="20"/>
                <w:szCs w:val="20"/>
                <w:highlight w:val="yellow"/>
              </w:rPr>
              <w:t>09.01.24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20E" w14:textId="4D2440CA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1A9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45249D" w:rsidRPr="00736BD2" w14:paraId="5BD04496" w14:textId="77777777" w:rsidTr="00AB73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0D7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461C" w14:textId="255DF463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Ольга П.</w:t>
            </w:r>
          </w:p>
          <w:p w14:paraId="5289177D" w14:textId="76949CEA" w:rsidR="0045249D" w:rsidRPr="004B1A90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B1A90">
              <w:rPr>
                <w:rFonts w:ascii="Times New Roman" w:hAnsi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903" w14:textId="77777777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E9CA" w14:textId="77777777" w:rsidR="0045249D" w:rsidRDefault="0045249D" w:rsidP="004524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D469" w14:textId="77777777" w:rsidR="0045249D" w:rsidRPr="002778EE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7471" w14:textId="50628339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1A90">
              <w:rPr>
                <w:rFonts w:ascii="Times New Roman" w:hAnsi="Times New Roman"/>
                <w:sz w:val="20"/>
                <w:szCs w:val="20"/>
              </w:rPr>
              <w:t xml:space="preserve">Работает с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4B1A9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B1A90">
              <w:rPr>
                <w:rFonts w:ascii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B02" w14:textId="517AE291" w:rsidR="0045249D" w:rsidRDefault="0045249D" w:rsidP="0045249D">
            <w:pPr>
              <w:tabs>
                <w:tab w:val="left" w:pos="672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1A9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</w:tbl>
    <w:p w14:paraId="72E0E5EB" w14:textId="77777777" w:rsidR="0017730E" w:rsidRDefault="0017730E" w:rsidP="007A233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38E15E3C" w14:textId="77777777" w:rsidR="0017730E" w:rsidRDefault="0017730E" w:rsidP="007A233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38E8F2FF" w14:textId="77777777" w:rsidR="0017730E" w:rsidRDefault="0017730E" w:rsidP="007A233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МБОУ СОШ № 3</w:t>
      </w:r>
    </w:p>
    <w:p w14:paraId="5BBEFA40" w14:textId="77777777" w:rsidR="00507C90" w:rsidRPr="00736BD2" w:rsidRDefault="007A2330" w:rsidP="007A233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им. атамана М.И. Платова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72A92">
        <w:rPr>
          <w:rFonts w:ascii="Times New Roman" w:hAnsi="Times New Roman"/>
          <w:sz w:val="20"/>
          <w:szCs w:val="20"/>
        </w:rPr>
        <w:t>Е</w:t>
      </w:r>
      <w:r w:rsidR="00507C90" w:rsidRPr="00736BD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П</w:t>
      </w:r>
      <w:r w:rsidR="00507C90" w:rsidRPr="00736BD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Удовен</w:t>
      </w:r>
      <w:r w:rsidR="00507C90" w:rsidRPr="00736BD2">
        <w:rPr>
          <w:rFonts w:ascii="Times New Roman" w:hAnsi="Times New Roman"/>
          <w:sz w:val="20"/>
          <w:szCs w:val="20"/>
        </w:rPr>
        <w:t>ко</w:t>
      </w:r>
    </w:p>
    <w:sectPr w:rsidR="00507C90" w:rsidRPr="00736BD2" w:rsidSect="009C4E91">
      <w:pgSz w:w="11906" w:h="16838"/>
      <w:pgMar w:top="289" w:right="289" w:bottom="29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6B"/>
    <w:multiLevelType w:val="hybridMultilevel"/>
    <w:tmpl w:val="691E14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EA04543"/>
    <w:multiLevelType w:val="hybridMultilevel"/>
    <w:tmpl w:val="28EAE5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EC92D5C"/>
    <w:multiLevelType w:val="hybridMultilevel"/>
    <w:tmpl w:val="DDC46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0244C8"/>
    <w:multiLevelType w:val="hybridMultilevel"/>
    <w:tmpl w:val="EEAA8D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03160"/>
    <w:rsid w:val="000073B8"/>
    <w:rsid w:val="00007D99"/>
    <w:rsid w:val="00011841"/>
    <w:rsid w:val="00012674"/>
    <w:rsid w:val="00017F14"/>
    <w:rsid w:val="00024E46"/>
    <w:rsid w:val="00031234"/>
    <w:rsid w:val="00032426"/>
    <w:rsid w:val="0004155B"/>
    <w:rsid w:val="00042CC8"/>
    <w:rsid w:val="0004663A"/>
    <w:rsid w:val="0005280D"/>
    <w:rsid w:val="000536AD"/>
    <w:rsid w:val="0005634A"/>
    <w:rsid w:val="00077F36"/>
    <w:rsid w:val="000877D2"/>
    <w:rsid w:val="00087979"/>
    <w:rsid w:val="00091FCB"/>
    <w:rsid w:val="000A0970"/>
    <w:rsid w:val="000A44E1"/>
    <w:rsid w:val="000A56BC"/>
    <w:rsid w:val="000B1D25"/>
    <w:rsid w:val="000B4DCB"/>
    <w:rsid w:val="000C3138"/>
    <w:rsid w:val="000C51F7"/>
    <w:rsid w:val="000C7D3B"/>
    <w:rsid w:val="000D0C9F"/>
    <w:rsid w:val="000D4A4E"/>
    <w:rsid w:val="000D5081"/>
    <w:rsid w:val="000E0978"/>
    <w:rsid w:val="000E4A57"/>
    <w:rsid w:val="000E4C67"/>
    <w:rsid w:val="000E4ED7"/>
    <w:rsid w:val="000E673E"/>
    <w:rsid w:val="000F00F0"/>
    <w:rsid w:val="000F2B04"/>
    <w:rsid w:val="000F631F"/>
    <w:rsid w:val="00100DCE"/>
    <w:rsid w:val="001043C5"/>
    <w:rsid w:val="001045BD"/>
    <w:rsid w:val="00106B8C"/>
    <w:rsid w:val="00107597"/>
    <w:rsid w:val="00113321"/>
    <w:rsid w:val="00114070"/>
    <w:rsid w:val="00116A14"/>
    <w:rsid w:val="00117F6A"/>
    <w:rsid w:val="001245DA"/>
    <w:rsid w:val="00126534"/>
    <w:rsid w:val="00126DDC"/>
    <w:rsid w:val="00127F53"/>
    <w:rsid w:val="001323DE"/>
    <w:rsid w:val="00141812"/>
    <w:rsid w:val="001450BE"/>
    <w:rsid w:val="001506C6"/>
    <w:rsid w:val="00152C16"/>
    <w:rsid w:val="00152EDD"/>
    <w:rsid w:val="00154C3D"/>
    <w:rsid w:val="00154CEC"/>
    <w:rsid w:val="00155A13"/>
    <w:rsid w:val="0016076A"/>
    <w:rsid w:val="0016101D"/>
    <w:rsid w:val="001614DC"/>
    <w:rsid w:val="00163218"/>
    <w:rsid w:val="001701DE"/>
    <w:rsid w:val="001722B0"/>
    <w:rsid w:val="0017730E"/>
    <w:rsid w:val="0018026C"/>
    <w:rsid w:val="001811BD"/>
    <w:rsid w:val="0018741B"/>
    <w:rsid w:val="00190389"/>
    <w:rsid w:val="00192870"/>
    <w:rsid w:val="00195082"/>
    <w:rsid w:val="001A3111"/>
    <w:rsid w:val="001A7883"/>
    <w:rsid w:val="001B3A23"/>
    <w:rsid w:val="001B5419"/>
    <w:rsid w:val="001B74FD"/>
    <w:rsid w:val="001C003A"/>
    <w:rsid w:val="001C4694"/>
    <w:rsid w:val="001C4C88"/>
    <w:rsid w:val="001D02E4"/>
    <w:rsid w:val="001D0AA0"/>
    <w:rsid w:val="001D47AF"/>
    <w:rsid w:val="001D4986"/>
    <w:rsid w:val="001D589F"/>
    <w:rsid w:val="001D69E1"/>
    <w:rsid w:val="001E0A56"/>
    <w:rsid w:val="001E53FE"/>
    <w:rsid w:val="001E5429"/>
    <w:rsid w:val="001E5D2C"/>
    <w:rsid w:val="001E6F16"/>
    <w:rsid w:val="001F2EEF"/>
    <w:rsid w:val="001F7A0F"/>
    <w:rsid w:val="00200DF8"/>
    <w:rsid w:val="00202E27"/>
    <w:rsid w:val="0020501B"/>
    <w:rsid w:val="00217634"/>
    <w:rsid w:val="00217A97"/>
    <w:rsid w:val="002264D6"/>
    <w:rsid w:val="00232BA1"/>
    <w:rsid w:val="00233249"/>
    <w:rsid w:val="002407EF"/>
    <w:rsid w:val="002438CB"/>
    <w:rsid w:val="0024572B"/>
    <w:rsid w:val="00251192"/>
    <w:rsid w:val="0025156D"/>
    <w:rsid w:val="002529E5"/>
    <w:rsid w:val="002567A3"/>
    <w:rsid w:val="0025710F"/>
    <w:rsid w:val="002629F1"/>
    <w:rsid w:val="00263138"/>
    <w:rsid w:val="002631D8"/>
    <w:rsid w:val="00263E1B"/>
    <w:rsid w:val="00264486"/>
    <w:rsid w:val="00264A64"/>
    <w:rsid w:val="002679C9"/>
    <w:rsid w:val="00271EE3"/>
    <w:rsid w:val="002742A9"/>
    <w:rsid w:val="00274312"/>
    <w:rsid w:val="00275053"/>
    <w:rsid w:val="002775C3"/>
    <w:rsid w:val="002778EE"/>
    <w:rsid w:val="0028407A"/>
    <w:rsid w:val="0028647B"/>
    <w:rsid w:val="002978A5"/>
    <w:rsid w:val="002A3EA5"/>
    <w:rsid w:val="002A41FE"/>
    <w:rsid w:val="002A5447"/>
    <w:rsid w:val="002B33E7"/>
    <w:rsid w:val="002B7245"/>
    <w:rsid w:val="002C1395"/>
    <w:rsid w:val="002C15D0"/>
    <w:rsid w:val="002C3E26"/>
    <w:rsid w:val="002D11AD"/>
    <w:rsid w:val="002E44DD"/>
    <w:rsid w:val="002E7224"/>
    <w:rsid w:val="002F7F34"/>
    <w:rsid w:val="00301506"/>
    <w:rsid w:val="00305ECE"/>
    <w:rsid w:val="00307173"/>
    <w:rsid w:val="003106E9"/>
    <w:rsid w:val="003124DF"/>
    <w:rsid w:val="00316378"/>
    <w:rsid w:val="00316A8D"/>
    <w:rsid w:val="003219CA"/>
    <w:rsid w:val="0032579C"/>
    <w:rsid w:val="00342779"/>
    <w:rsid w:val="00347BFF"/>
    <w:rsid w:val="00350216"/>
    <w:rsid w:val="00355447"/>
    <w:rsid w:val="0035670B"/>
    <w:rsid w:val="00364BD8"/>
    <w:rsid w:val="0037089D"/>
    <w:rsid w:val="00371310"/>
    <w:rsid w:val="003727EC"/>
    <w:rsid w:val="0038533A"/>
    <w:rsid w:val="003854CF"/>
    <w:rsid w:val="00385629"/>
    <w:rsid w:val="003877BF"/>
    <w:rsid w:val="00390C9F"/>
    <w:rsid w:val="003A5753"/>
    <w:rsid w:val="003A64B8"/>
    <w:rsid w:val="003B163B"/>
    <w:rsid w:val="003D260B"/>
    <w:rsid w:val="003D5EB8"/>
    <w:rsid w:val="003D673A"/>
    <w:rsid w:val="003D6C0E"/>
    <w:rsid w:val="003D7424"/>
    <w:rsid w:val="003E348B"/>
    <w:rsid w:val="003E3498"/>
    <w:rsid w:val="003E409A"/>
    <w:rsid w:val="003E6DB7"/>
    <w:rsid w:val="003F45E9"/>
    <w:rsid w:val="0040214E"/>
    <w:rsid w:val="00405D9F"/>
    <w:rsid w:val="00412364"/>
    <w:rsid w:val="0041261C"/>
    <w:rsid w:val="00413401"/>
    <w:rsid w:val="0041431B"/>
    <w:rsid w:val="00414BAD"/>
    <w:rsid w:val="00414FD7"/>
    <w:rsid w:val="00415EC9"/>
    <w:rsid w:val="0042783A"/>
    <w:rsid w:val="00432353"/>
    <w:rsid w:val="00435975"/>
    <w:rsid w:val="00435D87"/>
    <w:rsid w:val="00441424"/>
    <w:rsid w:val="00442BA8"/>
    <w:rsid w:val="004430E2"/>
    <w:rsid w:val="00443116"/>
    <w:rsid w:val="0044384A"/>
    <w:rsid w:val="00445D31"/>
    <w:rsid w:val="0045249D"/>
    <w:rsid w:val="004555E3"/>
    <w:rsid w:val="0045587A"/>
    <w:rsid w:val="00457B4E"/>
    <w:rsid w:val="00465DA6"/>
    <w:rsid w:val="00470FE5"/>
    <w:rsid w:val="0048288A"/>
    <w:rsid w:val="004831F5"/>
    <w:rsid w:val="004861F6"/>
    <w:rsid w:val="00486BE3"/>
    <w:rsid w:val="00490B2E"/>
    <w:rsid w:val="00490CAF"/>
    <w:rsid w:val="004917EF"/>
    <w:rsid w:val="00493C2B"/>
    <w:rsid w:val="004A196F"/>
    <w:rsid w:val="004A1A8C"/>
    <w:rsid w:val="004B0A8E"/>
    <w:rsid w:val="004B0CAC"/>
    <w:rsid w:val="004B1A90"/>
    <w:rsid w:val="004C26C1"/>
    <w:rsid w:val="004C279B"/>
    <w:rsid w:val="004C5329"/>
    <w:rsid w:val="004C7326"/>
    <w:rsid w:val="004C7993"/>
    <w:rsid w:val="004C7F1B"/>
    <w:rsid w:val="004D1919"/>
    <w:rsid w:val="004D523D"/>
    <w:rsid w:val="004E641B"/>
    <w:rsid w:val="004F2FAE"/>
    <w:rsid w:val="004F4C1B"/>
    <w:rsid w:val="004F5914"/>
    <w:rsid w:val="004F75D3"/>
    <w:rsid w:val="00502D2B"/>
    <w:rsid w:val="00503382"/>
    <w:rsid w:val="00504C58"/>
    <w:rsid w:val="00504FC6"/>
    <w:rsid w:val="00505F01"/>
    <w:rsid w:val="00507C90"/>
    <w:rsid w:val="0051057C"/>
    <w:rsid w:val="005107BA"/>
    <w:rsid w:val="00511C24"/>
    <w:rsid w:val="00515C64"/>
    <w:rsid w:val="00520E7C"/>
    <w:rsid w:val="0052219A"/>
    <w:rsid w:val="0052222C"/>
    <w:rsid w:val="005222D4"/>
    <w:rsid w:val="00525DA0"/>
    <w:rsid w:val="00527088"/>
    <w:rsid w:val="00532F2D"/>
    <w:rsid w:val="00535A93"/>
    <w:rsid w:val="00535D04"/>
    <w:rsid w:val="0054229D"/>
    <w:rsid w:val="00552F62"/>
    <w:rsid w:val="0055642D"/>
    <w:rsid w:val="005565A3"/>
    <w:rsid w:val="00560208"/>
    <w:rsid w:val="0056294C"/>
    <w:rsid w:val="0057135F"/>
    <w:rsid w:val="00571F9D"/>
    <w:rsid w:val="005734FB"/>
    <w:rsid w:val="00574A84"/>
    <w:rsid w:val="00575D10"/>
    <w:rsid w:val="005763A5"/>
    <w:rsid w:val="005770C0"/>
    <w:rsid w:val="005800FF"/>
    <w:rsid w:val="00580F1A"/>
    <w:rsid w:val="00580FFF"/>
    <w:rsid w:val="0058108D"/>
    <w:rsid w:val="00581CBA"/>
    <w:rsid w:val="00582A80"/>
    <w:rsid w:val="005831A9"/>
    <w:rsid w:val="00583CAD"/>
    <w:rsid w:val="00584691"/>
    <w:rsid w:val="0058643D"/>
    <w:rsid w:val="00587DFC"/>
    <w:rsid w:val="00590260"/>
    <w:rsid w:val="005909F7"/>
    <w:rsid w:val="00590F1B"/>
    <w:rsid w:val="005917FF"/>
    <w:rsid w:val="00594E11"/>
    <w:rsid w:val="00595E17"/>
    <w:rsid w:val="005A10A4"/>
    <w:rsid w:val="005B629F"/>
    <w:rsid w:val="005B712B"/>
    <w:rsid w:val="005B7EBD"/>
    <w:rsid w:val="005C1CFE"/>
    <w:rsid w:val="005C1FAB"/>
    <w:rsid w:val="005C2AFC"/>
    <w:rsid w:val="005C62E4"/>
    <w:rsid w:val="005C647A"/>
    <w:rsid w:val="005D0185"/>
    <w:rsid w:val="005E1A83"/>
    <w:rsid w:val="005E1E94"/>
    <w:rsid w:val="005E3EF0"/>
    <w:rsid w:val="005E3EF6"/>
    <w:rsid w:val="005F10CE"/>
    <w:rsid w:val="005F3836"/>
    <w:rsid w:val="005F66BB"/>
    <w:rsid w:val="005F69C4"/>
    <w:rsid w:val="005F6CF6"/>
    <w:rsid w:val="005F72B6"/>
    <w:rsid w:val="006001A9"/>
    <w:rsid w:val="00600997"/>
    <w:rsid w:val="00603FEE"/>
    <w:rsid w:val="00604EC1"/>
    <w:rsid w:val="00613C1D"/>
    <w:rsid w:val="00613DC5"/>
    <w:rsid w:val="00615E95"/>
    <w:rsid w:val="0061794D"/>
    <w:rsid w:val="00626538"/>
    <w:rsid w:val="0062696F"/>
    <w:rsid w:val="00631A07"/>
    <w:rsid w:val="00632A88"/>
    <w:rsid w:val="00634389"/>
    <w:rsid w:val="0063689C"/>
    <w:rsid w:val="006405A1"/>
    <w:rsid w:val="006502A8"/>
    <w:rsid w:val="00651869"/>
    <w:rsid w:val="00654F53"/>
    <w:rsid w:val="00672A92"/>
    <w:rsid w:val="00683BBA"/>
    <w:rsid w:val="00683D25"/>
    <w:rsid w:val="00683F0A"/>
    <w:rsid w:val="00685482"/>
    <w:rsid w:val="00686C71"/>
    <w:rsid w:val="0069137F"/>
    <w:rsid w:val="006931B5"/>
    <w:rsid w:val="006967F6"/>
    <w:rsid w:val="006A1BBB"/>
    <w:rsid w:val="006A7A8A"/>
    <w:rsid w:val="006B1317"/>
    <w:rsid w:val="006B1CFD"/>
    <w:rsid w:val="006B435F"/>
    <w:rsid w:val="006C0E67"/>
    <w:rsid w:val="006C4977"/>
    <w:rsid w:val="006C594A"/>
    <w:rsid w:val="006D180E"/>
    <w:rsid w:val="006D4327"/>
    <w:rsid w:val="006D5E6C"/>
    <w:rsid w:val="006D7866"/>
    <w:rsid w:val="006E22A6"/>
    <w:rsid w:val="006E2BC6"/>
    <w:rsid w:val="006E3F57"/>
    <w:rsid w:val="006E4BF7"/>
    <w:rsid w:val="006E7A4C"/>
    <w:rsid w:val="00702BF9"/>
    <w:rsid w:val="007038AD"/>
    <w:rsid w:val="007103B9"/>
    <w:rsid w:val="00711CA8"/>
    <w:rsid w:val="007122CC"/>
    <w:rsid w:val="00715E34"/>
    <w:rsid w:val="007176EB"/>
    <w:rsid w:val="0072271D"/>
    <w:rsid w:val="007254D0"/>
    <w:rsid w:val="0072602E"/>
    <w:rsid w:val="0073112A"/>
    <w:rsid w:val="00731864"/>
    <w:rsid w:val="00732DFA"/>
    <w:rsid w:val="00732EED"/>
    <w:rsid w:val="00734F47"/>
    <w:rsid w:val="00734FC1"/>
    <w:rsid w:val="00735903"/>
    <w:rsid w:val="00735F54"/>
    <w:rsid w:val="00736BD2"/>
    <w:rsid w:val="007401B2"/>
    <w:rsid w:val="007415B8"/>
    <w:rsid w:val="00741D1B"/>
    <w:rsid w:val="0074465E"/>
    <w:rsid w:val="00746A9B"/>
    <w:rsid w:val="0075583B"/>
    <w:rsid w:val="00763478"/>
    <w:rsid w:val="00772E65"/>
    <w:rsid w:val="0078651F"/>
    <w:rsid w:val="007868B7"/>
    <w:rsid w:val="00792C6F"/>
    <w:rsid w:val="00797588"/>
    <w:rsid w:val="007A016C"/>
    <w:rsid w:val="007A0206"/>
    <w:rsid w:val="007A2330"/>
    <w:rsid w:val="007A756E"/>
    <w:rsid w:val="007B18FD"/>
    <w:rsid w:val="007B34D3"/>
    <w:rsid w:val="007B3500"/>
    <w:rsid w:val="007B5411"/>
    <w:rsid w:val="007B6F41"/>
    <w:rsid w:val="007C1F8E"/>
    <w:rsid w:val="007C2762"/>
    <w:rsid w:val="007C6C55"/>
    <w:rsid w:val="007D2625"/>
    <w:rsid w:val="007D492B"/>
    <w:rsid w:val="007D65B2"/>
    <w:rsid w:val="007D6B10"/>
    <w:rsid w:val="007D7E53"/>
    <w:rsid w:val="007E234B"/>
    <w:rsid w:val="007E4A22"/>
    <w:rsid w:val="007E603B"/>
    <w:rsid w:val="007E6A94"/>
    <w:rsid w:val="007F0100"/>
    <w:rsid w:val="007F1B02"/>
    <w:rsid w:val="007F34E0"/>
    <w:rsid w:val="007F6267"/>
    <w:rsid w:val="00800D5B"/>
    <w:rsid w:val="00802798"/>
    <w:rsid w:val="0080442E"/>
    <w:rsid w:val="008055CC"/>
    <w:rsid w:val="00810738"/>
    <w:rsid w:val="00811E02"/>
    <w:rsid w:val="008122D7"/>
    <w:rsid w:val="0081392B"/>
    <w:rsid w:val="00814314"/>
    <w:rsid w:val="00821B74"/>
    <w:rsid w:val="008232A9"/>
    <w:rsid w:val="00823F56"/>
    <w:rsid w:val="00827ACC"/>
    <w:rsid w:val="00835E51"/>
    <w:rsid w:val="0084217E"/>
    <w:rsid w:val="00846A0D"/>
    <w:rsid w:val="00847F38"/>
    <w:rsid w:val="00851106"/>
    <w:rsid w:val="008530F1"/>
    <w:rsid w:val="00854611"/>
    <w:rsid w:val="00854AE4"/>
    <w:rsid w:val="0086136B"/>
    <w:rsid w:val="008614F5"/>
    <w:rsid w:val="0086191A"/>
    <w:rsid w:val="00862BD4"/>
    <w:rsid w:val="008647B6"/>
    <w:rsid w:val="00865C81"/>
    <w:rsid w:val="00867E43"/>
    <w:rsid w:val="00871AE0"/>
    <w:rsid w:val="00871B12"/>
    <w:rsid w:val="0088368E"/>
    <w:rsid w:val="008837EA"/>
    <w:rsid w:val="00886ABB"/>
    <w:rsid w:val="0088732E"/>
    <w:rsid w:val="008878A5"/>
    <w:rsid w:val="00891E98"/>
    <w:rsid w:val="00893149"/>
    <w:rsid w:val="00895F73"/>
    <w:rsid w:val="00896615"/>
    <w:rsid w:val="00897A8D"/>
    <w:rsid w:val="008A1157"/>
    <w:rsid w:val="008A2982"/>
    <w:rsid w:val="008B536C"/>
    <w:rsid w:val="008B64A5"/>
    <w:rsid w:val="008B6618"/>
    <w:rsid w:val="008B69C5"/>
    <w:rsid w:val="008B736D"/>
    <w:rsid w:val="008B7B30"/>
    <w:rsid w:val="008C4554"/>
    <w:rsid w:val="008D13F7"/>
    <w:rsid w:val="008D561E"/>
    <w:rsid w:val="008D741D"/>
    <w:rsid w:val="008E4051"/>
    <w:rsid w:val="008E5EFC"/>
    <w:rsid w:val="008F2E05"/>
    <w:rsid w:val="008F427E"/>
    <w:rsid w:val="008F4A9C"/>
    <w:rsid w:val="0090080F"/>
    <w:rsid w:val="00900DBE"/>
    <w:rsid w:val="00902DFC"/>
    <w:rsid w:val="0090368F"/>
    <w:rsid w:val="009058C1"/>
    <w:rsid w:val="0091613F"/>
    <w:rsid w:val="00916E74"/>
    <w:rsid w:val="00917D91"/>
    <w:rsid w:val="009207B3"/>
    <w:rsid w:val="0093203D"/>
    <w:rsid w:val="00935774"/>
    <w:rsid w:val="0094151C"/>
    <w:rsid w:val="009500DF"/>
    <w:rsid w:val="00951254"/>
    <w:rsid w:val="00955A94"/>
    <w:rsid w:val="009649C4"/>
    <w:rsid w:val="00965760"/>
    <w:rsid w:val="00967384"/>
    <w:rsid w:val="00975F9F"/>
    <w:rsid w:val="00976E21"/>
    <w:rsid w:val="00977726"/>
    <w:rsid w:val="00981685"/>
    <w:rsid w:val="009A0459"/>
    <w:rsid w:val="009A1C71"/>
    <w:rsid w:val="009A22F1"/>
    <w:rsid w:val="009A559E"/>
    <w:rsid w:val="009B1C0D"/>
    <w:rsid w:val="009B4FF7"/>
    <w:rsid w:val="009C13CF"/>
    <w:rsid w:val="009C1EDA"/>
    <w:rsid w:val="009C2042"/>
    <w:rsid w:val="009C2E22"/>
    <w:rsid w:val="009C4E91"/>
    <w:rsid w:val="009C50D9"/>
    <w:rsid w:val="009C5566"/>
    <w:rsid w:val="009C5EDB"/>
    <w:rsid w:val="009C5F18"/>
    <w:rsid w:val="009C7046"/>
    <w:rsid w:val="009D0F48"/>
    <w:rsid w:val="009D19D2"/>
    <w:rsid w:val="009D3DBD"/>
    <w:rsid w:val="009D4A19"/>
    <w:rsid w:val="009D6BBA"/>
    <w:rsid w:val="009E372D"/>
    <w:rsid w:val="009E4C41"/>
    <w:rsid w:val="009F046C"/>
    <w:rsid w:val="009F0E27"/>
    <w:rsid w:val="009F5EC8"/>
    <w:rsid w:val="009F6ACD"/>
    <w:rsid w:val="00A002C2"/>
    <w:rsid w:val="00A00FFB"/>
    <w:rsid w:val="00A04B4E"/>
    <w:rsid w:val="00A10676"/>
    <w:rsid w:val="00A10BE7"/>
    <w:rsid w:val="00A179A1"/>
    <w:rsid w:val="00A20D69"/>
    <w:rsid w:val="00A22962"/>
    <w:rsid w:val="00A32A47"/>
    <w:rsid w:val="00A34535"/>
    <w:rsid w:val="00A34D30"/>
    <w:rsid w:val="00A35E8F"/>
    <w:rsid w:val="00A35F45"/>
    <w:rsid w:val="00A36D9E"/>
    <w:rsid w:val="00A36F2E"/>
    <w:rsid w:val="00A40E34"/>
    <w:rsid w:val="00A41CD9"/>
    <w:rsid w:val="00A42AE5"/>
    <w:rsid w:val="00A431F2"/>
    <w:rsid w:val="00A43274"/>
    <w:rsid w:val="00A47925"/>
    <w:rsid w:val="00A5005B"/>
    <w:rsid w:val="00A55FB2"/>
    <w:rsid w:val="00A62AA2"/>
    <w:rsid w:val="00A63C62"/>
    <w:rsid w:val="00A6456D"/>
    <w:rsid w:val="00A6522D"/>
    <w:rsid w:val="00A65743"/>
    <w:rsid w:val="00A67EB3"/>
    <w:rsid w:val="00A7457D"/>
    <w:rsid w:val="00A84EDC"/>
    <w:rsid w:val="00A90D50"/>
    <w:rsid w:val="00AA43CD"/>
    <w:rsid w:val="00AA5AF3"/>
    <w:rsid w:val="00AA7506"/>
    <w:rsid w:val="00AB00B7"/>
    <w:rsid w:val="00AB2231"/>
    <w:rsid w:val="00AB3152"/>
    <w:rsid w:val="00AB32FE"/>
    <w:rsid w:val="00AB3341"/>
    <w:rsid w:val="00AB386C"/>
    <w:rsid w:val="00AB4DFC"/>
    <w:rsid w:val="00AB537C"/>
    <w:rsid w:val="00AB576D"/>
    <w:rsid w:val="00AB73A9"/>
    <w:rsid w:val="00AB7A51"/>
    <w:rsid w:val="00AC05BB"/>
    <w:rsid w:val="00AC1DA3"/>
    <w:rsid w:val="00AC7C41"/>
    <w:rsid w:val="00AC7DD9"/>
    <w:rsid w:val="00AD20B5"/>
    <w:rsid w:val="00AD47E4"/>
    <w:rsid w:val="00AD57A1"/>
    <w:rsid w:val="00AE42DA"/>
    <w:rsid w:val="00AF02E3"/>
    <w:rsid w:val="00AF2B68"/>
    <w:rsid w:val="00AF5FAD"/>
    <w:rsid w:val="00B133A5"/>
    <w:rsid w:val="00B13A1B"/>
    <w:rsid w:val="00B13EAC"/>
    <w:rsid w:val="00B315AB"/>
    <w:rsid w:val="00B341D0"/>
    <w:rsid w:val="00B37152"/>
    <w:rsid w:val="00B40A7F"/>
    <w:rsid w:val="00B4512A"/>
    <w:rsid w:val="00B469FE"/>
    <w:rsid w:val="00B55315"/>
    <w:rsid w:val="00B74D86"/>
    <w:rsid w:val="00B76577"/>
    <w:rsid w:val="00B76C48"/>
    <w:rsid w:val="00B801AD"/>
    <w:rsid w:val="00B80369"/>
    <w:rsid w:val="00B8180C"/>
    <w:rsid w:val="00B8750A"/>
    <w:rsid w:val="00B87E1E"/>
    <w:rsid w:val="00BA0F79"/>
    <w:rsid w:val="00BA11D2"/>
    <w:rsid w:val="00BA2D74"/>
    <w:rsid w:val="00BA59D0"/>
    <w:rsid w:val="00BB0E02"/>
    <w:rsid w:val="00BB4511"/>
    <w:rsid w:val="00BB4AB9"/>
    <w:rsid w:val="00BC1295"/>
    <w:rsid w:val="00BC3C53"/>
    <w:rsid w:val="00BC3F7E"/>
    <w:rsid w:val="00BC4467"/>
    <w:rsid w:val="00BC44E2"/>
    <w:rsid w:val="00BD2D03"/>
    <w:rsid w:val="00BD5EF2"/>
    <w:rsid w:val="00BD69A8"/>
    <w:rsid w:val="00BF1CDD"/>
    <w:rsid w:val="00BF4C63"/>
    <w:rsid w:val="00BF5BBA"/>
    <w:rsid w:val="00C00121"/>
    <w:rsid w:val="00C04861"/>
    <w:rsid w:val="00C072FD"/>
    <w:rsid w:val="00C100C8"/>
    <w:rsid w:val="00C1214B"/>
    <w:rsid w:val="00C13655"/>
    <w:rsid w:val="00C14C9F"/>
    <w:rsid w:val="00C154FA"/>
    <w:rsid w:val="00C15F24"/>
    <w:rsid w:val="00C21A36"/>
    <w:rsid w:val="00C22BAD"/>
    <w:rsid w:val="00C2377D"/>
    <w:rsid w:val="00C31CCB"/>
    <w:rsid w:val="00C33277"/>
    <w:rsid w:val="00C35FD8"/>
    <w:rsid w:val="00C4056D"/>
    <w:rsid w:val="00C45AA7"/>
    <w:rsid w:val="00C47011"/>
    <w:rsid w:val="00C47A5F"/>
    <w:rsid w:val="00C51DFC"/>
    <w:rsid w:val="00C52EBE"/>
    <w:rsid w:val="00C617F3"/>
    <w:rsid w:val="00C63658"/>
    <w:rsid w:val="00C63F08"/>
    <w:rsid w:val="00C64054"/>
    <w:rsid w:val="00C67791"/>
    <w:rsid w:val="00C7003E"/>
    <w:rsid w:val="00C701E0"/>
    <w:rsid w:val="00C70B1A"/>
    <w:rsid w:val="00C71577"/>
    <w:rsid w:val="00C721CB"/>
    <w:rsid w:val="00C8370B"/>
    <w:rsid w:val="00C83EA0"/>
    <w:rsid w:val="00C8440A"/>
    <w:rsid w:val="00C85CBF"/>
    <w:rsid w:val="00C8725C"/>
    <w:rsid w:val="00C92B10"/>
    <w:rsid w:val="00C93344"/>
    <w:rsid w:val="00C937A3"/>
    <w:rsid w:val="00C95A10"/>
    <w:rsid w:val="00CA092A"/>
    <w:rsid w:val="00CA2AE5"/>
    <w:rsid w:val="00CA3F01"/>
    <w:rsid w:val="00CB5173"/>
    <w:rsid w:val="00CC0774"/>
    <w:rsid w:val="00CD0954"/>
    <w:rsid w:val="00CD6196"/>
    <w:rsid w:val="00CD7CCF"/>
    <w:rsid w:val="00CE24D6"/>
    <w:rsid w:val="00CE3953"/>
    <w:rsid w:val="00CE4047"/>
    <w:rsid w:val="00CE4385"/>
    <w:rsid w:val="00CE4ED1"/>
    <w:rsid w:val="00CE58CA"/>
    <w:rsid w:val="00CE5A87"/>
    <w:rsid w:val="00CE5E79"/>
    <w:rsid w:val="00CF4ECC"/>
    <w:rsid w:val="00CF4EFC"/>
    <w:rsid w:val="00CF5C65"/>
    <w:rsid w:val="00D01670"/>
    <w:rsid w:val="00D0682B"/>
    <w:rsid w:val="00D127D0"/>
    <w:rsid w:val="00D147E2"/>
    <w:rsid w:val="00D14936"/>
    <w:rsid w:val="00D236B9"/>
    <w:rsid w:val="00D3131E"/>
    <w:rsid w:val="00D32230"/>
    <w:rsid w:val="00D32688"/>
    <w:rsid w:val="00D33818"/>
    <w:rsid w:val="00D3434D"/>
    <w:rsid w:val="00D3499B"/>
    <w:rsid w:val="00D35882"/>
    <w:rsid w:val="00D3655B"/>
    <w:rsid w:val="00D438FF"/>
    <w:rsid w:val="00D46278"/>
    <w:rsid w:val="00D47848"/>
    <w:rsid w:val="00D51966"/>
    <w:rsid w:val="00D54C04"/>
    <w:rsid w:val="00D62DCE"/>
    <w:rsid w:val="00D62FAE"/>
    <w:rsid w:val="00D6362D"/>
    <w:rsid w:val="00D7107B"/>
    <w:rsid w:val="00D731B0"/>
    <w:rsid w:val="00D744FC"/>
    <w:rsid w:val="00D74B59"/>
    <w:rsid w:val="00D77F09"/>
    <w:rsid w:val="00D8058D"/>
    <w:rsid w:val="00D84CD2"/>
    <w:rsid w:val="00D951DC"/>
    <w:rsid w:val="00D96A2C"/>
    <w:rsid w:val="00DA06FA"/>
    <w:rsid w:val="00DA5156"/>
    <w:rsid w:val="00DA5980"/>
    <w:rsid w:val="00DA6F10"/>
    <w:rsid w:val="00DA79C0"/>
    <w:rsid w:val="00DB3BB6"/>
    <w:rsid w:val="00DB7A17"/>
    <w:rsid w:val="00DC13A4"/>
    <w:rsid w:val="00DC49A0"/>
    <w:rsid w:val="00DC4D3A"/>
    <w:rsid w:val="00DC6C3A"/>
    <w:rsid w:val="00DD1AD5"/>
    <w:rsid w:val="00DD1DA3"/>
    <w:rsid w:val="00DE34E4"/>
    <w:rsid w:val="00DE4299"/>
    <w:rsid w:val="00DE51E0"/>
    <w:rsid w:val="00DE5AD7"/>
    <w:rsid w:val="00DE6485"/>
    <w:rsid w:val="00DF21E6"/>
    <w:rsid w:val="00DF6633"/>
    <w:rsid w:val="00E03FE1"/>
    <w:rsid w:val="00E058EA"/>
    <w:rsid w:val="00E10D5D"/>
    <w:rsid w:val="00E13651"/>
    <w:rsid w:val="00E17A11"/>
    <w:rsid w:val="00E17EBF"/>
    <w:rsid w:val="00E24C73"/>
    <w:rsid w:val="00E25985"/>
    <w:rsid w:val="00E25E72"/>
    <w:rsid w:val="00E276A4"/>
    <w:rsid w:val="00E317CB"/>
    <w:rsid w:val="00E360F0"/>
    <w:rsid w:val="00E36ABC"/>
    <w:rsid w:val="00E44DCD"/>
    <w:rsid w:val="00E550FC"/>
    <w:rsid w:val="00E55668"/>
    <w:rsid w:val="00E57097"/>
    <w:rsid w:val="00E62192"/>
    <w:rsid w:val="00E6363E"/>
    <w:rsid w:val="00E63E8B"/>
    <w:rsid w:val="00E741B4"/>
    <w:rsid w:val="00E77E9A"/>
    <w:rsid w:val="00E87D61"/>
    <w:rsid w:val="00EA0A13"/>
    <w:rsid w:val="00EA4EAC"/>
    <w:rsid w:val="00EB08E3"/>
    <w:rsid w:val="00EB1179"/>
    <w:rsid w:val="00EB1FC9"/>
    <w:rsid w:val="00EB2684"/>
    <w:rsid w:val="00EB3B94"/>
    <w:rsid w:val="00EB5A93"/>
    <w:rsid w:val="00EC41F3"/>
    <w:rsid w:val="00EC649C"/>
    <w:rsid w:val="00EC6DC8"/>
    <w:rsid w:val="00ED02B4"/>
    <w:rsid w:val="00ED0509"/>
    <w:rsid w:val="00ED13BC"/>
    <w:rsid w:val="00ED651E"/>
    <w:rsid w:val="00ED69A4"/>
    <w:rsid w:val="00ED7A2B"/>
    <w:rsid w:val="00EE3ACF"/>
    <w:rsid w:val="00EE40EE"/>
    <w:rsid w:val="00EE4880"/>
    <w:rsid w:val="00EE55B7"/>
    <w:rsid w:val="00EF57D8"/>
    <w:rsid w:val="00EF713B"/>
    <w:rsid w:val="00F017C8"/>
    <w:rsid w:val="00F1540A"/>
    <w:rsid w:val="00F23D0C"/>
    <w:rsid w:val="00F2438D"/>
    <w:rsid w:val="00F25D69"/>
    <w:rsid w:val="00F31B9D"/>
    <w:rsid w:val="00F31CC7"/>
    <w:rsid w:val="00F34309"/>
    <w:rsid w:val="00F35CDE"/>
    <w:rsid w:val="00F4247B"/>
    <w:rsid w:val="00F429E0"/>
    <w:rsid w:val="00F42BD9"/>
    <w:rsid w:val="00F5042E"/>
    <w:rsid w:val="00F538EA"/>
    <w:rsid w:val="00F60CE7"/>
    <w:rsid w:val="00F61945"/>
    <w:rsid w:val="00F64883"/>
    <w:rsid w:val="00F6520E"/>
    <w:rsid w:val="00F65761"/>
    <w:rsid w:val="00F816C2"/>
    <w:rsid w:val="00F87A88"/>
    <w:rsid w:val="00F95D8D"/>
    <w:rsid w:val="00FA18E6"/>
    <w:rsid w:val="00FA2BBC"/>
    <w:rsid w:val="00FA648B"/>
    <w:rsid w:val="00FB0390"/>
    <w:rsid w:val="00FB3886"/>
    <w:rsid w:val="00FC4AA7"/>
    <w:rsid w:val="00FC5A32"/>
    <w:rsid w:val="00FD000E"/>
    <w:rsid w:val="00FE19A0"/>
    <w:rsid w:val="00FE1C9A"/>
    <w:rsid w:val="00FF166A"/>
    <w:rsid w:val="00FF4058"/>
    <w:rsid w:val="00FF6F07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07F5F"/>
  <w15:docId w15:val="{0315769D-1E46-4400-B527-F2C4AF30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D1AD5"/>
  </w:style>
  <w:style w:type="character" w:customStyle="1" w:styleId="a3">
    <w:name w:val="Текст выноски Знак"/>
    <w:rsid w:val="00DD1AD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DD1A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1AD5"/>
    <w:pPr>
      <w:spacing w:after="120"/>
    </w:pPr>
  </w:style>
  <w:style w:type="paragraph" w:styleId="a5">
    <w:name w:val="List"/>
    <w:basedOn w:val="a4"/>
    <w:rsid w:val="00DD1AD5"/>
    <w:rPr>
      <w:rFonts w:cs="Mangal"/>
    </w:rPr>
  </w:style>
  <w:style w:type="paragraph" w:styleId="a6">
    <w:name w:val="caption"/>
    <w:basedOn w:val="a"/>
    <w:qFormat/>
    <w:rsid w:val="00DD1A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1AD5"/>
    <w:pPr>
      <w:suppressLineNumbers/>
    </w:pPr>
    <w:rPr>
      <w:rFonts w:cs="Mangal"/>
    </w:rPr>
  </w:style>
  <w:style w:type="paragraph" w:styleId="a7">
    <w:name w:val="Balloon Text"/>
    <w:basedOn w:val="a"/>
    <w:rsid w:val="00DD1A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D1AD5"/>
    <w:pPr>
      <w:suppressLineNumbers/>
    </w:pPr>
  </w:style>
  <w:style w:type="paragraph" w:customStyle="1" w:styleId="a9">
    <w:name w:val="Заголовок таблицы"/>
    <w:basedOn w:val="a8"/>
    <w:rsid w:val="00DD1AD5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5E1A83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1245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1245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6A1BB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866C-1680-4C1C-A17B-87D5CB62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9014</Words>
  <Characters>51382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user</cp:lastModifiedBy>
  <cp:revision>5</cp:revision>
  <cp:lastPrinted>2022-11-30T05:10:00Z</cp:lastPrinted>
  <dcterms:created xsi:type="dcterms:W3CDTF">2024-06-17T06:10:00Z</dcterms:created>
  <dcterms:modified xsi:type="dcterms:W3CDTF">2024-06-17T13:07:00Z</dcterms:modified>
</cp:coreProperties>
</file>