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37" w:rsidRPr="00355133" w:rsidRDefault="00897AEB" w:rsidP="00355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355133">
        <w:rPr>
          <w:rFonts w:ascii="Times New Roman" w:hAnsi="Times New Roman" w:cs="Times New Roman"/>
          <w:sz w:val="32"/>
          <w:szCs w:val="32"/>
        </w:rPr>
        <w:t>Анализ</w:t>
      </w:r>
    </w:p>
    <w:p w:rsidR="00897AEB" w:rsidRPr="00355133" w:rsidRDefault="00355133" w:rsidP="00355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355133">
        <w:rPr>
          <w:rFonts w:ascii="Times New Roman" w:hAnsi="Times New Roman" w:cs="Times New Roman"/>
          <w:sz w:val="32"/>
          <w:szCs w:val="32"/>
        </w:rPr>
        <w:t>а</w:t>
      </w:r>
      <w:r w:rsidR="00897AEB" w:rsidRPr="00355133">
        <w:rPr>
          <w:rFonts w:ascii="Times New Roman" w:hAnsi="Times New Roman" w:cs="Times New Roman"/>
          <w:sz w:val="32"/>
          <w:szCs w:val="32"/>
        </w:rPr>
        <w:t>нкетирования обучающихся и их родителей (законных представителей) по улучшению организации питания обучающихся в МБОУ СОШ№3 им. атамана М.И. Платова</w:t>
      </w:r>
    </w:p>
    <w:p w:rsidR="00897AEB" w:rsidRPr="00355133" w:rsidRDefault="00355133" w:rsidP="0035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D5D">
        <w:rPr>
          <w:rFonts w:ascii="Times New Roman" w:hAnsi="Times New Roman" w:cs="Times New Roman"/>
          <w:sz w:val="28"/>
          <w:szCs w:val="28"/>
        </w:rPr>
        <w:t xml:space="preserve">Со </w:t>
      </w:r>
      <w:r w:rsidR="00801E9E">
        <w:rPr>
          <w:rFonts w:ascii="Times New Roman" w:hAnsi="Times New Roman" w:cs="Times New Roman"/>
          <w:sz w:val="28"/>
          <w:szCs w:val="28"/>
        </w:rPr>
        <w:t>6</w:t>
      </w:r>
      <w:r w:rsidR="00897AEB" w:rsidRPr="00355133">
        <w:rPr>
          <w:rFonts w:ascii="Times New Roman" w:hAnsi="Times New Roman" w:cs="Times New Roman"/>
          <w:sz w:val="28"/>
          <w:szCs w:val="28"/>
        </w:rPr>
        <w:t xml:space="preserve"> по </w:t>
      </w:r>
      <w:r w:rsidR="00801E9E">
        <w:rPr>
          <w:rFonts w:ascii="Times New Roman" w:hAnsi="Times New Roman" w:cs="Times New Roman"/>
          <w:sz w:val="28"/>
          <w:szCs w:val="28"/>
        </w:rPr>
        <w:t>10</w:t>
      </w:r>
      <w:r w:rsidR="00897AEB" w:rsidRPr="00355133">
        <w:rPr>
          <w:rFonts w:ascii="Times New Roman" w:hAnsi="Times New Roman" w:cs="Times New Roman"/>
          <w:sz w:val="28"/>
          <w:szCs w:val="28"/>
        </w:rPr>
        <w:t xml:space="preserve"> </w:t>
      </w:r>
      <w:r w:rsidR="00801E9E">
        <w:rPr>
          <w:rFonts w:ascii="Times New Roman" w:hAnsi="Times New Roman" w:cs="Times New Roman"/>
          <w:sz w:val="28"/>
          <w:szCs w:val="28"/>
        </w:rPr>
        <w:t>декабря</w:t>
      </w:r>
      <w:r w:rsidR="00897AEB" w:rsidRPr="00355133">
        <w:rPr>
          <w:rFonts w:ascii="Times New Roman" w:hAnsi="Times New Roman" w:cs="Times New Roman"/>
          <w:sz w:val="28"/>
          <w:szCs w:val="28"/>
        </w:rPr>
        <w:t xml:space="preserve"> 202</w:t>
      </w:r>
      <w:r w:rsidR="00456D5D">
        <w:rPr>
          <w:rFonts w:ascii="Times New Roman" w:hAnsi="Times New Roman" w:cs="Times New Roman"/>
          <w:sz w:val="28"/>
          <w:szCs w:val="28"/>
        </w:rPr>
        <w:t>1</w:t>
      </w:r>
      <w:r w:rsidR="00897AEB" w:rsidRPr="00355133">
        <w:rPr>
          <w:rFonts w:ascii="Times New Roman" w:hAnsi="Times New Roman" w:cs="Times New Roman"/>
          <w:sz w:val="28"/>
          <w:szCs w:val="28"/>
        </w:rPr>
        <w:t xml:space="preserve"> года с целью улучшения питания в   МБОУ СОШ№3 им. атамана М.И. Платова было проведено анкетирование обучающихся и их родителей (законных представителей).</w:t>
      </w:r>
    </w:p>
    <w:p w:rsidR="00897AEB" w:rsidRPr="00355133" w:rsidRDefault="00897AEB" w:rsidP="00355133">
      <w:pPr>
        <w:rPr>
          <w:rFonts w:ascii="Times New Roman" w:hAnsi="Times New Roman" w:cs="Times New Roman"/>
          <w:sz w:val="28"/>
          <w:szCs w:val="28"/>
        </w:rPr>
      </w:pPr>
      <w:r w:rsidRPr="00355133">
        <w:rPr>
          <w:rFonts w:ascii="Times New Roman" w:hAnsi="Times New Roman" w:cs="Times New Roman"/>
          <w:sz w:val="28"/>
          <w:szCs w:val="28"/>
        </w:rPr>
        <w:t>В анкетировании приняло участие 1</w:t>
      </w:r>
      <w:r w:rsidR="00801E9E">
        <w:rPr>
          <w:rFonts w:ascii="Times New Roman" w:hAnsi="Times New Roman" w:cs="Times New Roman"/>
          <w:sz w:val="28"/>
          <w:szCs w:val="28"/>
        </w:rPr>
        <w:t>40</w:t>
      </w:r>
      <w:r w:rsidRPr="00355133">
        <w:rPr>
          <w:rFonts w:ascii="Times New Roman" w:hAnsi="Times New Roman" w:cs="Times New Roman"/>
          <w:sz w:val="28"/>
          <w:szCs w:val="28"/>
        </w:rPr>
        <w:t xml:space="preserve"> респондентов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5663"/>
        <w:gridCol w:w="1617"/>
        <w:gridCol w:w="1039"/>
      </w:tblGrid>
      <w:tr w:rsidR="004C3776" w:rsidRPr="00355133" w:rsidTr="004C3776">
        <w:tc>
          <w:tcPr>
            <w:tcW w:w="1101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4C3776" w:rsidRPr="00355133" w:rsidRDefault="004C3776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97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4C3776" w:rsidRPr="00355133" w:rsidTr="004C3776">
        <w:tc>
          <w:tcPr>
            <w:tcW w:w="1101" w:type="dxa"/>
          </w:tcPr>
          <w:p w:rsidR="004C3776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78" w:type="dxa"/>
          </w:tcPr>
          <w:p w:rsidR="004C3776" w:rsidRPr="00355133" w:rsidRDefault="004C3776" w:rsidP="00355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Удовлетворяет ли Вас система организации питания в школе</w:t>
            </w:r>
          </w:p>
        </w:tc>
        <w:tc>
          <w:tcPr>
            <w:tcW w:w="1295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776" w:rsidRPr="00355133" w:rsidTr="004C3776">
        <w:tc>
          <w:tcPr>
            <w:tcW w:w="1101" w:type="dxa"/>
          </w:tcPr>
          <w:p w:rsidR="004C3776" w:rsidRPr="00355133" w:rsidRDefault="004C3776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4C3776" w:rsidRPr="00355133" w:rsidRDefault="004C3776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5" w:type="dxa"/>
          </w:tcPr>
          <w:p w:rsidR="004C3776" w:rsidRPr="00355133" w:rsidRDefault="00D549E9" w:rsidP="0045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4C3776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C3776" w:rsidRPr="00355133" w:rsidTr="004C3776">
        <w:tc>
          <w:tcPr>
            <w:tcW w:w="1101" w:type="dxa"/>
          </w:tcPr>
          <w:p w:rsidR="004C3776" w:rsidRPr="00355133" w:rsidRDefault="004C3776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4C3776" w:rsidRPr="00355133" w:rsidRDefault="004C3776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</w:tcPr>
          <w:p w:rsidR="004C3776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776" w:rsidRPr="00355133" w:rsidTr="004C3776">
        <w:tc>
          <w:tcPr>
            <w:tcW w:w="1101" w:type="dxa"/>
          </w:tcPr>
          <w:p w:rsidR="004C3776" w:rsidRPr="00355133" w:rsidRDefault="004C3776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4C3776" w:rsidRPr="00355133" w:rsidRDefault="004C3776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295" w:type="dxa"/>
          </w:tcPr>
          <w:p w:rsidR="004C3776" w:rsidRPr="00355133" w:rsidRDefault="00801E9E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7" w:type="dxa"/>
          </w:tcPr>
          <w:p w:rsidR="004C3776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3776" w:rsidRPr="00355133" w:rsidTr="004C3776">
        <w:tc>
          <w:tcPr>
            <w:tcW w:w="1101" w:type="dxa"/>
          </w:tcPr>
          <w:p w:rsidR="004C3776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78" w:type="dxa"/>
          </w:tcPr>
          <w:p w:rsidR="004C3776" w:rsidRPr="00355133" w:rsidRDefault="004C3776" w:rsidP="00355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Удовлетворяет ли вас санитарное состояние </w:t>
            </w:r>
            <w:r w:rsidR="00D549E9"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столовой</w:t>
            </w:r>
          </w:p>
        </w:tc>
        <w:tc>
          <w:tcPr>
            <w:tcW w:w="1295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A2A" w:rsidRPr="00355133" w:rsidTr="004C3776">
        <w:tc>
          <w:tcPr>
            <w:tcW w:w="1101" w:type="dxa"/>
          </w:tcPr>
          <w:p w:rsidR="004A5A2A" w:rsidRPr="00355133" w:rsidRDefault="004A5A2A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4A5A2A" w:rsidRPr="00355133" w:rsidRDefault="004A5A2A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5" w:type="dxa"/>
          </w:tcPr>
          <w:p w:rsidR="004A5A2A" w:rsidRPr="00355133" w:rsidRDefault="00D549E9" w:rsidP="0080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E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7" w:type="dxa"/>
          </w:tcPr>
          <w:p w:rsidR="004A5A2A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A5A2A" w:rsidRPr="00355133" w:rsidTr="004C3776">
        <w:tc>
          <w:tcPr>
            <w:tcW w:w="1101" w:type="dxa"/>
          </w:tcPr>
          <w:p w:rsidR="004A5A2A" w:rsidRPr="00355133" w:rsidRDefault="004A5A2A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4A5A2A" w:rsidRPr="00355133" w:rsidRDefault="004A5A2A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</w:tcPr>
          <w:p w:rsidR="004A5A2A" w:rsidRPr="00355133" w:rsidRDefault="00801E9E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7" w:type="dxa"/>
          </w:tcPr>
          <w:p w:rsidR="004A5A2A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5A2A" w:rsidRPr="00355133" w:rsidTr="004C3776">
        <w:tc>
          <w:tcPr>
            <w:tcW w:w="1101" w:type="dxa"/>
          </w:tcPr>
          <w:p w:rsidR="004A5A2A" w:rsidRPr="00355133" w:rsidRDefault="004A5A2A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4A5A2A" w:rsidRPr="00355133" w:rsidRDefault="004A5A2A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295" w:type="dxa"/>
          </w:tcPr>
          <w:p w:rsidR="004A5A2A" w:rsidRPr="00355133" w:rsidRDefault="00456D5D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4A5A2A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3776" w:rsidRPr="00355133" w:rsidTr="004C3776">
        <w:tc>
          <w:tcPr>
            <w:tcW w:w="1101" w:type="dxa"/>
          </w:tcPr>
          <w:p w:rsidR="004C3776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78" w:type="dxa"/>
          </w:tcPr>
          <w:p w:rsidR="004C3776" w:rsidRPr="00355133" w:rsidRDefault="004C3776" w:rsidP="00355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Питаетесь ли вы в школьной столовой</w:t>
            </w:r>
          </w:p>
        </w:tc>
        <w:tc>
          <w:tcPr>
            <w:tcW w:w="1295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A2A" w:rsidRPr="00355133" w:rsidTr="004C3776">
        <w:tc>
          <w:tcPr>
            <w:tcW w:w="1101" w:type="dxa"/>
          </w:tcPr>
          <w:p w:rsidR="004A5A2A" w:rsidRPr="00355133" w:rsidRDefault="004A5A2A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4A5A2A" w:rsidRPr="00355133" w:rsidRDefault="004A5A2A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5" w:type="dxa"/>
          </w:tcPr>
          <w:p w:rsidR="004A5A2A" w:rsidRPr="00355133" w:rsidRDefault="00456D5D" w:rsidP="0080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E9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7" w:type="dxa"/>
          </w:tcPr>
          <w:p w:rsidR="004A5A2A" w:rsidRPr="00355133" w:rsidRDefault="00801E9E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</w:tcPr>
          <w:p w:rsidR="00D549E9" w:rsidRPr="00355133" w:rsidRDefault="00456D5D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D549E9" w:rsidRPr="00355133" w:rsidRDefault="00456D5D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Если нет, то какой причине</w:t>
            </w:r>
          </w:p>
        </w:tc>
        <w:tc>
          <w:tcPr>
            <w:tcW w:w="1295" w:type="dxa"/>
          </w:tcPr>
          <w:p w:rsidR="00D549E9" w:rsidRPr="00355133" w:rsidRDefault="00801E9E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D549E9" w:rsidRPr="00355133" w:rsidRDefault="00801E9E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 нравится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 успевает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Питается дома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5" w:type="dxa"/>
          </w:tcPr>
          <w:p w:rsidR="00D549E9" w:rsidRPr="00355133" w:rsidRDefault="00D549E9" w:rsidP="0080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1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Хватает ли продолжительности перемены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5" w:type="dxa"/>
          </w:tcPr>
          <w:p w:rsidR="00D549E9" w:rsidRPr="00355133" w:rsidRDefault="00D549E9" w:rsidP="0080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1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</w:tcPr>
          <w:p w:rsidR="00D549E9" w:rsidRPr="00355133" w:rsidRDefault="00801E9E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Нравится питание в школьной столовой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295" w:type="dxa"/>
          </w:tcPr>
          <w:p w:rsidR="00D549E9" w:rsidRPr="00355133" w:rsidRDefault="00D549E9" w:rsidP="0080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295" w:type="dxa"/>
          </w:tcPr>
          <w:p w:rsidR="00D549E9" w:rsidRPr="00355133" w:rsidRDefault="00801E9E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7" w:type="dxa"/>
          </w:tcPr>
          <w:p w:rsidR="00D549E9" w:rsidRPr="00355133" w:rsidRDefault="000853CF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всегда</w:t>
            </w:r>
          </w:p>
        </w:tc>
        <w:tc>
          <w:tcPr>
            <w:tcW w:w="1295" w:type="dxa"/>
          </w:tcPr>
          <w:p w:rsidR="00D549E9" w:rsidRPr="00355133" w:rsidRDefault="00801E9E" w:rsidP="0045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Если не нравится, то почему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невкусно готовят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однообразное питание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готовят нелюбимую пищу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остывшая еда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маленькие порции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295" w:type="dxa"/>
          </w:tcPr>
          <w:p w:rsidR="00D549E9" w:rsidRPr="00355133" w:rsidRDefault="000853CF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7" w:type="dxa"/>
          </w:tcPr>
          <w:p w:rsidR="00D549E9" w:rsidRPr="00355133" w:rsidRDefault="000853CF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Устраивает меню школьной столовой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5" w:type="dxa"/>
          </w:tcPr>
          <w:p w:rsidR="00D549E9" w:rsidRPr="00355133" w:rsidRDefault="00D549E9" w:rsidP="0045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D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</w:tcPr>
          <w:p w:rsidR="00D549E9" w:rsidRPr="00355133" w:rsidRDefault="00801E9E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295" w:type="dxa"/>
          </w:tcPr>
          <w:p w:rsidR="00D549E9" w:rsidRPr="00355133" w:rsidRDefault="00D74280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Считает ли питание в школе здоровым и полноценным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5" w:type="dxa"/>
          </w:tcPr>
          <w:p w:rsidR="00D549E9" w:rsidRPr="00355133" w:rsidRDefault="00547B64" w:rsidP="00D7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4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D549E9" w:rsidRPr="00355133" w:rsidRDefault="004C40CE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</w:tcPr>
          <w:p w:rsidR="00D549E9" w:rsidRPr="00355133" w:rsidRDefault="00D74280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7" w:type="dxa"/>
          </w:tcPr>
          <w:p w:rsidR="00D549E9" w:rsidRPr="00355133" w:rsidRDefault="004C40CE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C3776" w:rsidRPr="00355133" w:rsidRDefault="004C3776" w:rsidP="00355133">
      <w:pPr>
        <w:rPr>
          <w:rFonts w:ascii="Times New Roman" w:hAnsi="Times New Roman" w:cs="Times New Roman"/>
          <w:sz w:val="28"/>
          <w:szCs w:val="28"/>
        </w:rPr>
      </w:pPr>
    </w:p>
    <w:p w:rsidR="00AB1FB1" w:rsidRPr="00355133" w:rsidRDefault="00AB1FB1" w:rsidP="0035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0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Предложения</w:t>
      </w:r>
      <w:r w:rsidRPr="0035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 составлении меню</w:t>
      </w:r>
      <w:r w:rsidR="004C4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включать </w:t>
      </w:r>
      <w:proofErr w:type="gramStart"/>
      <w:r w:rsidRPr="0035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больше  </w:t>
      </w:r>
      <w:r w:rsidR="00456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молочных</w:t>
      </w:r>
      <w:proofErr w:type="gramEnd"/>
      <w:r w:rsidR="00456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продуктов, </w:t>
      </w:r>
      <w:r w:rsidR="00355133" w:rsidRPr="0035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фруктов, построить свою столовую, </w:t>
      </w:r>
      <w:r w:rsidR="00D74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добавить больше выпечки</w:t>
      </w:r>
      <w:r w:rsidR="00355133" w:rsidRPr="0035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AB1FB1" w:rsidRPr="00355133" w:rsidRDefault="00AB1FB1" w:rsidP="0035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55133" w:rsidRPr="00355133" w:rsidRDefault="00355133">
      <w:pPr>
        <w:rPr>
          <w:rFonts w:ascii="Times New Roman" w:hAnsi="Times New Roman" w:cs="Times New Roman"/>
          <w:sz w:val="28"/>
          <w:szCs w:val="28"/>
        </w:rPr>
      </w:pPr>
    </w:p>
    <w:sectPr w:rsidR="00355133" w:rsidRPr="0035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6988"/>
    <w:multiLevelType w:val="hybridMultilevel"/>
    <w:tmpl w:val="9F02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1A"/>
    <w:rsid w:val="0006281A"/>
    <w:rsid w:val="000853CF"/>
    <w:rsid w:val="00355133"/>
    <w:rsid w:val="00456D5D"/>
    <w:rsid w:val="004A5A2A"/>
    <w:rsid w:val="004C3776"/>
    <w:rsid w:val="004C40CE"/>
    <w:rsid w:val="00534F7D"/>
    <w:rsid w:val="00547B64"/>
    <w:rsid w:val="006A4268"/>
    <w:rsid w:val="00801E9E"/>
    <w:rsid w:val="0085366F"/>
    <w:rsid w:val="00897AEB"/>
    <w:rsid w:val="00AB1FB1"/>
    <w:rsid w:val="00AB1FCB"/>
    <w:rsid w:val="00D549E9"/>
    <w:rsid w:val="00D74280"/>
    <w:rsid w:val="00DC3B22"/>
    <w:rsid w:val="00E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1403"/>
  <w15:docId w15:val="{5EE1CFA5-47C3-4435-ACAD-11E01D29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2020-12-01T13:29:00Z</cp:lastPrinted>
  <dcterms:created xsi:type="dcterms:W3CDTF">2022-01-24T12:04:00Z</dcterms:created>
  <dcterms:modified xsi:type="dcterms:W3CDTF">2022-01-24T12:16:00Z</dcterms:modified>
</cp:coreProperties>
</file>