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3EBE" w14:textId="6DA80358" w:rsidR="007E1867" w:rsidRPr="006C387A" w:rsidRDefault="006C387A">
      <w:pPr>
        <w:rPr>
          <w:b/>
          <w:bCs/>
        </w:rPr>
      </w:pPr>
      <w:r w:rsidRPr="006C387A">
        <w:rPr>
          <w:b/>
          <w:bCs/>
        </w:rPr>
        <w:t>Задание 1. Посчитайте сколько на рисунке квадратов, прямоугольников ,</w:t>
      </w:r>
      <w:r>
        <w:rPr>
          <w:b/>
          <w:bCs/>
        </w:rPr>
        <w:t xml:space="preserve"> </w:t>
      </w:r>
      <w:r w:rsidRPr="006C387A">
        <w:rPr>
          <w:b/>
          <w:bCs/>
        </w:rPr>
        <w:t>треугольников и кругов</w:t>
      </w:r>
    </w:p>
    <w:p w14:paraId="45674B32" w14:textId="77777777" w:rsidR="00A216AC" w:rsidRDefault="006C387A">
      <w:r>
        <w:rPr>
          <w:noProof/>
        </w:rPr>
        <w:drawing>
          <wp:anchor distT="0" distB="0" distL="114300" distR="114300" simplePos="0" relativeHeight="251658240" behindDoc="0" locked="0" layoutInCell="1" allowOverlap="1" wp14:anchorId="44CF89DE" wp14:editId="5E2E3ADB">
            <wp:simplePos x="9144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4361852" cy="2800350"/>
            <wp:effectExtent l="0" t="0" r="63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52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7AB9C" w14:textId="69C5E528" w:rsidR="00A216AC" w:rsidRPr="00A216AC" w:rsidRDefault="00A216AC" w:rsidP="00A216AC">
      <w:pPr>
        <w:rPr>
          <w:b/>
          <w:bCs/>
        </w:rPr>
      </w:pPr>
      <w:r w:rsidRPr="00A216AC">
        <w:rPr>
          <w:b/>
          <w:bCs/>
        </w:rPr>
        <w:t>Ответ:</w:t>
      </w:r>
    </w:p>
    <w:p w14:paraId="67F50EB0" w14:textId="74B3B385" w:rsidR="00A216AC" w:rsidRPr="00A216AC" w:rsidRDefault="00A216AC" w:rsidP="00A216AC">
      <w:pPr>
        <w:rPr>
          <w:b/>
          <w:bCs/>
        </w:rPr>
      </w:pPr>
      <w:r w:rsidRPr="00A216AC">
        <w:rPr>
          <w:b/>
          <w:bCs/>
        </w:rPr>
        <w:t>Квадраты-</w:t>
      </w:r>
    </w:p>
    <w:p w14:paraId="70AEFF3C" w14:textId="3A637DB0" w:rsidR="00A216AC" w:rsidRPr="00A216AC" w:rsidRDefault="00A216AC" w:rsidP="00A216AC">
      <w:pPr>
        <w:rPr>
          <w:b/>
          <w:bCs/>
        </w:rPr>
      </w:pPr>
      <w:r w:rsidRPr="00A216AC">
        <w:rPr>
          <w:b/>
          <w:bCs/>
        </w:rPr>
        <w:t>Прямоугольники-</w:t>
      </w:r>
    </w:p>
    <w:p w14:paraId="7D047017" w14:textId="441FF8BC" w:rsidR="00A216AC" w:rsidRPr="00A216AC" w:rsidRDefault="00A216AC" w:rsidP="00A216AC">
      <w:pPr>
        <w:rPr>
          <w:b/>
          <w:bCs/>
        </w:rPr>
      </w:pPr>
      <w:r w:rsidRPr="00A216AC">
        <w:rPr>
          <w:b/>
          <w:bCs/>
        </w:rPr>
        <w:t>Треугольники-</w:t>
      </w:r>
    </w:p>
    <w:p w14:paraId="60A0D4C8" w14:textId="2BF34AAA" w:rsidR="00A216AC" w:rsidRPr="00A216AC" w:rsidRDefault="00A216AC" w:rsidP="00A216AC">
      <w:pPr>
        <w:rPr>
          <w:b/>
          <w:bCs/>
        </w:rPr>
      </w:pPr>
      <w:r w:rsidRPr="00A216AC">
        <w:rPr>
          <w:b/>
          <w:bCs/>
        </w:rPr>
        <w:t>Круги-</w:t>
      </w:r>
    </w:p>
    <w:p w14:paraId="1C25F1FE" w14:textId="77777777" w:rsidR="00A216AC" w:rsidRPr="00A216AC" w:rsidRDefault="00A216AC" w:rsidP="00A216AC"/>
    <w:p w14:paraId="7226BD34" w14:textId="77777777" w:rsidR="00A216AC" w:rsidRPr="00A216AC" w:rsidRDefault="00A216AC" w:rsidP="00A216AC"/>
    <w:p w14:paraId="41D96F51" w14:textId="77777777" w:rsidR="00A216AC" w:rsidRPr="00A216AC" w:rsidRDefault="00A216AC" w:rsidP="00A216AC"/>
    <w:p w14:paraId="31421675" w14:textId="77777777" w:rsidR="00A216AC" w:rsidRPr="00A216AC" w:rsidRDefault="00A216AC" w:rsidP="00A216AC"/>
    <w:p w14:paraId="5894845B" w14:textId="77777777" w:rsidR="00A216AC" w:rsidRDefault="00A216AC"/>
    <w:p w14:paraId="08930D50" w14:textId="0A5388C6" w:rsidR="006C387A" w:rsidRDefault="006C387A" w:rsidP="00E768E7"/>
    <w:p w14:paraId="417708D2" w14:textId="651729C4" w:rsidR="006C387A" w:rsidRPr="006C387A" w:rsidRDefault="006C387A" w:rsidP="006C387A">
      <w:pPr>
        <w:rPr>
          <w:b/>
          <w:bCs/>
        </w:rPr>
      </w:pPr>
      <w:r w:rsidRPr="006C387A">
        <w:rPr>
          <w:b/>
          <w:bCs/>
        </w:rPr>
        <w:t>Задание 2. Найдите среди этих фигур четырехугольники, у которых все углы прямые</w:t>
      </w:r>
    </w:p>
    <w:p w14:paraId="71E8B3EB" w14:textId="4C77F886" w:rsidR="006C387A" w:rsidRPr="00A216AC" w:rsidRDefault="006C387A" w:rsidP="006C387A">
      <w:pPr>
        <w:rPr>
          <w:b/>
          <w:bCs/>
        </w:rPr>
      </w:pPr>
      <w:r>
        <w:rPr>
          <w:noProof/>
        </w:rPr>
        <w:drawing>
          <wp:inline distT="0" distB="0" distL="0" distR="0" wp14:anchorId="7DC21EF1" wp14:editId="24F78818">
            <wp:extent cx="4307607" cy="13716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740" cy="137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6AC">
        <w:t xml:space="preserve">        </w:t>
      </w:r>
      <w:r w:rsidR="00A216AC" w:rsidRPr="00A216AC">
        <w:rPr>
          <w:b/>
          <w:bCs/>
        </w:rPr>
        <w:t>Ответ:</w:t>
      </w:r>
    </w:p>
    <w:p w14:paraId="6898285C" w14:textId="65905897" w:rsidR="006C387A" w:rsidRDefault="006C387A" w:rsidP="006C387A"/>
    <w:p w14:paraId="6DA3832D" w14:textId="70091A83" w:rsidR="006C387A" w:rsidRDefault="006C387A" w:rsidP="006C387A">
      <w:pPr>
        <w:rPr>
          <w:b/>
          <w:bCs/>
        </w:rPr>
      </w:pPr>
      <w:r w:rsidRPr="006C387A">
        <w:rPr>
          <w:b/>
          <w:bCs/>
        </w:rPr>
        <w:t>Задание 3. Найдите среди этих прямоугольников квадраты. Запишите их номера</w:t>
      </w:r>
    </w:p>
    <w:p w14:paraId="7960B12E" w14:textId="505C91D5" w:rsidR="00E768E7" w:rsidRDefault="006C387A" w:rsidP="006C387A">
      <w:pPr>
        <w:rPr>
          <w:b/>
          <w:bCs/>
        </w:rPr>
      </w:pPr>
      <w:r>
        <w:rPr>
          <w:noProof/>
        </w:rPr>
        <w:drawing>
          <wp:inline distT="0" distB="0" distL="0" distR="0" wp14:anchorId="10B2B1DA" wp14:editId="0DB566B0">
            <wp:extent cx="4384473" cy="15811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114" cy="158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6AC">
        <w:rPr>
          <w:b/>
          <w:bCs/>
        </w:rPr>
        <w:t xml:space="preserve">     Ответ:</w:t>
      </w:r>
    </w:p>
    <w:p w14:paraId="69A2CA44" w14:textId="544C1D73" w:rsidR="00E768E7" w:rsidRDefault="00E768E7" w:rsidP="006C387A">
      <w:pPr>
        <w:rPr>
          <w:b/>
          <w:bCs/>
        </w:rPr>
      </w:pPr>
      <w:r>
        <w:rPr>
          <w:b/>
          <w:bCs/>
        </w:rPr>
        <w:t xml:space="preserve">Задание 4. </w:t>
      </w:r>
      <w:r w:rsidRPr="00E768E7">
        <w:rPr>
          <w:b/>
          <w:bCs/>
        </w:rPr>
        <w:t>Сколько прямоугольников на картинке?</w:t>
      </w:r>
    </w:p>
    <w:p w14:paraId="35E30BAB" w14:textId="62435DFC" w:rsidR="00E768E7" w:rsidRDefault="00E768E7" w:rsidP="006C387A">
      <w:pPr>
        <w:rPr>
          <w:b/>
          <w:bCs/>
        </w:rPr>
      </w:pPr>
    </w:p>
    <w:p w14:paraId="0EC1D746" w14:textId="1A894C69" w:rsidR="00E768E7" w:rsidRDefault="00E768E7" w:rsidP="006C387A">
      <w:pPr>
        <w:rPr>
          <w:b/>
          <w:bCs/>
        </w:rPr>
      </w:pPr>
      <w:r>
        <w:rPr>
          <w:noProof/>
        </w:rPr>
        <w:drawing>
          <wp:inline distT="0" distB="0" distL="0" distR="0" wp14:anchorId="36872A32" wp14:editId="1AA202A4">
            <wp:extent cx="4000500" cy="1609725"/>
            <wp:effectExtent l="0" t="0" r="0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266" cy="16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Ответ:</w:t>
      </w:r>
    </w:p>
    <w:p w14:paraId="3CBDB0F0" w14:textId="1711928C" w:rsidR="006C387A" w:rsidRDefault="006C387A" w:rsidP="006C387A">
      <w:pPr>
        <w:rPr>
          <w:b/>
          <w:bCs/>
        </w:rPr>
      </w:pPr>
      <w:r w:rsidRPr="006C387A">
        <w:rPr>
          <w:b/>
          <w:bCs/>
        </w:rPr>
        <w:lastRenderedPageBreak/>
        <w:t xml:space="preserve">Задание </w:t>
      </w:r>
      <w:r w:rsidR="00E768E7">
        <w:rPr>
          <w:b/>
          <w:bCs/>
        </w:rPr>
        <w:t>5</w:t>
      </w:r>
      <w:r w:rsidRPr="006C387A">
        <w:rPr>
          <w:b/>
          <w:bCs/>
        </w:rPr>
        <w:t>. Сколько прямоугольников на картинке?</w:t>
      </w:r>
    </w:p>
    <w:p w14:paraId="56DC9EC2" w14:textId="77777777" w:rsidR="00A216AC" w:rsidRDefault="006C387A" w:rsidP="006C387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086EE" wp14:editId="1023F730">
            <wp:simplePos x="914400" y="180975"/>
            <wp:positionH relativeFrom="column">
              <wp:align>left</wp:align>
            </wp:positionH>
            <wp:positionV relativeFrom="paragraph">
              <wp:align>top</wp:align>
            </wp:positionV>
            <wp:extent cx="4410075" cy="1999338"/>
            <wp:effectExtent l="0" t="0" r="0" b="127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999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1E255" w14:textId="77777777" w:rsidR="00A216AC" w:rsidRPr="00A216AC" w:rsidRDefault="00A216AC" w:rsidP="00A216AC"/>
    <w:p w14:paraId="4C9C4A1D" w14:textId="77777777" w:rsidR="00A216AC" w:rsidRPr="00A216AC" w:rsidRDefault="00A216AC" w:rsidP="00A216AC"/>
    <w:p w14:paraId="3CB41D55" w14:textId="77777777" w:rsidR="00A216AC" w:rsidRDefault="00A216AC" w:rsidP="006C387A">
      <w:pPr>
        <w:rPr>
          <w:b/>
          <w:bCs/>
        </w:rPr>
      </w:pPr>
    </w:p>
    <w:p w14:paraId="0DB5DBBC" w14:textId="5E5B7B20" w:rsidR="006C387A" w:rsidRDefault="00A216AC" w:rsidP="006C387A">
      <w:pPr>
        <w:rPr>
          <w:b/>
          <w:bCs/>
        </w:rPr>
      </w:pPr>
      <w:r>
        <w:rPr>
          <w:b/>
          <w:bCs/>
        </w:rPr>
        <w:t>Ответ:</w:t>
      </w:r>
      <w:r>
        <w:rPr>
          <w:b/>
          <w:bCs/>
        </w:rPr>
        <w:br w:type="textWrapping" w:clear="all"/>
      </w:r>
    </w:p>
    <w:p w14:paraId="3864EAF4" w14:textId="388B3AD3" w:rsidR="006C387A" w:rsidRPr="006C387A" w:rsidRDefault="006C387A" w:rsidP="006C387A">
      <w:pPr>
        <w:rPr>
          <w:b/>
          <w:bCs/>
        </w:rPr>
      </w:pPr>
      <w:r>
        <w:rPr>
          <w:b/>
          <w:bCs/>
        </w:rPr>
        <w:t xml:space="preserve">Задание </w:t>
      </w:r>
      <w:r w:rsidR="00E768E7">
        <w:rPr>
          <w:b/>
          <w:bCs/>
        </w:rPr>
        <w:t>6</w:t>
      </w:r>
      <w:r>
        <w:rPr>
          <w:b/>
          <w:bCs/>
        </w:rPr>
        <w:t xml:space="preserve">. </w:t>
      </w:r>
      <w:r w:rsidRPr="006C387A">
        <w:rPr>
          <w:b/>
          <w:bCs/>
        </w:rPr>
        <w:t>Сколько квадратов на картинке?</w:t>
      </w:r>
    </w:p>
    <w:p w14:paraId="1316E03D" w14:textId="77777777" w:rsidR="00A216AC" w:rsidRDefault="006C387A" w:rsidP="006C387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A2EA7" wp14:editId="2D4AC239">
            <wp:simplePos x="914400" y="2752725"/>
            <wp:positionH relativeFrom="column">
              <wp:align>left</wp:align>
            </wp:positionH>
            <wp:positionV relativeFrom="paragraph">
              <wp:align>top</wp:align>
            </wp:positionV>
            <wp:extent cx="3045002" cy="31242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00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E7A26" w14:textId="77777777" w:rsidR="00A216AC" w:rsidRPr="00A216AC" w:rsidRDefault="00A216AC" w:rsidP="00A216AC"/>
    <w:p w14:paraId="109F0962" w14:textId="77777777" w:rsidR="00A216AC" w:rsidRPr="00A216AC" w:rsidRDefault="00A216AC" w:rsidP="00A216AC"/>
    <w:p w14:paraId="3129A518" w14:textId="77777777" w:rsidR="00A216AC" w:rsidRPr="00A216AC" w:rsidRDefault="00A216AC" w:rsidP="00A216AC"/>
    <w:p w14:paraId="5509B0EE" w14:textId="77777777" w:rsidR="00A216AC" w:rsidRPr="00A216AC" w:rsidRDefault="00A216AC" w:rsidP="00A216AC"/>
    <w:p w14:paraId="6C5CAE50" w14:textId="77777777" w:rsidR="00A216AC" w:rsidRPr="00A216AC" w:rsidRDefault="00A216AC" w:rsidP="00A216AC"/>
    <w:p w14:paraId="799DA459" w14:textId="77777777" w:rsidR="00A216AC" w:rsidRPr="00A216AC" w:rsidRDefault="00A216AC" w:rsidP="00A216AC"/>
    <w:p w14:paraId="14849BCC" w14:textId="4A5CB2C5" w:rsidR="00A216AC" w:rsidRDefault="00A216AC" w:rsidP="00A216AC">
      <w:pPr>
        <w:tabs>
          <w:tab w:val="left" w:pos="1260"/>
        </w:tabs>
        <w:rPr>
          <w:b/>
          <w:bCs/>
        </w:rPr>
      </w:pPr>
      <w:r>
        <w:rPr>
          <w:b/>
          <w:bCs/>
        </w:rPr>
        <w:tab/>
        <w:t>Ответ:</w:t>
      </w:r>
    </w:p>
    <w:p w14:paraId="60E6EFEA" w14:textId="2319B673" w:rsidR="006C387A" w:rsidRDefault="00A216AC" w:rsidP="006C387A">
      <w:pPr>
        <w:rPr>
          <w:b/>
          <w:bCs/>
        </w:rPr>
      </w:pPr>
      <w:r>
        <w:rPr>
          <w:b/>
          <w:bCs/>
        </w:rPr>
        <w:br w:type="textWrapping" w:clear="all"/>
      </w:r>
      <w:r w:rsidR="00E768E7">
        <w:rPr>
          <w:b/>
          <w:bCs/>
        </w:rPr>
        <w:t xml:space="preserve">Задание7. </w:t>
      </w:r>
      <w:r w:rsidR="00E768E7" w:rsidRPr="00E768E7">
        <w:rPr>
          <w:b/>
          <w:bCs/>
        </w:rPr>
        <w:t>Сколько квадратов на картинке?</w:t>
      </w:r>
    </w:p>
    <w:p w14:paraId="1D12E843" w14:textId="77777777" w:rsidR="00E768E7" w:rsidRDefault="00E768E7" w:rsidP="006C387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B2E7D2" wp14:editId="44A29AE1">
            <wp:simplePos x="914400" y="6448425"/>
            <wp:positionH relativeFrom="column">
              <wp:align>left</wp:align>
            </wp:positionH>
            <wp:positionV relativeFrom="paragraph">
              <wp:align>top</wp:align>
            </wp:positionV>
            <wp:extent cx="3124200" cy="2876418"/>
            <wp:effectExtent l="0" t="0" r="0" b="635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76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FC3EA" w14:textId="77777777" w:rsidR="00E768E7" w:rsidRPr="00E768E7" w:rsidRDefault="00E768E7" w:rsidP="00E768E7"/>
    <w:p w14:paraId="626BEAB5" w14:textId="77777777" w:rsidR="00E768E7" w:rsidRPr="00E768E7" w:rsidRDefault="00E768E7" w:rsidP="00E768E7"/>
    <w:p w14:paraId="7409DAA0" w14:textId="77777777" w:rsidR="00E768E7" w:rsidRPr="00E768E7" w:rsidRDefault="00E768E7" w:rsidP="00E768E7"/>
    <w:p w14:paraId="78D18C9C" w14:textId="77777777" w:rsidR="00E768E7" w:rsidRPr="00E768E7" w:rsidRDefault="00E768E7" w:rsidP="00E768E7"/>
    <w:p w14:paraId="60B96404" w14:textId="77777777" w:rsidR="00E768E7" w:rsidRPr="00E768E7" w:rsidRDefault="00E768E7" w:rsidP="00E768E7"/>
    <w:p w14:paraId="5E27CF1C" w14:textId="77777777" w:rsidR="00E768E7" w:rsidRPr="00E768E7" w:rsidRDefault="00E768E7" w:rsidP="00E768E7"/>
    <w:p w14:paraId="3C966B2E" w14:textId="77777777" w:rsidR="00E768E7" w:rsidRDefault="00E768E7" w:rsidP="006C387A">
      <w:pPr>
        <w:rPr>
          <w:b/>
          <w:bCs/>
        </w:rPr>
      </w:pPr>
    </w:p>
    <w:p w14:paraId="481D1E50" w14:textId="77777777" w:rsidR="00F540D6" w:rsidRDefault="00E768E7" w:rsidP="00E768E7">
      <w:pPr>
        <w:ind w:firstLine="708"/>
      </w:pPr>
      <w:r>
        <w:rPr>
          <w:b/>
          <w:bCs/>
        </w:rPr>
        <w:t>Ответ:</w:t>
      </w:r>
      <w:r>
        <w:rPr>
          <w:b/>
          <w:bCs/>
        </w:rPr>
        <w:br w:type="textWrapping" w:clear="all"/>
      </w:r>
      <w:r w:rsidR="004D4D7A">
        <w:rPr>
          <w:b/>
          <w:bCs/>
        </w:rPr>
        <w:t xml:space="preserve">Задание 8. </w:t>
      </w:r>
      <w:r w:rsidR="004D4D7A" w:rsidRPr="004D4D7A">
        <w:t>Одна сторона прямоугольника равна 42 см, а вторая — на 18 см больше. Вычисли</w:t>
      </w:r>
      <w:r w:rsidR="00F540D6">
        <w:t xml:space="preserve">ть </w:t>
      </w:r>
    </w:p>
    <w:p w14:paraId="2C7920E3" w14:textId="4A2D54DA" w:rsidR="00E768E7" w:rsidRPr="004D4D7A" w:rsidRDefault="004D4D7A" w:rsidP="00E768E7">
      <w:pPr>
        <w:ind w:firstLine="708"/>
      </w:pPr>
      <w:r w:rsidRPr="004D4D7A">
        <w:t>периметр прямоугольника.</w:t>
      </w:r>
    </w:p>
    <w:sectPr w:rsidR="00E768E7" w:rsidRPr="004D4D7A" w:rsidSect="00E768E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7844" w14:textId="77777777" w:rsidR="00B22FE7" w:rsidRDefault="00B22FE7" w:rsidP="006C387A">
      <w:pPr>
        <w:spacing w:after="0" w:line="240" w:lineRule="auto"/>
      </w:pPr>
      <w:r>
        <w:separator/>
      </w:r>
    </w:p>
  </w:endnote>
  <w:endnote w:type="continuationSeparator" w:id="0">
    <w:p w14:paraId="4140F052" w14:textId="77777777" w:rsidR="00B22FE7" w:rsidRDefault="00B22FE7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1A42" w14:textId="77777777" w:rsidR="00B22FE7" w:rsidRDefault="00B22FE7" w:rsidP="006C387A">
      <w:pPr>
        <w:spacing w:after="0" w:line="240" w:lineRule="auto"/>
      </w:pPr>
      <w:r>
        <w:separator/>
      </w:r>
    </w:p>
  </w:footnote>
  <w:footnote w:type="continuationSeparator" w:id="0">
    <w:p w14:paraId="0F829849" w14:textId="77777777" w:rsidR="00B22FE7" w:rsidRDefault="00B22FE7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7A"/>
    <w:rsid w:val="001331F1"/>
    <w:rsid w:val="004D4D7A"/>
    <w:rsid w:val="006C387A"/>
    <w:rsid w:val="007E1867"/>
    <w:rsid w:val="009A0CB0"/>
    <w:rsid w:val="00A216AC"/>
    <w:rsid w:val="00AE5A88"/>
    <w:rsid w:val="00B22FE7"/>
    <w:rsid w:val="00B677DF"/>
    <w:rsid w:val="00E768E7"/>
    <w:rsid w:val="00F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E053"/>
  <w15:chartTrackingRefBased/>
  <w15:docId w15:val="{82DB8F73-C43C-466C-9FB5-449D100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2024-01-14T09:57:00Z</dcterms:created>
  <dcterms:modified xsi:type="dcterms:W3CDTF">2024-01-16T18:25:00Z</dcterms:modified>
</cp:coreProperties>
</file>