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BAA" w:rsidRPr="00BA0F2D" w:rsidRDefault="00355BAA" w:rsidP="00355B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F2D">
        <w:rPr>
          <w:rFonts w:ascii="Times New Roman" w:hAnsi="Times New Roman" w:cs="Times New Roman"/>
          <w:spacing w:val="-1"/>
          <w:sz w:val="24"/>
          <w:szCs w:val="24"/>
        </w:rPr>
        <w:t xml:space="preserve">           Муниципальное бюджетное общеобразовательное учреждение</w:t>
      </w:r>
    </w:p>
    <w:p w:rsidR="00355BAA" w:rsidRPr="00BA0F2D" w:rsidRDefault="00355BAA" w:rsidP="00355B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F2D">
        <w:rPr>
          <w:rFonts w:ascii="Times New Roman" w:hAnsi="Times New Roman" w:cs="Times New Roman"/>
          <w:spacing w:val="-2"/>
          <w:sz w:val="24"/>
          <w:szCs w:val="24"/>
        </w:rPr>
        <w:t>средняя общеобразовательная школа № 3 им. атамана М.И. Платова</w:t>
      </w:r>
    </w:p>
    <w:p w:rsidR="00355BAA" w:rsidRPr="00BA0F2D" w:rsidRDefault="00355BAA" w:rsidP="00355B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F2D">
        <w:rPr>
          <w:rFonts w:ascii="Times New Roman" w:hAnsi="Times New Roman" w:cs="Times New Roman"/>
          <w:spacing w:val="-1"/>
          <w:sz w:val="24"/>
          <w:szCs w:val="24"/>
        </w:rPr>
        <w:t>346410, Ростовская область, г. Новочеркасск, пр. Ермака 92/75</w:t>
      </w:r>
    </w:p>
    <w:p w:rsidR="00355BAA" w:rsidRPr="00BA0F2D" w:rsidRDefault="00355BAA" w:rsidP="00355BAA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F2D">
        <w:rPr>
          <w:rFonts w:ascii="Times New Roman" w:hAnsi="Times New Roman" w:cs="Times New Roman"/>
          <w:sz w:val="24"/>
          <w:szCs w:val="24"/>
        </w:rPr>
        <w:t>тел. (8635) 22-80-88, 22-31-79</w:t>
      </w:r>
    </w:p>
    <w:p w:rsidR="00355BAA" w:rsidRPr="00BA0F2D" w:rsidRDefault="00355BAA" w:rsidP="00355B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BA0F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55BAA" w:rsidRDefault="00355BAA" w:rsidP="00355BAA"/>
    <w:p w:rsidR="00355BAA" w:rsidRPr="00C369EB" w:rsidRDefault="000919AF" w:rsidP="00355BAA">
      <w:pPr>
        <w:jc w:val="right"/>
        <w:rPr>
          <w:rFonts w:ascii="Times New Roman" w:hAnsi="Times New Roman" w:cs="Times New Roman"/>
          <w:sz w:val="28"/>
          <w:szCs w:val="28"/>
        </w:rPr>
      </w:pPr>
      <w:r w:rsidRPr="000919AF">
        <w:rPr>
          <w:noProof/>
          <w:color w:val="806000" w:themeColor="accent4" w:themeShade="80"/>
          <w:lang w:eastAsia="ru-RU"/>
        </w:rPr>
        <w:drawing>
          <wp:anchor distT="0" distB="0" distL="114300" distR="114300" simplePos="0" relativeHeight="251659264" behindDoc="0" locked="0" layoutInCell="1" allowOverlap="1" wp14:anchorId="272C1064" wp14:editId="607DA4D1">
            <wp:simplePos x="0" y="0"/>
            <wp:positionH relativeFrom="column">
              <wp:posOffset>-3810</wp:posOffset>
            </wp:positionH>
            <wp:positionV relativeFrom="paragraph">
              <wp:posOffset>9525</wp:posOffset>
            </wp:positionV>
            <wp:extent cx="2134870" cy="1744980"/>
            <wp:effectExtent l="0" t="0" r="0" b="0"/>
            <wp:wrapSquare wrapText="bothSides"/>
            <wp:docPr id="1" name="Рисунок 1" descr="C:\Users\Учитель\Pictures\Saved Pictures\логотип Года педагога и наставника_Золот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Saved Pictures\логотип Года педагога и наставника_Золот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BAA" w:rsidRPr="000919AF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В помощь молодому педагогу</w:t>
      </w:r>
      <w:r w:rsidR="00355BAA" w:rsidRPr="00C36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BAA" w:rsidRDefault="00355BAA" w:rsidP="00355B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BAA" w:rsidRDefault="00355BAA" w:rsidP="00355B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BAA" w:rsidRDefault="00355BAA" w:rsidP="00355B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BAA" w:rsidRDefault="00355BAA" w:rsidP="00355B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9AF" w:rsidRDefault="000919AF" w:rsidP="00355BA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55BAA" w:rsidRPr="000919AF" w:rsidRDefault="00355BAA" w:rsidP="00355B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19AF">
        <w:rPr>
          <w:rFonts w:ascii="Times New Roman" w:hAnsi="Times New Roman" w:cs="Times New Roman"/>
          <w:b/>
          <w:sz w:val="40"/>
          <w:szCs w:val="40"/>
        </w:rPr>
        <w:t>МЕТОДИЧЕСКАЯ РАЗРАБОТКА</w:t>
      </w:r>
    </w:p>
    <w:p w:rsidR="00355BAA" w:rsidRDefault="00355BAA" w:rsidP="00355B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BAA" w:rsidRPr="000919AF" w:rsidRDefault="005229CD" w:rsidP="005229CD">
      <w:pPr>
        <w:jc w:val="center"/>
        <w:rPr>
          <w:rFonts w:ascii="Times New Roman" w:hAnsi="Times New Roman" w:cs="Times New Roman"/>
          <w:b/>
          <w:color w:val="C45911" w:themeColor="accent2" w:themeShade="BF"/>
          <w:sz w:val="64"/>
          <w:szCs w:val="64"/>
        </w:rPr>
      </w:pPr>
      <w:r w:rsidRPr="000919AF">
        <w:rPr>
          <w:rStyle w:val="fontstyle01"/>
          <w:color w:val="C45911" w:themeColor="accent2" w:themeShade="BF"/>
          <w:sz w:val="64"/>
          <w:szCs w:val="64"/>
        </w:rPr>
        <w:t>Самообразование как источник профессионального</w:t>
      </w:r>
      <w:r w:rsidRPr="000919AF">
        <w:rPr>
          <w:rFonts w:ascii="Bold" w:hAnsi="Bold"/>
          <w:b/>
          <w:bCs/>
          <w:color w:val="C45911" w:themeColor="accent2" w:themeShade="BF"/>
          <w:sz w:val="64"/>
          <w:szCs w:val="64"/>
        </w:rPr>
        <w:br/>
      </w:r>
      <w:r w:rsidRPr="000919AF">
        <w:rPr>
          <w:rStyle w:val="fontstyle01"/>
          <w:color w:val="C45911" w:themeColor="accent2" w:themeShade="BF"/>
          <w:sz w:val="64"/>
          <w:szCs w:val="64"/>
        </w:rPr>
        <w:t>роста современного педагога</w:t>
      </w:r>
    </w:p>
    <w:p w:rsidR="00355BAA" w:rsidRPr="00BA0F2D" w:rsidRDefault="00355BAA" w:rsidP="00355BA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55BAA" w:rsidRPr="00C369EB" w:rsidRDefault="00355BAA" w:rsidP="00355BAA">
      <w:pPr>
        <w:rPr>
          <w:rFonts w:ascii="Times New Roman" w:hAnsi="Times New Roman" w:cs="Times New Roman"/>
          <w:sz w:val="28"/>
          <w:szCs w:val="28"/>
        </w:rPr>
      </w:pPr>
    </w:p>
    <w:p w:rsidR="00355BAA" w:rsidRPr="00C369EB" w:rsidRDefault="00355BAA" w:rsidP="00355BAA">
      <w:pPr>
        <w:rPr>
          <w:rFonts w:ascii="Times New Roman" w:hAnsi="Times New Roman" w:cs="Times New Roman"/>
          <w:sz w:val="28"/>
          <w:szCs w:val="28"/>
        </w:rPr>
      </w:pPr>
    </w:p>
    <w:p w:rsidR="00355BAA" w:rsidRPr="00C369EB" w:rsidRDefault="00355BAA" w:rsidP="00355BAA">
      <w:pPr>
        <w:rPr>
          <w:rFonts w:ascii="Times New Roman" w:hAnsi="Times New Roman" w:cs="Times New Roman"/>
          <w:sz w:val="28"/>
          <w:szCs w:val="28"/>
        </w:rPr>
      </w:pPr>
    </w:p>
    <w:p w:rsidR="00355BAA" w:rsidRPr="00C369EB" w:rsidRDefault="00355BAA" w:rsidP="00355BAA">
      <w:pPr>
        <w:rPr>
          <w:rFonts w:ascii="Times New Roman" w:hAnsi="Times New Roman" w:cs="Times New Roman"/>
          <w:sz w:val="28"/>
          <w:szCs w:val="28"/>
        </w:rPr>
      </w:pPr>
    </w:p>
    <w:p w:rsidR="00355BAA" w:rsidRPr="000919AF" w:rsidRDefault="00355BAA" w:rsidP="00355BA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69EB">
        <w:rPr>
          <w:rFonts w:ascii="Times New Roman" w:hAnsi="Times New Roman" w:cs="Times New Roman"/>
          <w:sz w:val="28"/>
          <w:szCs w:val="28"/>
        </w:rPr>
        <w:t xml:space="preserve"> </w:t>
      </w:r>
      <w:r w:rsidRPr="000919AF">
        <w:rPr>
          <w:rFonts w:ascii="Times New Roman" w:hAnsi="Times New Roman" w:cs="Times New Roman"/>
          <w:b/>
          <w:sz w:val="28"/>
          <w:szCs w:val="28"/>
        </w:rPr>
        <w:t xml:space="preserve">Разработчики: </w:t>
      </w:r>
    </w:p>
    <w:p w:rsidR="00355BAA" w:rsidRPr="000919AF" w:rsidRDefault="00355BAA" w:rsidP="00355BA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19AF">
        <w:rPr>
          <w:rFonts w:ascii="Times New Roman" w:hAnsi="Times New Roman" w:cs="Times New Roman"/>
          <w:b/>
          <w:sz w:val="28"/>
          <w:szCs w:val="28"/>
        </w:rPr>
        <w:t>методсовет</w:t>
      </w:r>
      <w:proofErr w:type="spellEnd"/>
      <w:r w:rsidRPr="000919AF">
        <w:rPr>
          <w:rFonts w:ascii="Times New Roman" w:hAnsi="Times New Roman" w:cs="Times New Roman"/>
          <w:b/>
          <w:sz w:val="28"/>
          <w:szCs w:val="28"/>
        </w:rPr>
        <w:t xml:space="preserve"> МБОУ СОШ № 3 </w:t>
      </w:r>
    </w:p>
    <w:p w:rsidR="00355BAA" w:rsidRPr="000919AF" w:rsidRDefault="00355BAA" w:rsidP="00355BA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19AF">
        <w:rPr>
          <w:rFonts w:ascii="Times New Roman" w:hAnsi="Times New Roman" w:cs="Times New Roman"/>
          <w:b/>
          <w:sz w:val="28"/>
          <w:szCs w:val="28"/>
        </w:rPr>
        <w:t>им. атамана М.И. Платова</w:t>
      </w:r>
    </w:p>
    <w:p w:rsidR="00355BAA" w:rsidRPr="000919AF" w:rsidRDefault="00355BAA" w:rsidP="00355BAA">
      <w:pPr>
        <w:rPr>
          <w:rFonts w:ascii="Times New Roman" w:hAnsi="Times New Roman" w:cs="Times New Roman"/>
          <w:b/>
          <w:sz w:val="28"/>
          <w:szCs w:val="28"/>
        </w:rPr>
      </w:pPr>
    </w:p>
    <w:p w:rsidR="00355BAA" w:rsidRDefault="00355BAA" w:rsidP="00355BAA">
      <w:pPr>
        <w:rPr>
          <w:rFonts w:ascii="Times New Roman" w:hAnsi="Times New Roman" w:cs="Times New Roman"/>
          <w:sz w:val="28"/>
          <w:szCs w:val="28"/>
        </w:rPr>
      </w:pPr>
    </w:p>
    <w:p w:rsidR="00355BAA" w:rsidRDefault="00355BAA" w:rsidP="00355BAA">
      <w:pPr>
        <w:rPr>
          <w:rFonts w:ascii="Times New Roman" w:hAnsi="Times New Roman" w:cs="Times New Roman"/>
          <w:sz w:val="28"/>
          <w:szCs w:val="28"/>
        </w:rPr>
      </w:pPr>
    </w:p>
    <w:p w:rsidR="00355BAA" w:rsidRDefault="00355BAA" w:rsidP="00355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BAA" w:rsidRDefault="00355BAA" w:rsidP="00355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BAA" w:rsidRDefault="00355BAA" w:rsidP="00355B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Новочеркасск</w:t>
      </w:r>
    </w:p>
    <w:p w:rsidR="005229CD" w:rsidRDefault="005229CD" w:rsidP="00355B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29CD" w:rsidRDefault="005229CD" w:rsidP="00355B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7884" w:rsidRPr="00937884" w:rsidRDefault="00937884" w:rsidP="0093788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3788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«Мастерство учителя — это специальность,</w:t>
      </w:r>
      <w:r w:rsidRPr="00937884">
        <w:rPr>
          <w:rFonts w:ascii="Times New Roman" w:hAnsi="Times New Roman" w:cs="Times New Roman"/>
          <w:sz w:val="28"/>
          <w:szCs w:val="28"/>
        </w:rPr>
        <w:br/>
      </w:r>
      <w:r w:rsidRPr="00937884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которой надо учиться»</w:t>
      </w:r>
      <w:r w:rsidRPr="00937884">
        <w:rPr>
          <w:rFonts w:ascii="Times New Roman" w:hAnsi="Times New Roman" w:cs="Times New Roman"/>
          <w:sz w:val="28"/>
          <w:szCs w:val="28"/>
        </w:rPr>
        <w:br/>
      </w:r>
      <w:r w:rsidRPr="0093788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А.С. Макаренко</w:t>
      </w:r>
    </w:p>
    <w:p w:rsidR="005229CD" w:rsidRDefault="005229CD" w:rsidP="005229C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229CD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Образование – это то, что во все времена привлекало людей. Люди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понимали, образование - это не только знания, это и другой образ жизни, и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определенное социальное положение. Но, если в совсем недавнем прошлом,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человеку чтобы быть профессионалом можно было получить багаж знаний и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навыков при освоении образовательной программы учебного заведения, и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этого хватало на всю профессиональную жизнь. Сегодня этого мало.</w:t>
      </w:r>
    </w:p>
    <w:p w:rsidR="005229CD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Самостоятельное образование, по сравнению с традиционным, всегда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более эффективно, потому что знания, добытые человеком самостоятельно,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навыки, которыми он овладел сам, опыт, который получил посредством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своих действий, успехов и ошибок – все это бесценно и становится частью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его натуры. Абсолютно все, чего человек смог добиться сам, намного лучше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запечатлевается в его памяти, а также трансформирует его личность и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переходит в практическую плоскость.</w:t>
      </w:r>
    </w:p>
    <w:p w:rsidR="006A50AB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Самообразование педагога — это целенаправленная и</w:t>
      </w: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профессионально значимая познавательная деятельность, регулируемая</w:t>
      </w: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самим преподавателем. Причем данная деятельность характеризуется</w:t>
      </w:r>
      <w:r w:rsidR="006A50A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осознанностью, систематичностью и самостоятельностью. Педагогическое</w:t>
      </w:r>
      <w:r w:rsidR="006A50A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самообразование — это процесс творческой реализации в профессии и</w:t>
      </w:r>
      <w:r w:rsidR="006A50A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связано с развитием осознания, а также определенных внутренних качеств и</w:t>
      </w:r>
      <w:r w:rsidR="006A50A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черт личности преподавателя, требует от личности самостоятельных</w:t>
      </w:r>
      <w:r w:rsidR="006A50A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познавательных сил. Это самостоятельное овладение системой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профессиональных ценностей и современных технологий.</w:t>
      </w:r>
    </w:p>
    <w:p w:rsidR="006A50AB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Пе</w:t>
      </w:r>
      <w:r w:rsidR="006A50A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дагог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, имеющий навыки самостоятельной работы, имеет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возможность перейти к научно-практической и исследовательской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деятельности, тем самым сможет привлечь и внимание своих </w:t>
      </w:r>
      <w:r w:rsidR="006A50A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учащихся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к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выполнению проектных и исследовательских работ. Вместе с тем, новые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технологии требуют от пе</w:t>
      </w:r>
      <w:r w:rsidR="006A50A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дагога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наличия достаточных знаний в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области психологии, обучающегося, осознанного подхода к выбору методов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обучения и целесообразности их использования в работе. Но, как показывает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практика, воспользоваться новыми методами и технологиями в полной мере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можно не всегда. Зачастую просто пе</w:t>
      </w:r>
      <w:r w:rsidR="006A50A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дагогу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не хватает тех знаний,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которые необходимы для работы с современными технологиями. Отсюда и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возникает потребность пе</w:t>
      </w:r>
      <w:r w:rsidR="006A50A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дагога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в самообразовании. Суть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самообразования заключается в овладении техникой и культурой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умственного труда, умении преодолевать проблемы, самостоятельно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работать не только над личностным самосовершенствованием, но и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профессиональным. Таким образом, самообразование и саморазвитие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пе</w:t>
      </w:r>
      <w:r w:rsidR="006A50A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дагога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носит ярко выраженный индивидуальный характер.</w:t>
      </w:r>
    </w:p>
    <w:p w:rsidR="006A50AB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Чем бы ни занимался человек, он всегда вызовет уважение людей, если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он мастер своего дела. У А.С. Макаренко мы читаем: «Я на опыте пришел к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убеждению, что решает вопрос мастерство, основанное на умении, на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квалификации». Учитель, не владеющий методическим мастерством, учитель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неквалифицированный – это беда не одного учебного коллектива, а всего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общества.</w:t>
      </w:r>
    </w:p>
    <w:p w:rsidR="006A50AB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Рассмотрим уровни профессионализма, которыми может и должен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овладеть педагог в своей профессиональной деятельности.</w:t>
      </w:r>
    </w:p>
    <w:p w:rsidR="006A50AB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Овладение методическими знаниями о всех компонентах процесса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обучения обеспечивает восхождение на первую ступеньку профессионализма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– </w:t>
      </w:r>
      <w:r w:rsidRPr="005229CD"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  <w:t>уровень грамотности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. Имеется в виду именно система научных знаний, а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не эмпирических. В этом случае грамотность может служить потенциальной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основой следующего уровня профессионализма – </w:t>
      </w:r>
      <w:r w:rsidRPr="005229CD"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  <w:t>уровня ремесла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. Чтобы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подняться на этот второй уровень, нужно овладеть уже накопленным опытом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использования известных приемов обучения. На этом уровне мы имеем дело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с системой методических навыков, точнее, методических приемов, владение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которыми доведено до уровня навыка. Используя приемы, преподаватель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лишь воспроизводит то, что было известно до него, чему его учили. Переход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на уровень мастерства возможен только после освоения такого элемента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методической культуры, </w:t>
      </w:r>
      <w:r w:rsidRPr="005229CD"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  <w:t>как творчество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. Это элемент принципиально важен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для подготовки (самоподготовки) пе</w:t>
      </w:r>
      <w:r w:rsidR="006A50A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дагога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. Мастерство как система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методических умений (умений действовать в новых</w:t>
      </w:r>
      <w:r w:rsidRPr="005229CD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учебных ситуациях)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возникает лишь на основе развитых способностей преобразовывать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освоенные приемы и переносить их в новые условия обучения. Важно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отметить, что и знания, и опыт, и способность творить входят в уровни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профессионализма, только будучи окрашенными эмоциональным опытом,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соотнесенным с системой ценностей личности пе</w:t>
      </w:r>
      <w:r w:rsidR="006A50A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дагога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. Существует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еще один уровень профессионализма, который, впрочем, не может быть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целью профессиональной подготовки – </w:t>
      </w:r>
      <w:r w:rsidRPr="005229CD"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  <w:t>уровень искусства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. Преподающие на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уровне искусства чрезвычайно редки. Это не означает, что не следует ставить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перед собой цель достичь уровня выдающихся педагогов, таких, как В.Ф.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Шаталов, Ш.А. </w:t>
      </w:r>
      <w:proofErr w:type="spellStart"/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Амонашвили</w:t>
      </w:r>
      <w:proofErr w:type="spellEnd"/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, С.Н. </w:t>
      </w:r>
      <w:proofErr w:type="spellStart"/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Лысенкова</w:t>
      </w:r>
      <w:proofErr w:type="spellEnd"/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и другие. Обучиться этому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уровню в массовом масштабе нельзя. Что касается уровня мастерства, то он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может и должен быть целью совершенствования и самосовершенствования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пе</w:t>
      </w:r>
      <w:r w:rsidR="006A50A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дагога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A50AB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Определим основные мотивы, побуждающие педагога к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самообразованию:</w:t>
      </w:r>
    </w:p>
    <w:p w:rsidR="006A50AB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• необходимость поиска и анализа новой информации при подготовке к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урокам, внеклассным мероприятиям и конкурсам, выступлению перед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коллегами, на родительском собрании;</w:t>
      </w:r>
    </w:p>
    <w:p w:rsidR="006A50AB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• стремительные изменения, происходящие в жизни общества, требуют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формирования образа современного учителя, обладающего современными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знаниями своего предмета и психологии;</w:t>
      </w:r>
    </w:p>
    <w:p w:rsidR="006A50AB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• творческая составляющая профессии диктует необходимость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постоянного обновления;</w:t>
      </w:r>
    </w:p>
    <w:p w:rsidR="006A50AB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• общественное мнение, желание быть признанным и востребованным;</w:t>
      </w:r>
    </w:p>
    <w:p w:rsidR="006A50AB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• материальное стимулирование, которого не добиться без повышения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квалификации и мастерства.</w:t>
      </w:r>
    </w:p>
    <w:p w:rsidR="006A50AB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Сегодня используются самые разнообразные формы организации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самообразования педагога:</w:t>
      </w:r>
    </w:p>
    <w:p w:rsidR="006A50AB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1) специальная образовательная подготовка (получение высшего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образования или второй специальности);</w:t>
      </w:r>
    </w:p>
    <w:p w:rsidR="006A50AB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2) повышение квалификации на курсах, в том числе, с использованием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дистанционных технологий;</w:t>
      </w:r>
    </w:p>
    <w:p w:rsidR="006A50AB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3) самообразовательная работа в профессиональных сообществах:</w:t>
      </w:r>
    </w:p>
    <w:p w:rsidR="006A50AB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• работа методических объединений, творческих групп (проведение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собеседований, ежегодных отчетов, посещение и анализ занятий коллег)</w:t>
      </w:r>
      <w:r w:rsidR="006A50A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6A50AB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• проведение циклов лекций, семинаров, педагогических чтений</w:t>
      </w:r>
      <w:r w:rsidR="006A50A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A50AB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4) индивидуальная самообразовательная работа с помощью:</w:t>
      </w:r>
    </w:p>
    <w:p w:rsidR="006A50AB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• средств массовой информации, Интернета</w:t>
      </w:r>
    </w:p>
    <w:p w:rsidR="006A50AB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• видео, аудио информации на различных носителях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• литературы (методической, научно-популярной, публицистической,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художественной и др.)</w:t>
      </w:r>
    </w:p>
    <w:p w:rsidR="006A50AB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• музеев, выставок, экскурсий, путешествий</w:t>
      </w:r>
    </w:p>
    <w:p w:rsidR="006A50AB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• исследований, экспериментов</w:t>
      </w:r>
    </w:p>
    <w:p w:rsidR="006A50AB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• мероприятий по обмену опытом и осмысление передового опыта и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обобщения собственной практической деятельности</w:t>
      </w:r>
    </w:p>
    <w:p w:rsidR="006A50AB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• формирования портфолио (участие в профессиональных конкурсах,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мастер-классах, сетевых сообществах и т.д.)</w:t>
      </w:r>
    </w:p>
    <w:p w:rsidR="006A50AB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В общем случае, все источники делятся на источники знаний,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способствующие личностному росту, и источники, способствующие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профессиональному росту. Однако они могут способствовать и тому и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другому одновременно.</w:t>
      </w:r>
    </w:p>
    <w:p w:rsidR="006A50AB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Все формы самообразования можно условно поделить на две группы: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индивидуальная и групповая. В индивидуальной форме инициатором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является сам преподаватель, однако руководители методических и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административных структур могут инициировать и стимулировать этот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процесс.</w:t>
      </w:r>
    </w:p>
    <w:p w:rsidR="006A50AB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Групповая форма в виде деятельности методического объединения,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семинаров, практикумов, курсов повышения квалификации обеспечивает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обратную связь между результатами индивидуального самообразования и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самим педагогом.</w:t>
      </w:r>
    </w:p>
    <w:p w:rsidR="006A50AB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На современном этапе развитие </w:t>
      </w:r>
      <w:r w:rsidR="006A50A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школы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, совершенствование качества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обучения и воспитания напрямую зависит от уровня подготовки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педагогического состава. Важно, что этот уровень профессиональных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компетенций должен постоянно расти, и в этом случае эффективность курсов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повышения квалификации, семинаров, </w:t>
      </w:r>
      <w:proofErr w:type="spellStart"/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вебинаров</w:t>
      </w:r>
      <w:proofErr w:type="spellEnd"/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и конференций не столь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велика без процесса самообразования педагога.</w:t>
      </w:r>
    </w:p>
    <w:p w:rsidR="006A50AB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В системе подготовки преподавателя важное значение приобретает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изменение его индивидуального стиля работы, который происходит в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процессе формирования опыта творческой деятельности и зависит от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условий постоянно меняющейся образовательной среды.</w:t>
      </w:r>
    </w:p>
    <w:p w:rsidR="006A50AB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Индивидуальный стиль работы предполагает развитие авторского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мышления преподавателя, проявляется в овладении творческими умениями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анализировать условия образовательной среды, предвидеть последствия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изменения образовательной среды, оценивать собственные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интеллектуальные ресурсы, прогнозировать результаты своей деятельности,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выявлять потребности общества в данный период и в перспективе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проектировать гибкую модель собственного образовательного маршрута в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соответствии с перспективными потребностями общества</w:t>
      </w:r>
      <w:r w:rsidR="006A50A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A50AB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Самообразование осуществляется посредством следующих видов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деятельности:</w:t>
      </w:r>
    </w:p>
    <w:p w:rsidR="006A50AB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- знакомство с педагогической и методической литературой;</w:t>
      </w:r>
    </w:p>
    <w:p w:rsidR="001760F8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- самообразовательная работа над докладом по какой-либо теме;</w:t>
      </w:r>
    </w:p>
    <w:p w:rsidR="001760F8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- периодически проводить самоанализ своей профессиональной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деятельности;</w:t>
      </w:r>
    </w:p>
    <w:p w:rsidR="001760F8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- посещение семинаров, конференций, занятий коллег;</w:t>
      </w:r>
    </w:p>
    <w:p w:rsidR="001760F8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- дискуссии, совещания, обмен опытом с коллегами;</w:t>
      </w:r>
    </w:p>
    <w:p w:rsidR="001760F8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- систематическое прохождение курсов повышения квалификации;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- освоение образовательных технологий (отбор содержания, методов,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форм, средств обучения);</w:t>
      </w:r>
    </w:p>
    <w:p w:rsidR="001760F8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- проведение открытых занятий и их анализ;</w:t>
      </w:r>
    </w:p>
    <w:p w:rsidR="001760F8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- общение с коллегами в сетевых сообществах;</w:t>
      </w:r>
    </w:p>
    <w:p w:rsidR="001760F8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- участие в профессиональных конкурсах.</w:t>
      </w:r>
    </w:p>
    <w:p w:rsidR="001760F8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Самообразование является средством сохранения профессиональной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компетентности, важнейшим условием функционирования человека как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деятельной личности. Оно должно длиться столько, сколько длится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профессиональная деятельность.</w:t>
      </w:r>
    </w:p>
    <w:p w:rsidR="001760F8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Не всегда различного рода знания, которые приобретает специалист в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процессе самообразования могут быть перенесены в своем исходном виде в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практику. Их необходимо соотнести с конкретными условиями деятельности,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оценить воспринимаемые идеи и методы, освоить и адаптировать в своей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деятельности, преобразоваться преподавателем в собственные методы,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приемы обучения.</w:t>
      </w:r>
    </w:p>
    <w:p w:rsidR="001760F8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Важнейшим критерием эффективности самообразования следует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считать реальное внедрение в профессиональную деятельность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прогрессивных теоретических положений и практических рекомендаций;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осознание положительных и отрицательных сторон собственной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деятельности и личности.</w:t>
      </w:r>
    </w:p>
    <w:p w:rsidR="001760F8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Результатами самообразования могут быть:</w:t>
      </w:r>
    </w:p>
    <w:p w:rsidR="001760F8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- повышение качества преподавания </w:t>
      </w:r>
      <w:r w:rsidR="002634DC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предмета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1760F8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- готовность к педагогическому творчеству;</w:t>
      </w:r>
    </w:p>
    <w:p w:rsidR="001760F8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- профессиональный и карьерный рост;</w:t>
      </w:r>
    </w:p>
    <w:p w:rsidR="001760F8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- создание имиджа современного педа</w:t>
      </w:r>
      <w:r w:rsidR="002634DC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гога-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новатора,</w:t>
      </w:r>
      <w:r w:rsidR="009D18E1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педа</w:t>
      </w:r>
      <w:r w:rsidR="002634DC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гога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-наставника;</w:t>
      </w:r>
    </w:p>
    <w:p w:rsidR="001760F8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- соответствие педа</w:t>
      </w:r>
      <w:r w:rsidR="002634DC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гога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требованиям общества и государства.</w:t>
      </w:r>
    </w:p>
    <w:p w:rsidR="001760F8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Направления самообразования:</w:t>
      </w:r>
    </w:p>
    <w:p w:rsidR="001760F8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- профессиональное;</w:t>
      </w:r>
    </w:p>
    <w:p w:rsidR="001760F8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- психолого-педагогическое и психологическое;</w:t>
      </w:r>
    </w:p>
    <w:p w:rsidR="001760F8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- методическое;</w:t>
      </w:r>
    </w:p>
    <w:p w:rsidR="001760F8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- эстетическое;</w:t>
      </w:r>
    </w:p>
    <w:p w:rsidR="001760F8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- в области ИКТ;</w:t>
      </w:r>
    </w:p>
    <w:p w:rsidR="001760F8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- в области формирования ЗОЖ.</w:t>
      </w:r>
    </w:p>
    <w:p w:rsidR="001760F8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Безусловно, творчески работающий преподаватель дополнит этот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список собственными направлениями.</w:t>
      </w:r>
    </w:p>
    <w:p w:rsidR="001760F8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Основными критериями самообразования преподавателей являются: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эффективность профессиональной педагогической деятельности (рост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качества образовательного процесса), творческий рост педагогов, внедрение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новых педагогической технологий в образовательный процесс.</w:t>
      </w:r>
    </w:p>
    <w:p w:rsidR="001760F8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Очень важно создать условия для формирования мотивации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профессионального самосовершенствования. Отношение к повышению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квалификации влияет на карьеру и профессионализм. Среди мотивов можно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выделить следующие: мотивы успеха, преодоления профессиональных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затруднений, мотивы, направленные на улучшение материального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благополучия, профессионального признания, карьерные мотивы и др.</w:t>
      </w:r>
    </w:p>
    <w:p w:rsidR="001760F8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Способность к самообразованию не формируется у преподавателя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одновременно с получением диплома педагогического вуза, а развивается в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процессе работы с источниками информации, анализа и самоанализа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деятельности. Однако это не означает, что самообразованием должен и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может заниматься только преподаватель со стажем. Потребность в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самообразовании может возникнуть на любом этапе профессионального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роста преподавателя, т. к. это одно из условий удовлетворения потребности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утвердить себя в роли педагога, занять достойное место в обществе через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профессию.</w:t>
      </w:r>
    </w:p>
    <w:p w:rsidR="002634DC" w:rsidRDefault="002634DC" w:rsidP="00263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C4B">
        <w:rPr>
          <w:rFonts w:ascii="Times New Roman" w:hAnsi="Times New Roman" w:cs="Times New Roman"/>
          <w:sz w:val="28"/>
          <w:szCs w:val="28"/>
        </w:rPr>
        <w:t>Самообразование это –  один из добровольных путей повышения профессионального мастерства педагога.</w:t>
      </w:r>
    </w:p>
    <w:p w:rsidR="002634DC" w:rsidRPr="00E27C4B" w:rsidRDefault="002634DC" w:rsidP="002634DC">
      <w:pPr>
        <w:spacing w:after="0" w:line="240" w:lineRule="auto"/>
        <w:ind w:firstLine="708"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E27C4B">
        <w:rPr>
          <w:rFonts w:ascii="Times New Roman" w:eastAsia="FreeSans" w:hAnsi="Times New Roman" w:cs="Times New Roman"/>
          <w:sz w:val="28"/>
          <w:szCs w:val="28"/>
        </w:rPr>
        <w:t xml:space="preserve">Например, в классификации Р. </w:t>
      </w:r>
      <w:proofErr w:type="spellStart"/>
      <w:r w:rsidRPr="00E27C4B">
        <w:rPr>
          <w:rFonts w:ascii="Times New Roman" w:eastAsia="FreeSans" w:hAnsi="Times New Roman" w:cs="Times New Roman"/>
          <w:sz w:val="28"/>
          <w:szCs w:val="28"/>
        </w:rPr>
        <w:t>Фуллера</w:t>
      </w:r>
      <w:proofErr w:type="spellEnd"/>
      <w:r w:rsidRPr="00E27C4B">
        <w:rPr>
          <w:rFonts w:ascii="Times New Roman" w:eastAsia="FreeSans" w:hAnsi="Times New Roman" w:cs="Times New Roman"/>
          <w:sz w:val="28"/>
          <w:szCs w:val="28"/>
        </w:rPr>
        <w:t xml:space="preserve"> представлены три стадии профессионального становления педагога, каждая из которых обязательно сопровождается процессом самообразования: - "выживание" (первый год работы, который отмечен личными профессиональными затруднениями);</w:t>
      </w:r>
    </w:p>
    <w:p w:rsidR="002634DC" w:rsidRPr="00E27C4B" w:rsidRDefault="002634DC" w:rsidP="00263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E27C4B">
        <w:rPr>
          <w:rFonts w:ascii="Times New Roman" w:eastAsia="FreeSans" w:hAnsi="Times New Roman" w:cs="Times New Roman"/>
          <w:sz w:val="28"/>
          <w:szCs w:val="28"/>
        </w:rPr>
        <w:t>- "адаптация" (от 2 до 5 лет работы, характеризуется особым вниманием учителя к своей профессиональной деятельности);</w:t>
      </w:r>
    </w:p>
    <w:p w:rsidR="002634DC" w:rsidRPr="00E27C4B" w:rsidRDefault="002634DC" w:rsidP="00263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E27C4B">
        <w:rPr>
          <w:rFonts w:ascii="Times New Roman" w:eastAsia="FreeSans" w:hAnsi="Times New Roman" w:cs="Times New Roman"/>
          <w:sz w:val="28"/>
          <w:szCs w:val="28"/>
        </w:rPr>
        <w:t>- "зрелость" (от 6 до 8 лет работы, характеризуется стремлением переосмыслить свой опыт и желанием самостоятельного педагогического исследования).</w:t>
      </w:r>
    </w:p>
    <w:p w:rsidR="002634DC" w:rsidRDefault="002634DC" w:rsidP="002634DC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Можно выделить следующие этапы личностно – профессионального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роста.</w:t>
      </w:r>
    </w:p>
    <w:p w:rsidR="001760F8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  <w:t>Начинающий пе</w:t>
      </w:r>
      <w:r w:rsidR="001760F8"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  <w:t>дагог</w:t>
      </w:r>
      <w:r w:rsidRPr="005229CD">
        <w:rPr>
          <w:rStyle w:val="fontstyle31"/>
          <w:rFonts w:ascii="Times New Roman" w:hAnsi="Times New Roman" w:cs="Times New Roman"/>
          <w:b/>
          <w:color w:val="auto"/>
        </w:rPr>
        <w:t xml:space="preserve">. 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Это личность преподавателя после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окончания педагогического заведения. Имеет право осуществлять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педагогическую деятельность по результатам успешного прохождения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государственной итоговой аттестации. Первый этап отмечен личными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профессиональными проблемами. Формируется представление о себе как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профессионале, возникает острая потребность разобраться в себе как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специалисте.</w:t>
      </w:r>
    </w:p>
    <w:p w:rsidR="001760F8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  <w:t>Продвинутый пе</w:t>
      </w:r>
      <w:r w:rsidR="001760F8"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  <w:t>дагог</w:t>
      </w:r>
      <w:r w:rsidRPr="005229CD">
        <w:rPr>
          <w:rStyle w:val="fontstyle31"/>
          <w:rFonts w:ascii="Times New Roman" w:hAnsi="Times New Roman" w:cs="Times New Roman"/>
          <w:b/>
          <w:color w:val="auto"/>
        </w:rPr>
        <w:t xml:space="preserve">. 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Уровень продвинутого педа</w:t>
      </w:r>
      <w:r w:rsidR="002634DC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гога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деятельность которого характеризуется освоением различных компетенций.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Обладает мотивацией для развития личности, развивающаяся личность.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Педагогическая умелость. Развитая педагогическая техника.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(Характеризуется особым вниманием педа</w:t>
      </w:r>
      <w:r w:rsidR="002634DC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гога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к своей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профессиональной деятельности).</w:t>
      </w:r>
    </w:p>
    <w:p w:rsidR="001760F8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  <w:t xml:space="preserve">Педагог методист. 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Уровень педагога – методиста педагога,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владеющего методами и технологиями обучения и воспитания на уровне,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позволяющем транслировать их другим педагогам. Творческая личность,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значительный профессиональный рост. Педагогическое мастерство.</w:t>
      </w:r>
    </w:p>
    <w:p w:rsidR="001760F8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  <w:t xml:space="preserve">Педагог – исследователь. 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Педагог – исследователь, обобщающий опыт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профессиональной деятельности с целью разработки новых образовательных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технологий обучения и воспитания, способный осуществлять апробацию и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внедрение инновационных технологий в образование. Творческая личность,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результативность обучения. Педагогическое новаторство. (Характеризуется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стремлением переосмыслить свой опыт и желанием самостоятельного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педагогического исследования).</w:t>
      </w:r>
    </w:p>
    <w:p w:rsidR="000919AF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0919AF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Определим слагаемые эффективного самообразования.</w:t>
      </w:r>
    </w:p>
    <w:p w:rsidR="000919AF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0919AF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Для успешного развития процесса самообразования пе</w:t>
      </w:r>
      <w:r w:rsidR="00924FF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дагог</w:t>
      </w:r>
      <w:r w:rsidRPr="000919AF">
        <w:rPr>
          <w:rFonts w:ascii="Times New Roman" w:hAnsi="Times New Roman" w:cs="Times New Roman"/>
          <w:b/>
          <w:sz w:val="28"/>
          <w:szCs w:val="28"/>
        </w:rPr>
        <w:br/>
      </w:r>
      <w:r w:rsidRPr="000919AF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должен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воспитывать в себе социальные способности человека:</w:t>
      </w:r>
    </w:p>
    <w:p w:rsidR="000919AF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1. Жить в обществе по высоконравственным нормам</w:t>
      </w:r>
    </w:p>
    <w:p w:rsidR="000919AF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2.Формировать способность строить товарищеские деловые отношения</w:t>
      </w:r>
    </w:p>
    <w:p w:rsidR="000919AF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3. Быть принципиальным и доброжелательным</w:t>
      </w:r>
    </w:p>
    <w:p w:rsidR="000919AF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4. Требовательным к себе, самокритичным, способным к сочувствию,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сопереживанию, тактичным и деликатным в отношениях с другими людьми.</w:t>
      </w:r>
    </w:p>
    <w:p w:rsidR="00924FFB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Самообразование пе</w:t>
      </w:r>
      <w:r w:rsidR="00924FF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дагога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будет продуктивным, если:</w:t>
      </w:r>
    </w:p>
    <w:p w:rsidR="00924FFB" w:rsidRDefault="00924FFB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fontstyle41"/>
          <w:rFonts w:ascii="Times New Roman" w:hAnsi="Times New Roman" w:cs="Times New Roman"/>
          <w:b/>
          <w:color w:val="auto"/>
        </w:rPr>
        <w:t>-</w:t>
      </w:r>
      <w:r w:rsidR="005229CD" w:rsidRPr="005229CD">
        <w:rPr>
          <w:rStyle w:val="fontstyle41"/>
          <w:rFonts w:ascii="Times New Roman" w:hAnsi="Times New Roman" w:cs="Times New Roman"/>
          <w:b/>
          <w:color w:val="auto"/>
        </w:rPr>
        <w:t xml:space="preserve"> </w:t>
      </w:r>
      <w:r w:rsidR="005229CD"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в процессе самообразования реализуется потребность пе</w:t>
      </w: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дагога</w:t>
      </w:r>
      <w:r w:rsidR="005229CD"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к</w:t>
      </w:r>
      <w:r w:rsidR="005229CD" w:rsidRPr="005229CD">
        <w:rPr>
          <w:rFonts w:ascii="Times New Roman" w:hAnsi="Times New Roman" w:cs="Times New Roman"/>
          <w:b/>
          <w:sz w:val="28"/>
          <w:szCs w:val="28"/>
        </w:rPr>
        <w:br/>
      </w:r>
      <w:r w:rsidR="005229CD"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собственному развитию и саморазвитию</w:t>
      </w:r>
      <w:r w:rsidR="00A22525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924FFB" w:rsidRDefault="00924FFB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="005229CD"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пе</w:t>
      </w: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дагог</w:t>
      </w:r>
      <w:r w:rsidR="005229CD"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владеет способами самопознания и самоанализа</w:t>
      </w:r>
      <w:r w:rsidR="005229CD" w:rsidRPr="005229CD">
        <w:rPr>
          <w:rFonts w:ascii="Times New Roman" w:hAnsi="Times New Roman" w:cs="Times New Roman"/>
          <w:b/>
          <w:sz w:val="28"/>
          <w:szCs w:val="28"/>
        </w:rPr>
        <w:br/>
      </w:r>
      <w:r w:rsidR="005229CD"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педагогического опыта. Педагогический опыт пе</w:t>
      </w: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дагога</w:t>
      </w:r>
      <w:r w:rsidR="005229CD"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является</w:t>
      </w: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229CD"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фактором изменения образовательной ситуации. Пе</w:t>
      </w: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дагог </w:t>
      </w:r>
      <w:r w:rsidR="005229CD"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понимает, как позитивные, так и негативные моменты своей</w:t>
      </w: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229CD"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профессиональной деятельности, признает свое несовершенство, а</w:t>
      </w:r>
      <w:r w:rsidR="005229CD" w:rsidRPr="005229CD">
        <w:rPr>
          <w:rFonts w:ascii="Times New Roman" w:hAnsi="Times New Roman" w:cs="Times New Roman"/>
          <w:b/>
          <w:sz w:val="28"/>
          <w:szCs w:val="28"/>
        </w:rPr>
        <w:br/>
      </w:r>
      <w:r w:rsidR="005229CD"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следовательно, является открытым для изменений.</w:t>
      </w: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229CD"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преподаватель обладает развитой способностью к рефлексии.</w:t>
      </w:r>
    </w:p>
    <w:p w:rsidR="00924FFB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Педагогическая рефлексия является необходимым атрибутом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пе</w:t>
      </w:r>
      <w:r w:rsidR="00924FF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дагога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-профессионала (под рефлексией понимается деятельность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человека, направленная на осмысление собственных действий, своих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внутренних чувств, состояний, переживаний, анализ этой деятельности и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формулирование выводов). При анализе педагогической деятельности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возникает необходимость получения теоретических знаний, необходимость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овладения диагностикой — самодиагностикой и диагностикой обучающихся,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необходимость приобретения практических умений анализа педагогического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опыта.</w:t>
      </w:r>
    </w:p>
    <w:p w:rsidR="00924FFB" w:rsidRDefault="00924FFB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5229CD"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рограмма профессионального развития пе</w:t>
      </w: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дагога</w:t>
      </w:r>
      <w:r w:rsidR="005229CD"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включает в</w:t>
      </w:r>
      <w:r w:rsidR="005229CD" w:rsidRPr="005229CD">
        <w:rPr>
          <w:rFonts w:ascii="Times New Roman" w:hAnsi="Times New Roman" w:cs="Times New Roman"/>
          <w:b/>
          <w:sz w:val="28"/>
          <w:szCs w:val="28"/>
        </w:rPr>
        <w:br/>
      </w:r>
      <w:r w:rsidR="005229CD"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себя возможность исследовательской, поисковой деятельности.</w:t>
      </w:r>
    </w:p>
    <w:p w:rsidR="00924FFB" w:rsidRDefault="00924FFB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5229CD"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дагог</w:t>
      </w:r>
      <w:r w:rsidR="005229CD"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обладает готовностью к педагогическому творчеству</w:t>
      </w: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5229CD"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осуществляется взаимосвязь личностного и профессионального</w:t>
      </w: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229CD"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развития и саморазвития.</w:t>
      </w:r>
      <w:r w:rsidR="005229CD" w:rsidRPr="005229C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Сегодня от п</w:t>
      </w:r>
      <w:r w:rsidR="005229CD"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д</w:t>
      </w:r>
      <w:r w:rsidR="005229CD"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гога</w:t>
      </w:r>
      <w:r w:rsidR="005229CD"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требуется «готовность достойно встречать</w:t>
      </w:r>
      <w:r w:rsidR="005229CD" w:rsidRPr="005229CD">
        <w:rPr>
          <w:rFonts w:ascii="Times New Roman" w:hAnsi="Times New Roman" w:cs="Times New Roman"/>
          <w:b/>
          <w:sz w:val="28"/>
          <w:szCs w:val="28"/>
        </w:rPr>
        <w:br/>
      </w:r>
      <w:r w:rsidR="005229CD"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каждую профессиональную ситуацию, быть готовым к переподготовке в</w:t>
      </w:r>
      <w:r w:rsidR="005229CD" w:rsidRPr="005229CD">
        <w:rPr>
          <w:rFonts w:ascii="Times New Roman" w:hAnsi="Times New Roman" w:cs="Times New Roman"/>
          <w:b/>
          <w:sz w:val="28"/>
          <w:szCs w:val="28"/>
        </w:rPr>
        <w:br/>
      </w:r>
      <w:r w:rsidR="005229CD"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быстро меняющихся условиях». </w:t>
      </w:r>
    </w:p>
    <w:p w:rsidR="000C0787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Самообразование педагога нужно рассматривать как необходимое и</w:t>
      </w:r>
      <w:r w:rsidR="00924FF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обязательное условие профессиональной деятельности. Общество всегда</w:t>
      </w:r>
      <w:r w:rsidR="00924FF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предъявляло и будет предъявлять к педа</w:t>
      </w:r>
      <w:r w:rsidR="00924FF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гогу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самые высокие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требования. Считается, что пе</w:t>
      </w:r>
      <w:r w:rsidR="00924FF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дагог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должен обладать всеми хорошими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качествами, но в большей степени, чем любой другой человек. Педа</w:t>
      </w:r>
      <w:r w:rsidR="00924FF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гог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должен знать не только сво</w:t>
      </w:r>
      <w:r w:rsidR="000C0787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й предмет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C0787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владеть методикой его преподавания, но и иметь знания в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близлежащих научных областях, различных сферах общественной жизни,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ориентироваться в современной политике, экономике.</w:t>
      </w:r>
    </w:p>
    <w:p w:rsidR="000C0787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Авторы педагогического словаря </w:t>
      </w:r>
      <w:proofErr w:type="spellStart"/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Коджаспирова</w:t>
      </w:r>
      <w:proofErr w:type="spellEnd"/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Г. М., </w:t>
      </w:r>
      <w:proofErr w:type="spellStart"/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Коджаспиров</w:t>
      </w:r>
      <w:proofErr w:type="spellEnd"/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А.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Ю. дают следующее определение термину «самообразование учителя».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«Самообразование учителя профессиональное </w:t>
      </w:r>
      <w:r w:rsidR="00D818B3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многокомпонентная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личностно и профессионально значимая самостоятельная познавательная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деятельность учителя, включающая в себя общеобразовательное,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предметное, психолого-педагогическое и методическое самообразование. С.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способствует формированию индивидуального стиля профессиональной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деятельности, помогает осмыслению педагогического опыта и собственной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самостоятельной деятельности, является средством самопознания и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самосовершенствования».</w:t>
      </w:r>
    </w:p>
    <w:p w:rsidR="000C0787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Педа</w:t>
      </w:r>
      <w:r w:rsidR="000C0787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гог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818B3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одна из важнейших фигур в становлении гражданина,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его социализации, развитии его творческих способностей. Поэтому очень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важно, чтобы педагог, который работает с </w:t>
      </w:r>
      <w:r w:rsidR="000C0787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учащимися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, был человеком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творческим, был личностью неповторимой и особенной, обладал высоким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профессиональным мастерством, был «на одной волне» с обучающимися.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Стать авторитетным — значит стать компетентным в современных вопросах,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интересующих как педагогический коллектив, так и </w:t>
      </w:r>
      <w:r w:rsidR="000C0787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учащихся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. И поэтому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современный педагог— это непрерывно развивающаяся личность, открытая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для всего нового. Это человек, который готов не только учить, но и учиться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сам.</w:t>
      </w:r>
    </w:p>
    <w:p w:rsidR="005229CD" w:rsidRDefault="005229CD" w:rsidP="005229C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Уровень образования современных </w:t>
      </w:r>
      <w:r w:rsidR="000C0787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учащихся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в прямо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пропорциональной зависимости от уровня самообразования педа</w:t>
      </w:r>
      <w:r w:rsidR="000C0787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гога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Ведь чем больше знает и может педагог, тем больше знаний и умений может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получить его </w:t>
      </w:r>
      <w:r w:rsidR="000C0787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ученик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. Актуальность самообразования обусловлена еще и тем, что при ежедневной подготовке к учебным занятиям</w:t>
      </w:r>
      <w:r w:rsidR="000C0787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и внеклассным мероприятиям, педагог должен владеть современной и</w:t>
      </w:r>
      <w:r w:rsidR="000C0787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перспективной информацией. Таким образом, педа</w:t>
      </w:r>
      <w:r w:rsidR="000C0787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гог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сможет</w:t>
      </w:r>
      <w:r w:rsidR="000C0787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собственным примером побуждать к самостоятельной работе своих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="000C0787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учащихся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. Самообразование педагога и его готовность к данной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деятельности — это необходимое условие для того, чтобы сформировать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такую же потребность у своих обучающихся. Поэтому самообразование —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неотъемлемая, профессиональная функция педагога, это условие для его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профессионального роста, а значит, и условие успешности и</w:t>
      </w:r>
      <w:r w:rsidRPr="005229CD">
        <w:rPr>
          <w:rFonts w:ascii="Times New Roman" w:hAnsi="Times New Roman" w:cs="Times New Roman"/>
          <w:b/>
          <w:sz w:val="28"/>
          <w:szCs w:val="28"/>
        </w:rPr>
        <w:br/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востребованности его </w:t>
      </w:r>
      <w:r w:rsidR="000C0787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учащихся</w:t>
      </w:r>
      <w:r w:rsidRPr="005229C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D818B3" w:rsidRDefault="00140522" w:rsidP="00D818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8B3">
        <w:rPr>
          <w:rFonts w:ascii="Times New Roman" w:hAnsi="Times New Roman" w:cs="Times New Roman"/>
          <w:color w:val="000000"/>
          <w:sz w:val="28"/>
          <w:szCs w:val="28"/>
        </w:rPr>
        <w:t>Процесс </w:t>
      </w:r>
      <w:r w:rsidR="00A22525">
        <w:rPr>
          <w:rFonts w:ascii="Times New Roman" w:hAnsi="Times New Roman" w:cs="Times New Roman"/>
          <w:color w:val="000000"/>
          <w:sz w:val="28"/>
          <w:szCs w:val="28"/>
        </w:rPr>
        <w:t>самообразования</w:t>
      </w:r>
      <w:bookmarkStart w:id="0" w:name="_GoBack"/>
      <w:bookmarkEnd w:id="0"/>
      <w:r w:rsidRPr="00D818B3">
        <w:rPr>
          <w:rFonts w:ascii="Times New Roman" w:hAnsi="Times New Roman" w:cs="Times New Roman"/>
          <w:color w:val="000000"/>
          <w:sz w:val="28"/>
          <w:szCs w:val="28"/>
        </w:rPr>
        <w:t> педагогов стал особенно актуальным на этапе введения ФГОС в связи с тем, что главной идеей стандартов является формирование у обучаемых </w:t>
      </w:r>
      <w:r w:rsidR="00A22525">
        <w:rPr>
          <w:rFonts w:ascii="Times New Roman" w:hAnsi="Times New Roman" w:cs="Times New Roman"/>
          <w:color w:val="000000"/>
          <w:sz w:val="28"/>
          <w:szCs w:val="28"/>
        </w:rPr>
        <w:t>универсальных учебных действий</w:t>
      </w:r>
      <w:r w:rsidRPr="00D818B3">
        <w:rPr>
          <w:rFonts w:ascii="Times New Roman" w:hAnsi="Times New Roman" w:cs="Times New Roman"/>
          <w:color w:val="000000"/>
          <w:sz w:val="28"/>
          <w:szCs w:val="28"/>
        </w:rPr>
        <w:t>. Главную роль в процессе </w:t>
      </w:r>
      <w:r w:rsidR="00A22525">
        <w:rPr>
          <w:rFonts w:ascii="Times New Roman" w:hAnsi="Times New Roman" w:cs="Times New Roman"/>
          <w:color w:val="000000"/>
          <w:sz w:val="28"/>
          <w:szCs w:val="28"/>
        </w:rPr>
        <w:t>самообразования</w:t>
      </w:r>
      <w:r w:rsidRPr="00D818B3">
        <w:rPr>
          <w:rFonts w:ascii="Times New Roman" w:hAnsi="Times New Roman" w:cs="Times New Roman"/>
          <w:color w:val="000000"/>
          <w:sz w:val="28"/>
          <w:szCs w:val="28"/>
        </w:rPr>
        <w:t> играет умение конкретизировать проблему, творчески переосмысливать процесс обучения и быть готовым к поиску нового. Работая по ФГОС нового поколения, педа</w:t>
      </w:r>
      <w:r w:rsidR="00D818B3">
        <w:rPr>
          <w:rFonts w:ascii="Times New Roman" w:hAnsi="Times New Roman" w:cs="Times New Roman"/>
          <w:color w:val="000000"/>
          <w:sz w:val="28"/>
          <w:szCs w:val="28"/>
        </w:rPr>
        <w:t>гог</w:t>
      </w:r>
      <w:r w:rsidRPr="00D818B3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готов организовать учебный процесс с использованием инфокоммуникационных и </w:t>
      </w:r>
      <w:r w:rsidRPr="00D818B3">
        <w:rPr>
          <w:rStyle w:val="hl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EEEEEE"/>
        </w:rPr>
        <w:t>интерактивных технологий обучения</w:t>
      </w:r>
      <w:r w:rsidRPr="00D818B3">
        <w:rPr>
          <w:rFonts w:ascii="Times New Roman" w:hAnsi="Times New Roman" w:cs="Times New Roman"/>
          <w:color w:val="000000"/>
          <w:sz w:val="28"/>
          <w:szCs w:val="28"/>
        </w:rPr>
        <w:t xml:space="preserve">, должен научиться создавать и использовать современную образовательную среду, способствующую развитию личностной сущности обучающегося, быть способен устанавливать взаимодействие с другими субъектами образовательного процесса, проектировать и осуществлять </w:t>
      </w:r>
      <w:r w:rsidR="00D818B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818B3">
        <w:rPr>
          <w:rFonts w:ascii="Times New Roman" w:hAnsi="Times New Roman" w:cs="Times New Roman"/>
          <w:color w:val="000000"/>
          <w:sz w:val="28"/>
          <w:szCs w:val="28"/>
        </w:rPr>
        <w:t>рофессиональное </w:t>
      </w:r>
      <w:r w:rsidR="00A22525">
        <w:rPr>
          <w:rFonts w:ascii="Times New Roman" w:hAnsi="Times New Roman" w:cs="Times New Roman"/>
          <w:color w:val="000000"/>
          <w:sz w:val="28"/>
          <w:szCs w:val="28"/>
        </w:rPr>
        <w:t>самообразование</w:t>
      </w:r>
      <w:r w:rsidRPr="00D818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461D" w:rsidRPr="00D818B3" w:rsidRDefault="00DF461D" w:rsidP="00D81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Источники самообразования</w:t>
      </w:r>
      <w:r w:rsidR="00D81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DF461D" w:rsidRPr="008C0EE4" w:rsidRDefault="00DF461D" w:rsidP="00DF461D">
      <w:pPr>
        <w:numPr>
          <w:ilvl w:val="0"/>
          <w:numId w:val="3"/>
        </w:numPr>
        <w:spacing w:after="0" w:line="276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повышения квалификации</w:t>
      </w:r>
      <w:r w:rsidR="00A2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461D" w:rsidRPr="008C0EE4" w:rsidRDefault="00DF461D" w:rsidP="00DF461D">
      <w:pPr>
        <w:numPr>
          <w:ilvl w:val="0"/>
          <w:numId w:val="3"/>
        </w:numPr>
        <w:spacing w:after="0" w:line="276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Семинары и конференции, </w:t>
      </w:r>
      <w:proofErr w:type="spellStart"/>
      <w:r w:rsidRPr="008C0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вебинары</w:t>
      </w:r>
      <w:proofErr w:type="spellEnd"/>
      <w:r w:rsidR="00A2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18E1" w:rsidRDefault="00DF461D" w:rsidP="009D18E1">
      <w:pPr>
        <w:numPr>
          <w:ilvl w:val="0"/>
          <w:numId w:val="3"/>
        </w:numPr>
        <w:spacing w:after="0" w:line="276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Мастер-классы</w:t>
      </w:r>
      <w:r w:rsidR="009D1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</w:t>
      </w:r>
      <w:r w:rsidR="009D18E1" w:rsidRPr="00263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ероприятия по обмену опытом</w:t>
      </w:r>
      <w:r w:rsidR="00A2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461D" w:rsidRPr="002634DC" w:rsidRDefault="00DF461D" w:rsidP="00A2252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Газеты, журналы</w:t>
      </w:r>
      <w:r w:rsidR="002634DC" w:rsidRPr="00263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Интернет,</w:t>
      </w:r>
      <w:r w:rsidR="00263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263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идео, аудио информация на различных носителях</w:t>
      </w:r>
      <w:r w:rsidR="00A22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461D" w:rsidRPr="009D18E1" w:rsidRDefault="00DF461D" w:rsidP="00A2252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(методическая, научно-популярная, публицистическая, художественная)</w:t>
      </w:r>
      <w:r w:rsidR="009D18E1" w:rsidRPr="009D1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DF461D" w:rsidRPr="009D18E1" w:rsidSect="002634D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1C2E"/>
    <w:multiLevelType w:val="multilevel"/>
    <w:tmpl w:val="9380F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98770E"/>
    <w:multiLevelType w:val="multilevel"/>
    <w:tmpl w:val="66BA4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834DB0"/>
    <w:multiLevelType w:val="multilevel"/>
    <w:tmpl w:val="3886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6D"/>
    <w:rsid w:val="000919AF"/>
    <w:rsid w:val="000C0787"/>
    <w:rsid w:val="00140522"/>
    <w:rsid w:val="001760F8"/>
    <w:rsid w:val="002634DC"/>
    <w:rsid w:val="00355BAA"/>
    <w:rsid w:val="005229CD"/>
    <w:rsid w:val="006A50AB"/>
    <w:rsid w:val="00784C75"/>
    <w:rsid w:val="00852327"/>
    <w:rsid w:val="00924FFB"/>
    <w:rsid w:val="00937884"/>
    <w:rsid w:val="009D18E1"/>
    <w:rsid w:val="00A22525"/>
    <w:rsid w:val="00D818B3"/>
    <w:rsid w:val="00DF461D"/>
    <w:rsid w:val="00E072FA"/>
    <w:rsid w:val="00EE7207"/>
    <w:rsid w:val="00FD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7627"/>
  <w15:chartTrackingRefBased/>
  <w15:docId w15:val="{CC1BE813-2C13-4D22-A612-9ABD5F99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BAA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229CD"/>
    <w:rPr>
      <w:rFonts w:ascii="Bold" w:hAnsi="Bold" w:hint="default"/>
      <w:b/>
      <w:bCs/>
      <w:i w:val="0"/>
      <w:iCs w:val="0"/>
      <w:color w:val="7030A0"/>
      <w:sz w:val="40"/>
      <w:szCs w:val="40"/>
    </w:rPr>
  </w:style>
  <w:style w:type="character" w:customStyle="1" w:styleId="fontstyle21">
    <w:name w:val="fontstyle21"/>
    <w:basedOn w:val="a0"/>
    <w:rsid w:val="005229CD"/>
    <w:rPr>
      <w:rFonts w:ascii="TimesNewRoman" w:hAnsi="TimesNew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5229CD"/>
    <w:rPr>
      <w:rFonts w:ascii="Times-Italic" w:hAnsi="Times-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5229CD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Emphasis"/>
    <w:basedOn w:val="a0"/>
    <w:uiPriority w:val="20"/>
    <w:qFormat/>
    <w:rsid w:val="00937884"/>
    <w:rPr>
      <w:i/>
      <w:iCs/>
    </w:rPr>
  </w:style>
  <w:style w:type="paragraph" w:styleId="a4">
    <w:name w:val="List Paragraph"/>
    <w:basedOn w:val="a"/>
    <w:uiPriority w:val="34"/>
    <w:qFormat/>
    <w:rsid w:val="00852327"/>
    <w:pPr>
      <w:ind w:left="720"/>
      <w:contextualSpacing/>
    </w:pPr>
  </w:style>
  <w:style w:type="character" w:customStyle="1" w:styleId="hl">
    <w:name w:val="hl"/>
    <w:basedOn w:val="a0"/>
    <w:rsid w:val="00140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0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2971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2024-01-09T14:19:00Z</dcterms:created>
  <dcterms:modified xsi:type="dcterms:W3CDTF">2024-01-11T06:06:00Z</dcterms:modified>
</cp:coreProperties>
</file>