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FD" w:rsidRDefault="00A951FD" w:rsidP="00A951FD">
      <w:pPr>
        <w:pStyle w:val="a3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951FD" w:rsidRDefault="00A951FD" w:rsidP="00A951FD">
      <w:pPr>
        <w:pStyle w:val="a3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 3 </w:t>
      </w:r>
    </w:p>
    <w:p w:rsidR="00A951FD" w:rsidRDefault="00A951FD" w:rsidP="00A951FD">
      <w:pPr>
        <w:pStyle w:val="a3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им. атамана М.И. Платова</w:t>
      </w:r>
    </w:p>
    <w:p w:rsidR="00A951FD" w:rsidRDefault="00A951FD" w:rsidP="00A951FD">
      <w:pPr>
        <w:pStyle w:val="a3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Е.П. Удовенко</w:t>
      </w:r>
    </w:p>
    <w:p w:rsidR="00A951FD" w:rsidRDefault="00A951FD" w:rsidP="003E2518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F51D8F" w:rsidRPr="00185F07" w:rsidRDefault="00F51D8F" w:rsidP="003E2518">
      <w:pPr>
        <w:pStyle w:val="a3"/>
        <w:spacing w:after="0" w:line="240" w:lineRule="auto"/>
        <w:jc w:val="center"/>
        <w:rPr>
          <w:sz w:val="28"/>
          <w:szCs w:val="28"/>
        </w:rPr>
      </w:pPr>
      <w:r w:rsidRPr="00185F07">
        <w:rPr>
          <w:sz w:val="28"/>
          <w:szCs w:val="28"/>
        </w:rPr>
        <w:t>План</w:t>
      </w:r>
      <w:r w:rsidR="003E2518">
        <w:rPr>
          <w:sz w:val="28"/>
          <w:szCs w:val="28"/>
        </w:rPr>
        <w:t xml:space="preserve"> </w:t>
      </w:r>
      <w:r w:rsidR="00A951FD">
        <w:rPr>
          <w:sz w:val="28"/>
          <w:szCs w:val="28"/>
        </w:rPr>
        <w:t>работы отряда</w:t>
      </w:r>
      <w:r w:rsidR="003E2518">
        <w:rPr>
          <w:sz w:val="28"/>
          <w:szCs w:val="28"/>
        </w:rPr>
        <w:t xml:space="preserve"> </w:t>
      </w:r>
      <w:r w:rsidR="00A951FD">
        <w:rPr>
          <w:sz w:val="28"/>
          <w:szCs w:val="28"/>
        </w:rPr>
        <w:t>ЮНАРМИИ на</w:t>
      </w:r>
      <w:r w:rsidR="003E2518">
        <w:rPr>
          <w:sz w:val="28"/>
          <w:szCs w:val="28"/>
        </w:rPr>
        <w:t xml:space="preserve"> 2022-2023 </w:t>
      </w:r>
      <w:r w:rsidRPr="00185F07">
        <w:rPr>
          <w:sz w:val="28"/>
          <w:szCs w:val="28"/>
        </w:rPr>
        <w:t>уч.</w:t>
      </w:r>
      <w:r w:rsidR="00A951FD">
        <w:rPr>
          <w:sz w:val="28"/>
          <w:szCs w:val="28"/>
        </w:rPr>
        <w:t xml:space="preserve"> </w:t>
      </w:r>
      <w:r w:rsidRPr="00185F07">
        <w:rPr>
          <w:sz w:val="28"/>
          <w:szCs w:val="28"/>
        </w:rPr>
        <w:t>год.</w:t>
      </w:r>
    </w:p>
    <w:p w:rsidR="00F51D8F" w:rsidRPr="00185F07" w:rsidRDefault="003E2518" w:rsidP="003E2518">
      <w:pPr>
        <w:pStyle w:val="a3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951FD">
        <w:rPr>
          <w:sz w:val="28"/>
          <w:szCs w:val="28"/>
        </w:rPr>
        <w:t>МБОУ СОШ № 3 им. атамана М.И. Платова</w:t>
      </w:r>
    </w:p>
    <w:p w:rsidR="00F51D8F" w:rsidRPr="00813F8E" w:rsidRDefault="00F51D8F" w:rsidP="003E2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3F8E">
        <w:rPr>
          <w:rFonts w:ascii="Times New Roman" w:eastAsia="Times New Roman" w:hAnsi="Times New Roman" w:cs="Times New Roman"/>
          <w:sz w:val="28"/>
          <w:szCs w:val="28"/>
        </w:rPr>
        <w:t>по военно-патриотическому и спортивному воспитанию</w:t>
      </w:r>
    </w:p>
    <w:tbl>
      <w:tblPr>
        <w:tblW w:w="0" w:type="auto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6520"/>
        <w:gridCol w:w="2517"/>
      </w:tblGrid>
      <w:tr w:rsidR="00F51D8F" w:rsidRPr="001639F4" w:rsidTr="002E7BAD"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F51D8F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F51D8F" w:rsidP="00C71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F51D8F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51D8F" w:rsidRPr="001639F4" w:rsidTr="00A951FD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D8F" w:rsidRPr="00A951FD" w:rsidRDefault="00F51D8F" w:rsidP="00A951F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F51D8F" w:rsidP="003E25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отряда юнармейцев.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F51D8F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51D8F" w:rsidRPr="001639F4" w:rsidTr="00A951FD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D8F" w:rsidRPr="00A951FD" w:rsidRDefault="00F51D8F" w:rsidP="00A951F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BAD" w:rsidRDefault="002E7BAD" w:rsidP="002E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День </w:t>
            </w:r>
            <w:r w:rsidR="00A951F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Осенний кросс</w:t>
            </w:r>
          </w:p>
          <w:p w:rsidR="002E7BAD" w:rsidRPr="001639F4" w:rsidRDefault="002E7BAD" w:rsidP="002E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« Мир без насилия»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2E7BAD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51D8F" w:rsidRPr="001639F4" w:rsidTr="00A951FD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D8F" w:rsidRPr="00A951FD" w:rsidRDefault="00F51D8F" w:rsidP="00A951F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BAD" w:rsidRPr="001639F4" w:rsidRDefault="002E7BAD" w:rsidP="003E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присягой  юнармейцев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2E7BAD" w:rsidP="003E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21-24.09</w:t>
            </w:r>
          </w:p>
        </w:tc>
      </w:tr>
      <w:tr w:rsidR="00F51D8F" w:rsidRPr="001639F4" w:rsidTr="00A951FD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D8F" w:rsidRPr="00A951FD" w:rsidRDefault="00F51D8F" w:rsidP="00A951F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F51D8F" w:rsidP="00A95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мини</w:t>
            </w:r>
            <w:r w:rsidR="00813F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футболу</w:t>
            </w:r>
            <w:r w:rsidR="00813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F51D8F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951FD" w:rsidRPr="001639F4" w:rsidTr="002E7BAD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FD" w:rsidRPr="00A951FD" w:rsidRDefault="00A951FD" w:rsidP="00A951F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FD" w:rsidRDefault="00A951FD" w:rsidP="00A95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Вступление в ряды Юнармейцев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FD" w:rsidRDefault="00A951FD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51D8F" w:rsidRPr="001639F4" w:rsidTr="00A951FD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D8F" w:rsidRPr="00A951FD" w:rsidRDefault="00F51D8F" w:rsidP="00A951F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F51D8F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 юнармейск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 навыкам ( элементы строевой подготовки)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F51D8F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51D8F" w:rsidRPr="001639F4" w:rsidTr="00A951FD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D8F" w:rsidRPr="00A951FD" w:rsidRDefault="00F51D8F" w:rsidP="00A951F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F51D8F" w:rsidP="00A95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команды юнармейцев.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F51D8F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E2518" w:rsidRPr="001639F4" w:rsidTr="002E7BAD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18" w:rsidRPr="00A951FD" w:rsidRDefault="003E2518" w:rsidP="00A951F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FD" w:rsidRDefault="003E2518" w:rsidP="00A9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-онлайн</w:t>
            </w:r>
            <w:r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участниками локальных конфликтов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2518" w:rsidRPr="001639F4" w:rsidRDefault="003E2518" w:rsidP="00A9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рамках Дня народного единства)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518" w:rsidRDefault="003E2518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51D8F" w:rsidRPr="001639F4" w:rsidTr="00A951FD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D8F" w:rsidRPr="00A951FD" w:rsidRDefault="00F51D8F" w:rsidP="00A951F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F51D8F" w:rsidP="00A9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героев Отечества. «Нет в России семьи такой, где б ни был памятен свой герой» - урок мужества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3E2518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13F8E" w:rsidRPr="001639F4" w:rsidTr="002E7BAD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8E" w:rsidRPr="00A951FD" w:rsidRDefault="00813F8E" w:rsidP="00A951F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8E" w:rsidRPr="001639F4" w:rsidRDefault="00813F8E" w:rsidP="00813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навыков (сборка-разборка автомата)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8E" w:rsidRDefault="00813F8E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51D8F" w:rsidRPr="001639F4" w:rsidTr="00A951FD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D8F" w:rsidRPr="00A951FD" w:rsidRDefault="00F51D8F" w:rsidP="00A951F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518" w:rsidRDefault="003E2518" w:rsidP="003E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воинов-интернационалистов (15.02.1989г. – последняя колонна советских войск покинула территорию Афганистана)</w:t>
            </w:r>
            <w:r w:rsidR="00A95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Митинге </w:t>
            </w:r>
          </w:p>
          <w:p w:rsidR="00F51D8F" w:rsidRPr="001639F4" w:rsidRDefault="00A951FD" w:rsidP="00A9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Уставные беседы (</w:t>
            </w:r>
            <w:r w:rsidR="00F51D8F">
              <w:rPr>
                <w:rFonts w:ascii="Times New Roman" w:eastAsia="Times New Roman" w:hAnsi="Times New Roman" w:cs="Times New Roman"/>
                <w:sz w:val="24"/>
                <w:szCs w:val="24"/>
              </w:rPr>
              <w:t>с военнослужащими). Урок Мужества «Герои России»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Default="00813F8E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F51D8F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  <w:p w:rsidR="00F51D8F" w:rsidRPr="001639F4" w:rsidRDefault="00F51D8F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="00A951FD">
              <w:rPr>
                <w:rFonts w:ascii="Times New Roman" w:eastAsia="Times New Roman" w:hAnsi="Times New Roman" w:cs="Times New Roman"/>
                <w:sz w:val="24"/>
                <w:szCs w:val="24"/>
              </w:rPr>
              <w:t>-май</w:t>
            </w:r>
          </w:p>
        </w:tc>
      </w:tr>
      <w:tr w:rsidR="00F51D8F" w:rsidRPr="001639F4" w:rsidTr="00A951FD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D8F" w:rsidRPr="00A951FD" w:rsidRDefault="00F51D8F" w:rsidP="00A951F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F8E" w:rsidRDefault="00F51D8F" w:rsidP="003E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A951FD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команды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51F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участию в Параде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1D8F" w:rsidRPr="001639F4" w:rsidRDefault="00F51D8F" w:rsidP="003E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="00813F8E">
              <w:rPr>
                <w:rFonts w:ascii="Times New Roman" w:eastAsia="Times New Roman" w:hAnsi="Times New Roman" w:cs="Times New Roman"/>
                <w:sz w:val="24"/>
                <w:szCs w:val="24"/>
              </w:rPr>
              <w:t>петиции, отработка строевых эле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ментов.</w:t>
            </w:r>
          </w:p>
          <w:p w:rsidR="00F51D8F" w:rsidRPr="001639F4" w:rsidRDefault="00F51D8F" w:rsidP="003E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>ОФП команды юнармейцев.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813F8E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51D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 -</w:t>
            </w:r>
            <w:r w:rsidR="002E7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1D8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51D8F" w:rsidRPr="001639F4" w:rsidTr="00A951FD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D8F" w:rsidRPr="00A951FD" w:rsidRDefault="00F51D8F" w:rsidP="00A951F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813F8E" w:rsidP="003E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="00A951F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Параде Победы</w:t>
            </w:r>
          </w:p>
          <w:p w:rsidR="00F51D8F" w:rsidRPr="001639F4" w:rsidRDefault="00F51D8F" w:rsidP="003E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мужества.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F51D8F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51D8F" w:rsidRPr="001639F4" w:rsidTr="00A951FD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D8F" w:rsidRPr="00A951FD" w:rsidRDefault="00F51D8F" w:rsidP="00A951F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F51D8F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отка навыков силовой подготовки.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F51D8F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51D8F" w:rsidRPr="001639F4" w:rsidTr="00A951FD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D8F" w:rsidRPr="00A951FD" w:rsidRDefault="00F51D8F" w:rsidP="00A951F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1FD" w:rsidRDefault="00A951FD" w:rsidP="00A9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военно-тактической игре «Орленок»</w:t>
            </w:r>
          </w:p>
          <w:p w:rsidR="00F51D8F" w:rsidRPr="001639F4" w:rsidRDefault="00A951FD" w:rsidP="00A9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подшефной территории</w:t>
            </w:r>
            <w:r w:rsidR="00F51D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F51D8F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51D8F" w:rsidRPr="001639F4" w:rsidTr="00A951FD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D8F" w:rsidRPr="00A951FD" w:rsidRDefault="00F51D8F" w:rsidP="00A951F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F51D8F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</w:t>
            </w:r>
            <w:r w:rsidR="003E2518">
              <w:rPr>
                <w:rFonts w:ascii="Times New Roman" w:eastAsia="Times New Roman" w:hAnsi="Times New Roman" w:cs="Times New Roman"/>
                <w:sz w:val="24"/>
                <w:szCs w:val="24"/>
              </w:rPr>
              <w:t>о на празднике 9 мая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F51D8F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51D8F" w:rsidRPr="001639F4" w:rsidTr="00A951FD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D8F" w:rsidRPr="00A951FD" w:rsidRDefault="00F51D8F" w:rsidP="00A951F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F51D8F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отряда в школьных </w:t>
            </w:r>
            <w:r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мероприятиях.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813F8E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51D8F"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F51D8F" w:rsidRPr="001639F4" w:rsidTr="00A951FD">
        <w:trPr>
          <w:trHeight w:val="5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D8F" w:rsidRPr="00A951FD" w:rsidRDefault="00F51D8F" w:rsidP="00A951F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F51D8F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беседы, посвяще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нные Дням воинской</w:t>
            </w:r>
            <w:r w:rsidR="00813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славы России и памятным датам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D8F" w:rsidRPr="001639F4" w:rsidRDefault="00813F8E" w:rsidP="00C7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51D8F"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A951FD" w:rsidRPr="001639F4" w:rsidTr="00A951FD">
        <w:trPr>
          <w:trHeight w:val="5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FD" w:rsidRPr="00A951FD" w:rsidRDefault="00A951FD" w:rsidP="00A951F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FD" w:rsidRPr="001639F4" w:rsidRDefault="00A951FD" w:rsidP="00A95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отправка гуманитарной помощи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FD" w:rsidRPr="001639F4" w:rsidRDefault="00A951FD" w:rsidP="00A95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A951FD" w:rsidRPr="001639F4" w:rsidTr="00A951FD">
        <w:trPr>
          <w:trHeight w:val="5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FD" w:rsidRPr="00A951FD" w:rsidRDefault="00A951FD" w:rsidP="00A951F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FD" w:rsidRDefault="00A951FD" w:rsidP="00A95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«Окопная свеча»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FD" w:rsidRPr="001639F4" w:rsidRDefault="00A951FD" w:rsidP="00A95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A951FD" w:rsidRPr="001639F4" w:rsidTr="00A951FD">
        <w:trPr>
          <w:trHeight w:val="5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FD" w:rsidRPr="00A951FD" w:rsidRDefault="00A951FD" w:rsidP="00A951F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FD" w:rsidRDefault="00A951FD" w:rsidP="00A95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Сетевое взаимодействие ВДПО Ростовской области</w:t>
            </w:r>
            <w:bookmarkStart w:id="0" w:name="_GoBack"/>
            <w:bookmarkEnd w:id="0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FD" w:rsidRPr="001639F4" w:rsidRDefault="00A951FD" w:rsidP="00A95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63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</w:tbl>
    <w:p w:rsidR="002E7BAD" w:rsidRDefault="002E7BAD" w:rsidP="002E7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7BAD" w:rsidSect="00B2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2869"/>
    <w:multiLevelType w:val="hybridMultilevel"/>
    <w:tmpl w:val="09648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1D8F"/>
    <w:rsid w:val="002E7BAD"/>
    <w:rsid w:val="003E2518"/>
    <w:rsid w:val="00731229"/>
    <w:rsid w:val="00813F8E"/>
    <w:rsid w:val="00A951FD"/>
    <w:rsid w:val="00D54542"/>
    <w:rsid w:val="00F5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5376"/>
  <w15:docId w15:val="{0A1DE7EE-CF8C-496B-9B7F-9E0BC5BA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D8F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D5454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95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admin</cp:lastModifiedBy>
  <cp:revision>7</cp:revision>
  <dcterms:created xsi:type="dcterms:W3CDTF">2020-09-10T13:03:00Z</dcterms:created>
  <dcterms:modified xsi:type="dcterms:W3CDTF">2023-05-17T05:54:00Z</dcterms:modified>
</cp:coreProperties>
</file>