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66" w:rsidRPr="00510466" w:rsidRDefault="00510466" w:rsidP="005104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51046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города Новочеркасска</w:t>
      </w:r>
    </w:p>
    <w:p w:rsidR="00510466" w:rsidRPr="00510466" w:rsidRDefault="00510466" w:rsidP="0051046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ar-SA"/>
        </w:rPr>
      </w:pPr>
      <w:r w:rsidRPr="00510466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образования</w:t>
      </w:r>
    </w:p>
    <w:p w:rsidR="00510466" w:rsidRPr="00510466" w:rsidRDefault="00510466" w:rsidP="005104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10466" w:rsidRPr="00510466" w:rsidRDefault="00510466" w:rsidP="00510466">
      <w:pPr>
        <w:keepNext/>
        <w:numPr>
          <w:ilvl w:val="0"/>
          <w:numId w:val="1"/>
        </w:numPr>
        <w:tabs>
          <w:tab w:val="left" w:pos="6804"/>
        </w:tabs>
        <w:suppressAutoHyphens/>
        <w:spacing w:before="240" w:after="0" w:line="254" w:lineRule="auto"/>
        <w:jc w:val="both"/>
        <w:outlineLvl w:val="0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5104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Pr="00510466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П Р И К А </w:t>
      </w:r>
      <w:r w:rsidRPr="00510466">
        <w:rPr>
          <w:rFonts w:ascii="Times New Roman" w:eastAsia="Calibri" w:hAnsi="Times New Roman" w:cs="Times New Roman"/>
          <w:sz w:val="28"/>
          <w:szCs w:val="28"/>
          <w:lang w:eastAsia="ar-SA"/>
        </w:rPr>
        <w:t>З</w:t>
      </w:r>
    </w:p>
    <w:p w:rsidR="00510466" w:rsidRPr="00510466" w:rsidRDefault="003D0050" w:rsidP="003D0050">
      <w:pPr>
        <w:keepNext/>
        <w:shd w:val="clear" w:color="auto" w:fill="FFFFFF" w:themeFill="background1"/>
        <w:tabs>
          <w:tab w:val="left" w:pos="6804"/>
        </w:tabs>
        <w:suppressAutoHyphens/>
        <w:spacing w:before="240" w:after="0" w:line="254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0"/>
          <w:lang w:eastAsia="ar-SA"/>
        </w:rPr>
        <w:t>29.</w:t>
      </w:r>
      <w:r w:rsidR="00087FF8" w:rsidRPr="003D0050">
        <w:rPr>
          <w:rFonts w:ascii="Times New Roman" w:eastAsia="Calibri" w:hAnsi="Times New Roman" w:cs="Times New Roman"/>
          <w:sz w:val="28"/>
          <w:szCs w:val="20"/>
          <w:lang w:eastAsia="ar-SA"/>
        </w:rPr>
        <w:t>1</w:t>
      </w:r>
      <w:r>
        <w:rPr>
          <w:rFonts w:ascii="Times New Roman" w:eastAsia="Calibri" w:hAnsi="Times New Roman" w:cs="Times New Roman"/>
          <w:sz w:val="28"/>
          <w:szCs w:val="20"/>
          <w:lang w:eastAsia="ar-SA"/>
        </w:rPr>
        <w:t>2</w:t>
      </w:r>
      <w:r w:rsidR="00510466" w:rsidRPr="003D0050">
        <w:rPr>
          <w:rFonts w:ascii="Times New Roman" w:eastAsia="Calibri" w:hAnsi="Times New Roman" w:cs="Times New Roman"/>
          <w:sz w:val="28"/>
          <w:szCs w:val="20"/>
          <w:lang w:eastAsia="ar-SA"/>
        </w:rPr>
        <w:t>. 202</w:t>
      </w:r>
      <w:r>
        <w:rPr>
          <w:rFonts w:ascii="Times New Roman" w:eastAsia="Calibri" w:hAnsi="Times New Roman" w:cs="Times New Roman"/>
          <w:sz w:val="28"/>
          <w:szCs w:val="20"/>
          <w:lang w:eastAsia="ar-SA"/>
        </w:rPr>
        <w:t>3</w:t>
      </w:r>
      <w:r w:rsidR="00510466" w:rsidRPr="003D0050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                                              </w:t>
      </w:r>
      <w:r w:rsidR="00510466" w:rsidRPr="003D0050">
        <w:rPr>
          <w:rFonts w:ascii="Times New Roman" w:eastAsia="Calibri" w:hAnsi="Times New Roman" w:cs="Times New Roman"/>
          <w:sz w:val="28"/>
          <w:szCs w:val="20"/>
          <w:lang w:val="x-none" w:eastAsia="ar-SA"/>
        </w:rPr>
        <w:t>№</w:t>
      </w:r>
      <w:r w:rsidR="00510466" w:rsidRPr="003D0050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7</w:t>
      </w:r>
      <w:r>
        <w:rPr>
          <w:rFonts w:ascii="Times New Roman" w:eastAsia="Calibri" w:hAnsi="Times New Roman" w:cs="Times New Roman"/>
          <w:sz w:val="28"/>
          <w:szCs w:val="20"/>
          <w:lang w:eastAsia="ar-SA"/>
        </w:rPr>
        <w:t>66</w:t>
      </w:r>
      <w:r w:rsidR="00510466" w:rsidRPr="003D0050">
        <w:rPr>
          <w:rFonts w:ascii="Times New Roman" w:eastAsia="Calibri" w:hAnsi="Times New Roman" w:cs="Times New Roman"/>
          <w:sz w:val="28"/>
          <w:szCs w:val="20"/>
          <w:lang w:val="x-none" w:eastAsia="ar-SA"/>
        </w:rPr>
        <w:t xml:space="preserve">                           г. Новочеркасск</w:t>
      </w:r>
    </w:p>
    <w:p w:rsidR="00510466" w:rsidRPr="00510466" w:rsidRDefault="00510466" w:rsidP="00510466">
      <w:pPr>
        <w:keepNext/>
        <w:numPr>
          <w:ilvl w:val="0"/>
          <w:numId w:val="1"/>
        </w:numPr>
        <w:tabs>
          <w:tab w:val="left" w:pos="6804"/>
        </w:tabs>
        <w:suppressAutoHyphens/>
        <w:spacing w:after="0" w:line="252" w:lineRule="auto"/>
        <w:ind w:left="284" w:right="5330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10466" w:rsidRPr="00510466" w:rsidRDefault="00510466" w:rsidP="005104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466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проведения</w:t>
      </w:r>
    </w:p>
    <w:p w:rsidR="00510466" w:rsidRPr="00510466" w:rsidRDefault="00510466" w:rsidP="005104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этапа областного </w:t>
      </w:r>
    </w:p>
    <w:p w:rsidR="003D0050" w:rsidRDefault="00510466" w:rsidP="005104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46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конкурса «Учитель года Дона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1046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510466" w:rsidRPr="00510466" w:rsidRDefault="00510466" w:rsidP="005104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10466" w:rsidRPr="00510466" w:rsidRDefault="00993B86" w:rsidP="0051046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Всероссийском конкурсе «Учитель года России», утвержденным приказом Министерства образования и науки Российской Федерации от 22.09.2004 № 73, Порядком проведения заключительного этапа Всероссийского конкурса «Учитель года России», утвержденного организационным комитетом Всероссийского конкурса «Учитель года России» (протокол от 06.03.2023 №ТВ-5/08пр, на основании </w:t>
      </w:r>
      <w:r w:rsidRPr="00510466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Положения об областном конкурсе «Учитель года Дона», утвержденного приказом министерства общего и профессионального образования Ростовской области от </w:t>
      </w:r>
      <w:r>
        <w:rPr>
          <w:rFonts w:ascii="Times New Roman" w:hAnsi="Times New Roman" w:cs="Times New Roman"/>
          <w:sz w:val="28"/>
          <w:szCs w:val="28"/>
          <w:lang w:eastAsia="ar-SA"/>
        </w:rPr>
        <w:t>09</w:t>
      </w:r>
      <w:r w:rsidRPr="00510466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Pr="00510466">
        <w:rPr>
          <w:rFonts w:ascii="Times New Roman" w:hAnsi="Times New Roman" w:cs="Times New Roman"/>
          <w:sz w:val="28"/>
          <w:szCs w:val="28"/>
          <w:lang w:eastAsia="ar-SA"/>
        </w:rPr>
        <w:t>.20</w:t>
      </w:r>
      <w:r>
        <w:rPr>
          <w:rFonts w:ascii="Times New Roman" w:hAnsi="Times New Roman" w:cs="Times New Roman"/>
          <w:sz w:val="28"/>
          <w:szCs w:val="28"/>
          <w:lang w:eastAsia="ar-SA"/>
        </w:rPr>
        <w:t>23</w:t>
      </w:r>
      <w:r w:rsidRPr="0051046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Pr="0051046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1077, приказа Управления образования Администрации города Новочеркасска</w:t>
      </w:r>
      <w:r w:rsidR="00F57890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F57890" w:rsidRPr="00F57890">
        <w:rPr>
          <w:rFonts w:ascii="Times New Roman" w:hAnsi="Times New Roman" w:cs="Times New Roman"/>
          <w:sz w:val="28"/>
          <w:szCs w:val="28"/>
          <w:lang w:eastAsia="ar-SA"/>
        </w:rPr>
        <w:t>24.11.2023</w:t>
      </w:r>
      <w:r w:rsidR="00F57890">
        <w:rPr>
          <w:rFonts w:ascii="Times New Roman" w:hAnsi="Times New Roman" w:cs="Times New Roman"/>
          <w:sz w:val="28"/>
          <w:szCs w:val="28"/>
          <w:lang w:eastAsia="ar-SA"/>
        </w:rPr>
        <w:t xml:space="preserve"> № 681,</w:t>
      </w:r>
    </w:p>
    <w:p w:rsidR="00510466" w:rsidRPr="00510466" w:rsidRDefault="00510466" w:rsidP="0051046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466" w:rsidRPr="00510466" w:rsidRDefault="00510466" w:rsidP="005104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104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 Р И К А З Ы В А Ю</w:t>
      </w:r>
      <w:r w:rsidRPr="0051046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510466" w:rsidRPr="00510466" w:rsidRDefault="00510466" w:rsidP="005104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10466" w:rsidRPr="00510466" w:rsidRDefault="00510466" w:rsidP="00510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466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Утвердить:</w:t>
      </w:r>
    </w:p>
    <w:p w:rsidR="00510466" w:rsidRPr="00510466" w:rsidRDefault="00510466" w:rsidP="00B062C6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466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порядок проведения муниципального этапа Конкурса (приложение № 1);</w:t>
      </w:r>
    </w:p>
    <w:p w:rsidR="00510466" w:rsidRPr="00510466" w:rsidRDefault="00510466" w:rsidP="00B062C6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466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4821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10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состав жюри Конкурса (приложение № </w:t>
      </w:r>
      <w:r w:rsidR="004821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10466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510466" w:rsidRPr="00510466" w:rsidRDefault="00510466" w:rsidP="00B062C6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466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062C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510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состав ученического жюри (приложение № </w:t>
      </w:r>
      <w:r w:rsidR="0048219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510466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510466" w:rsidRPr="00510466" w:rsidRDefault="00510466" w:rsidP="00510466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466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Начальнику отдела специального образования, здоровьесбережения и информационно-методического сопровождения Управления образования Администрации города Новочеркасска Кизиевой Е.И. организовать работу членов жюри в соответствии с Положением Конкурса.</w:t>
      </w:r>
    </w:p>
    <w:p w:rsidR="00510466" w:rsidRPr="00510466" w:rsidRDefault="00510466" w:rsidP="00510466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466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исполнением приказа оставляю за собой.</w:t>
      </w:r>
    </w:p>
    <w:p w:rsidR="00510466" w:rsidRPr="00510466" w:rsidRDefault="00510466" w:rsidP="00510466">
      <w:pPr>
        <w:tabs>
          <w:tab w:val="left" w:pos="5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466" w:rsidRPr="00510466" w:rsidRDefault="00510466" w:rsidP="005104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466" w:rsidRPr="00510466" w:rsidRDefault="00510466" w:rsidP="005104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10466" w:rsidRPr="00510466" w:rsidRDefault="00510466" w:rsidP="005104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466" w:rsidRPr="00510466" w:rsidRDefault="00510466" w:rsidP="005104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Начальник управления                                                           Е.</w:t>
      </w:r>
      <w:r w:rsidR="000B0B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0466">
        <w:rPr>
          <w:rFonts w:ascii="Times New Roman" w:eastAsia="Times New Roman" w:hAnsi="Times New Roman" w:cs="Times New Roman"/>
          <w:sz w:val="28"/>
          <w:szCs w:val="28"/>
          <w:lang w:eastAsia="ar-SA"/>
        </w:rPr>
        <w:t>Л.</w:t>
      </w:r>
      <w:r w:rsidR="000B0B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0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Салтыкова                                       </w:t>
      </w:r>
    </w:p>
    <w:p w:rsidR="00510466" w:rsidRPr="00510466" w:rsidRDefault="00510466" w:rsidP="005104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466" w:rsidRPr="00510466" w:rsidRDefault="00510466" w:rsidP="0051046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2C3C" w:rsidRDefault="00BB2C3C"/>
    <w:p w:rsidR="000B0BE8" w:rsidRDefault="000B0BE8"/>
    <w:p w:rsidR="000B0BE8" w:rsidRDefault="000B0BE8"/>
    <w:p w:rsidR="00F57890" w:rsidRPr="00F57890" w:rsidRDefault="00F57890" w:rsidP="00F57890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90">
        <w:rPr>
          <w:rFonts w:ascii="Times New Roman" w:eastAsia="Times New Roman" w:hAnsi="Times New Roman" w:cs="Times New Roman"/>
          <w:sz w:val="18"/>
          <w:szCs w:val="24"/>
          <w:lang w:eastAsia="ru-RU"/>
        </w:rPr>
        <w:t>В.Н. Каплина</w:t>
      </w:r>
    </w:p>
    <w:p w:rsidR="00F57890" w:rsidRPr="00F57890" w:rsidRDefault="00F57890" w:rsidP="00F57890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7890">
        <w:rPr>
          <w:rFonts w:ascii="Times New Roman" w:eastAsia="Times New Roman" w:hAnsi="Times New Roman" w:cs="Times New Roman"/>
          <w:sz w:val="18"/>
          <w:szCs w:val="18"/>
          <w:lang w:eastAsia="ru-RU"/>
        </w:rPr>
        <w:t>25 98 83</w:t>
      </w:r>
    </w:p>
    <w:p w:rsidR="000B0BE8" w:rsidRDefault="000B0BE8"/>
    <w:p w:rsidR="00B062C6" w:rsidRDefault="00B062C6"/>
    <w:p w:rsidR="0048219E" w:rsidRDefault="0048219E" w:rsidP="000B0B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0BE8" w:rsidRPr="000B0BE8" w:rsidRDefault="000B0BE8" w:rsidP="000B0B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0B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1 </w:t>
      </w:r>
    </w:p>
    <w:p w:rsidR="000B0BE8" w:rsidRPr="000B0BE8" w:rsidRDefault="000B0BE8" w:rsidP="000B0B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0BE8">
        <w:rPr>
          <w:rFonts w:ascii="Times New Roman" w:eastAsia="Times New Roman" w:hAnsi="Times New Roman" w:cs="Times New Roman"/>
          <w:sz w:val="20"/>
          <w:szCs w:val="20"/>
          <w:lang w:eastAsia="ar-SA"/>
        </w:rPr>
        <w:t>к приказу УО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0B0B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D0050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ar-SA"/>
        </w:rPr>
        <w:t xml:space="preserve">от </w:t>
      </w:r>
      <w:r w:rsidR="003D0050" w:rsidRPr="003D0050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ar-SA"/>
        </w:rPr>
        <w:t>29</w:t>
      </w:r>
      <w:r w:rsidRPr="003D0050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ar-SA"/>
        </w:rPr>
        <w:t>.</w:t>
      </w:r>
      <w:r w:rsidR="0048219E" w:rsidRPr="003D0050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ar-SA"/>
        </w:rPr>
        <w:t>1</w:t>
      </w:r>
      <w:r w:rsidR="003D0050" w:rsidRPr="003D0050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ar-SA"/>
        </w:rPr>
        <w:t>2</w:t>
      </w:r>
      <w:r w:rsidRPr="003D0050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ar-SA"/>
        </w:rPr>
        <w:t>.2023 №</w:t>
      </w:r>
      <w:r w:rsidR="003D0050" w:rsidRPr="003D0050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ar-SA"/>
        </w:rPr>
        <w:t xml:space="preserve"> </w:t>
      </w:r>
      <w:r w:rsidRPr="003D0050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ar-SA"/>
        </w:rPr>
        <w:t>7</w:t>
      </w:r>
      <w:r w:rsidR="003D0050" w:rsidRPr="003D0050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ar-SA"/>
        </w:rPr>
        <w:t>66</w:t>
      </w:r>
    </w:p>
    <w:p w:rsidR="000B0BE8" w:rsidRPr="000B0BE8" w:rsidRDefault="000B0BE8" w:rsidP="000B0B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0B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0B0BE8" w:rsidRPr="000B0BE8" w:rsidRDefault="000B0BE8" w:rsidP="000B0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B0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Порядок проведения конкурсных мероприятий «Учитель года Дона 202</w:t>
      </w:r>
      <w:r w:rsidR="009425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0B0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0B0BE8" w:rsidRPr="000B0BE8" w:rsidRDefault="000B0BE8" w:rsidP="000B0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B0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(номинации </w:t>
      </w:r>
      <w:r w:rsidR="0094255F" w:rsidRPr="000B0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«Учитель года», </w:t>
      </w:r>
      <w:r w:rsidRPr="000B0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«Педагогический дебют», </w:t>
      </w:r>
      <w:r w:rsidR="0094255F" w:rsidRPr="000B0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«Воспитатель года»</w:t>
      </w:r>
      <w:r w:rsidR="009425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</w:t>
      </w:r>
      <w:r w:rsidR="0094255F" w:rsidRPr="000B0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0B0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«Педагог-психолог», </w:t>
      </w:r>
      <w:r w:rsidR="0094255F" w:rsidRPr="000B0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«Учитель здоровья», </w:t>
      </w:r>
      <w:r w:rsidR="0094255F" w:rsidRPr="009425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«Учитель-логопед», «Учитель-дефектолог», «Советник директора по воспитанию»</w:t>
      </w:r>
      <w:r w:rsidR="009425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)</w:t>
      </w:r>
      <w:r w:rsidR="0094255F" w:rsidRPr="009425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</w:p>
    <w:p w:rsidR="000B0BE8" w:rsidRPr="000B0BE8" w:rsidRDefault="000B0BE8" w:rsidP="000B0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B0BE8" w:rsidRPr="000B0BE8" w:rsidRDefault="000B0BE8" w:rsidP="000B0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B0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Тематика Конкурса: «Год </w:t>
      </w:r>
      <w:r w:rsidR="00DE36D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семьи</w:t>
      </w:r>
      <w:r w:rsidRPr="000B0BE8">
        <w:rPr>
          <w:rFonts w:ascii="13" w:eastAsia="Times New Roman" w:hAnsi="13" w:cs="Times New Roman"/>
          <w:b/>
          <w:bCs/>
          <w:sz w:val="28"/>
          <w:szCs w:val="28"/>
          <w:lang w:eastAsia="ar-SA"/>
        </w:rPr>
        <w:t>».</w:t>
      </w:r>
    </w:p>
    <w:p w:rsidR="000B0BE8" w:rsidRPr="000B0BE8" w:rsidRDefault="000B0BE8" w:rsidP="000B0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B0BE8" w:rsidRPr="000B0BE8" w:rsidRDefault="000B0BE8" w:rsidP="000B0B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41"/>
        <w:gridCol w:w="2268"/>
        <w:gridCol w:w="1870"/>
        <w:gridCol w:w="965"/>
        <w:gridCol w:w="1870"/>
      </w:tblGrid>
      <w:tr w:rsidR="000B0BE8" w:rsidRPr="000B0BE8" w:rsidTr="00F578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 xml:space="preserve">Дата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Номинация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Место проведения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Время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Ответственное лицо</w:t>
            </w:r>
          </w:p>
        </w:tc>
      </w:tr>
      <w:tr w:rsidR="000B0BE8" w:rsidRPr="000B0BE8" w:rsidTr="00AF371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E8" w:rsidRPr="000B0BE8" w:rsidRDefault="000B0BE8" w:rsidP="000B0B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ЗАОЧНЫЙ ЭТАП</w:t>
            </w:r>
          </w:p>
        </w:tc>
      </w:tr>
      <w:tr w:rsidR="000B0BE8" w:rsidRPr="000B0BE8" w:rsidTr="00F578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E8" w:rsidRPr="000B0BE8" w:rsidRDefault="000B0BE8" w:rsidP="007821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782166">
              <w:rPr>
                <w:rFonts w:ascii="Times New Roman" w:eastAsia="Calibri" w:hAnsi="Times New Roman" w:cs="Times New Roman"/>
                <w:lang w:eastAsia="ar-SA"/>
              </w:rPr>
              <w:t>05</w:t>
            </w:r>
            <w:r w:rsidR="00B26F49">
              <w:rPr>
                <w:rFonts w:ascii="Times New Roman" w:eastAsia="Calibri" w:hAnsi="Times New Roman" w:cs="Times New Roman"/>
                <w:lang w:eastAsia="ar-SA"/>
              </w:rPr>
              <w:t>.</w:t>
            </w:r>
            <w:r w:rsidR="00782166">
              <w:rPr>
                <w:rFonts w:ascii="Times New Roman" w:eastAsia="Calibri" w:hAnsi="Times New Roman" w:cs="Times New Roman"/>
                <w:lang w:eastAsia="ar-SA"/>
              </w:rPr>
              <w:t>12</w:t>
            </w:r>
            <w:r w:rsidR="00B26F49">
              <w:rPr>
                <w:rFonts w:ascii="Times New Roman" w:eastAsia="Calibri" w:hAnsi="Times New Roman" w:cs="Times New Roman"/>
                <w:lang w:eastAsia="ar-SA"/>
              </w:rPr>
              <w:t>.202</w:t>
            </w:r>
            <w:r w:rsidR="00782166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E8" w:rsidRPr="000B0BE8" w:rsidRDefault="000B0BE8" w:rsidP="00A548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«Педагогический дебют», «Учитель года», «Воспитатель года», «Учитель здоровья», «Педагог-психолог»</w:t>
            </w:r>
            <w:r w:rsidR="00AF26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5480D">
              <w:rPr>
                <w:rFonts w:ascii="Times New Roman" w:hAnsi="Times New Roman"/>
                <w:sz w:val="24"/>
                <w:szCs w:val="24"/>
              </w:rPr>
              <w:t>Учитель-л</w:t>
            </w:r>
            <w:r w:rsidR="00AF26C9">
              <w:rPr>
                <w:rFonts w:ascii="Times New Roman" w:hAnsi="Times New Roman"/>
                <w:sz w:val="24"/>
                <w:szCs w:val="24"/>
              </w:rPr>
              <w:t>огопед», «</w:t>
            </w:r>
            <w:r w:rsidR="00A5480D">
              <w:rPr>
                <w:rFonts w:ascii="Times New Roman" w:hAnsi="Times New Roman"/>
                <w:sz w:val="24"/>
                <w:szCs w:val="24"/>
              </w:rPr>
              <w:t>Учитель-д</w:t>
            </w:r>
            <w:r w:rsidR="00AF26C9">
              <w:rPr>
                <w:rFonts w:ascii="Times New Roman" w:hAnsi="Times New Roman"/>
                <w:sz w:val="24"/>
                <w:szCs w:val="24"/>
              </w:rPr>
              <w:t>ефектолог», «Советник директора</w:t>
            </w:r>
            <w:r w:rsidR="0094255F">
              <w:rPr>
                <w:rFonts w:ascii="Times New Roman" w:hAnsi="Times New Roman"/>
                <w:sz w:val="24"/>
                <w:szCs w:val="24"/>
              </w:rPr>
              <w:t xml:space="preserve"> по воспитанию</w:t>
            </w:r>
            <w:r w:rsidR="00AF26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 xml:space="preserve">Установочный семинар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Дом Учителя (пр-т Ермака, 103, актовый зал, 2 этаж)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E8" w:rsidRPr="000B0BE8" w:rsidRDefault="00782166" w:rsidP="00B41F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B41FD9">
              <w:rPr>
                <w:rFonts w:ascii="Times New Roman" w:eastAsia="Calibri" w:hAnsi="Times New Roman" w:cs="Times New Roman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lang w:eastAsia="ar-SA"/>
              </w:rPr>
              <w:t>.00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Кизиева Е.И.</w:t>
            </w:r>
          </w:p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Дюжева Э.В.</w:t>
            </w:r>
          </w:p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B0BE8" w:rsidRPr="000B0BE8" w:rsidTr="00F578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E8" w:rsidRPr="000B0BE8" w:rsidRDefault="003B5204" w:rsidP="001F6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29</w:t>
            </w:r>
            <w:r w:rsidR="008208AF">
              <w:rPr>
                <w:rFonts w:ascii="Times New Roman" w:eastAsia="Calibri" w:hAnsi="Times New Roman" w:cs="Times New Roman"/>
                <w:lang w:eastAsia="ar-SA"/>
              </w:rPr>
              <w:t>.</w:t>
            </w:r>
            <w:r w:rsidR="001F650E">
              <w:rPr>
                <w:rFonts w:ascii="Times New Roman" w:eastAsia="Calibri" w:hAnsi="Times New Roman" w:cs="Times New Roman"/>
                <w:lang w:eastAsia="ar-SA"/>
              </w:rPr>
              <w:t>12</w:t>
            </w:r>
            <w:r w:rsidR="008208AF">
              <w:rPr>
                <w:rFonts w:ascii="Times New Roman" w:eastAsia="Calibri" w:hAnsi="Times New Roman" w:cs="Times New Roman"/>
                <w:lang w:eastAsia="ar-SA"/>
              </w:rPr>
              <w:t>.202</w:t>
            </w:r>
            <w:r w:rsidR="001F650E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«Воспитатель года»</w:t>
            </w:r>
          </w:p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Круг стол участников конкурса «Как победить на конкурсе»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166">
              <w:rPr>
                <w:rFonts w:ascii="Times New Roman" w:eastAsia="Calibri" w:hAnsi="Times New Roman" w:cs="Times New Roman"/>
                <w:lang w:eastAsia="ar-SA"/>
              </w:rPr>
              <w:t>МБДОУ детский сад № 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Галушина О.В.</w:t>
            </w:r>
          </w:p>
          <w:p w:rsidR="000B0BE8" w:rsidRPr="000B0BE8" w:rsidRDefault="003D0050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Ажонина Е.П.</w:t>
            </w:r>
          </w:p>
        </w:tc>
      </w:tr>
      <w:tr w:rsidR="000B0BE8" w:rsidRPr="000B0BE8" w:rsidTr="00F578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E8" w:rsidRPr="000B0BE8" w:rsidRDefault="008208AF" w:rsidP="008208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12.01.-15.01.2024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Все номинации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Работа членов жюри по оцениванию конкурсных материалов заочного этапа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050" w:rsidRDefault="003D0050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МБОУ СОШ №14,19 </w:t>
            </w:r>
          </w:p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166">
              <w:rPr>
                <w:rFonts w:ascii="Times New Roman" w:eastAsia="Calibri" w:hAnsi="Times New Roman" w:cs="Times New Roman"/>
                <w:lang w:eastAsia="ar-SA"/>
              </w:rPr>
              <w:t>МБДОУ детский сад № 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По согласованию с членами жюри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E8" w:rsidRPr="000B0BE8" w:rsidRDefault="00782166" w:rsidP="007821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Кизиева Е.И.</w:t>
            </w:r>
          </w:p>
        </w:tc>
      </w:tr>
      <w:tr w:rsidR="000B0BE8" w:rsidRPr="000B0BE8" w:rsidTr="00AF371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E8" w:rsidRPr="000B0BE8" w:rsidRDefault="000B0BE8" w:rsidP="000B0B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ОЧНЫЙ ЭТАП</w:t>
            </w:r>
          </w:p>
        </w:tc>
      </w:tr>
      <w:tr w:rsidR="000B0BE8" w:rsidRPr="000B0BE8" w:rsidTr="00F578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E8" w:rsidRPr="000B0BE8" w:rsidRDefault="008208AF" w:rsidP="003B52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3B5204">
              <w:rPr>
                <w:rFonts w:ascii="Times New Roman" w:eastAsia="Calibri" w:hAnsi="Times New Roman" w:cs="Times New Roman"/>
                <w:lang w:eastAsia="ar-SA"/>
              </w:rPr>
              <w:t>8</w:t>
            </w:r>
            <w:r>
              <w:rPr>
                <w:rFonts w:ascii="Times New Roman" w:eastAsia="Calibri" w:hAnsi="Times New Roman" w:cs="Times New Roman"/>
                <w:lang w:eastAsia="ar-SA"/>
              </w:rPr>
              <w:t>.01.2024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E8" w:rsidRPr="000B0BE8" w:rsidRDefault="000B0BE8" w:rsidP="00FB4F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«Педагогический дебют», «Учитель года», «Воспитатель года», «Учитель здоровья», «Педагог-психолог»</w:t>
            </w:r>
            <w:r w:rsidR="00FB4F2F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0B0BE8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FB4F2F" w:rsidRPr="00FB4F2F">
              <w:rPr>
                <w:rFonts w:ascii="Times New Roman" w:eastAsia="Calibri" w:hAnsi="Times New Roman" w:cs="Times New Roman"/>
                <w:lang w:eastAsia="ar-SA"/>
              </w:rPr>
              <w:t>«Учитель-логопед», «Учитель-дефектолог»</w:t>
            </w:r>
            <w:r w:rsidR="00FB4F2F"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  <w:r w:rsidR="00FB4F2F" w:rsidRPr="00FB4F2F">
              <w:rPr>
                <w:rFonts w:ascii="Times New Roman" w:eastAsia="Calibri" w:hAnsi="Times New Roman" w:cs="Times New Roman"/>
                <w:lang w:eastAsia="ar-SA"/>
              </w:rPr>
              <w:t>«Советник директора</w:t>
            </w:r>
            <w:r w:rsidR="0094255F">
              <w:rPr>
                <w:rFonts w:ascii="Times New Roman" w:hAnsi="Times New Roman"/>
                <w:sz w:val="24"/>
                <w:szCs w:val="24"/>
              </w:rPr>
              <w:t xml:space="preserve"> по воспитанию</w:t>
            </w:r>
            <w:r w:rsidR="00FB4F2F" w:rsidRPr="00FB4F2F">
              <w:rPr>
                <w:rFonts w:ascii="Times New Roman" w:eastAsia="Calibri" w:hAnsi="Times New Roman" w:cs="Times New Roman"/>
                <w:lang w:eastAsia="ar-SA"/>
              </w:rPr>
              <w:t xml:space="preserve">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Торжественное открытие Конкурса</w:t>
            </w:r>
          </w:p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B0BE8" w:rsidRPr="000B0BE8" w:rsidRDefault="000B0BE8" w:rsidP="003B52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 xml:space="preserve">Самопрезентация участников Конкурса </w:t>
            </w:r>
            <w:r w:rsidR="003B5204">
              <w:rPr>
                <w:rFonts w:ascii="Times New Roman" w:eastAsia="Calibri" w:hAnsi="Times New Roman" w:cs="Times New Roman"/>
                <w:lang w:eastAsia="ar-SA"/>
              </w:rPr>
              <w:t xml:space="preserve"> «Три вопроса участнику»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Центр воспитания и досуга «Эстетика»</w:t>
            </w:r>
          </w:p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E8" w:rsidRPr="000B0BE8" w:rsidRDefault="00E0425C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11.00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Цивилева И.В.</w:t>
            </w:r>
          </w:p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Кизиева Е.И.</w:t>
            </w:r>
          </w:p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Галушина О.В.</w:t>
            </w:r>
          </w:p>
        </w:tc>
      </w:tr>
      <w:tr w:rsidR="000B0BE8" w:rsidRPr="000B0BE8" w:rsidTr="00F578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E8" w:rsidRPr="000B0BE8" w:rsidRDefault="00470989" w:rsidP="003B52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3B5204">
              <w:rPr>
                <w:rFonts w:ascii="Times New Roman" w:eastAsia="Calibri" w:hAnsi="Times New Roman" w:cs="Times New Roman"/>
                <w:lang w:eastAsia="ar-SA"/>
              </w:rPr>
              <w:t>9</w:t>
            </w:r>
            <w:r>
              <w:rPr>
                <w:rFonts w:ascii="Times New Roman" w:eastAsia="Calibri" w:hAnsi="Times New Roman" w:cs="Times New Roman"/>
                <w:lang w:eastAsia="ar-SA"/>
              </w:rPr>
              <w:t>.01-31.01.2024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 xml:space="preserve">«Воспитатель года»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Конкурсные   занятия</w:t>
            </w:r>
            <w:r w:rsidR="00993B86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993B86" w:rsidRPr="00993B86">
              <w:rPr>
                <w:rFonts w:ascii="Times New Roman" w:eastAsia="Calibri" w:hAnsi="Times New Roman" w:cs="Times New Roman"/>
                <w:lang w:eastAsia="ar-SA"/>
              </w:rPr>
              <w:t>«Педагогическое мероприятие с детьми»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E8" w:rsidRPr="000B0BE8" w:rsidRDefault="000B0BE8" w:rsidP="003B52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МБДОУ детский сад №</w:t>
            </w:r>
            <w:r w:rsidR="001E60CD">
              <w:rPr>
                <w:rFonts w:ascii="Times New Roman" w:eastAsia="Calibri" w:hAnsi="Times New Roman" w:cs="Times New Roman"/>
                <w:lang w:eastAsia="ar-SA"/>
              </w:rPr>
              <w:t xml:space="preserve"> 20</w:t>
            </w:r>
            <w:r w:rsidRPr="000B0BE8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Галушина О.В.</w:t>
            </w:r>
          </w:p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93B86" w:rsidRPr="000B0BE8" w:rsidTr="00F578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6" w:rsidRDefault="003B5204" w:rsidP="003B52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19</w:t>
            </w:r>
            <w:r w:rsidR="00993B86">
              <w:rPr>
                <w:rFonts w:ascii="Times New Roman" w:eastAsia="Calibri" w:hAnsi="Times New Roman" w:cs="Times New Roman"/>
                <w:lang w:eastAsia="ar-SA"/>
              </w:rPr>
              <w:t>.01</w:t>
            </w:r>
            <w:r>
              <w:rPr>
                <w:rFonts w:ascii="Times New Roman" w:eastAsia="Calibri" w:hAnsi="Times New Roman" w:cs="Times New Roman"/>
                <w:lang w:eastAsia="ar-SA"/>
              </w:rPr>
              <w:t>.</w:t>
            </w:r>
            <w:r w:rsidR="00993B86"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="00993B86">
              <w:rPr>
                <w:rFonts w:ascii="Times New Roman" w:eastAsia="Calibri" w:hAnsi="Times New Roman" w:cs="Times New Roman"/>
                <w:lang w:eastAsia="ar-SA"/>
              </w:rPr>
              <w:lastRenderedPageBreak/>
              <w:t>31.01.2024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6" w:rsidRPr="000B0BE8" w:rsidRDefault="00993B86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«Воспитатель года»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6" w:rsidRPr="000B0BE8" w:rsidRDefault="00407D06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07D06">
              <w:rPr>
                <w:rFonts w:ascii="Times New Roman" w:eastAsia="Calibri" w:hAnsi="Times New Roman" w:cs="Times New Roman"/>
                <w:lang w:eastAsia="ar-SA"/>
              </w:rPr>
              <w:t xml:space="preserve">Конкурсное </w:t>
            </w:r>
            <w:r w:rsidRPr="00407D06">
              <w:rPr>
                <w:rFonts w:ascii="Times New Roman" w:eastAsia="Calibri" w:hAnsi="Times New Roman" w:cs="Times New Roman"/>
                <w:lang w:eastAsia="ar-SA"/>
              </w:rPr>
              <w:lastRenderedPageBreak/>
              <w:t>испытание «Моя педагогическая находка»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6" w:rsidRPr="000B0BE8" w:rsidRDefault="00822AD0" w:rsidP="003B52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МБДОУ детский </w:t>
            </w:r>
            <w:r w:rsidRPr="000B0BE8">
              <w:rPr>
                <w:rFonts w:ascii="Times New Roman" w:eastAsia="Calibri" w:hAnsi="Times New Roman" w:cs="Times New Roman"/>
                <w:lang w:eastAsia="ar-SA"/>
              </w:rPr>
              <w:lastRenderedPageBreak/>
              <w:t>сад №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6" w:rsidRPr="000B0BE8" w:rsidRDefault="00993B86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86" w:rsidRPr="000B0BE8" w:rsidRDefault="00993B86" w:rsidP="00993B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Галушина О.В.</w:t>
            </w:r>
          </w:p>
          <w:p w:rsidR="00993B86" w:rsidRPr="000B0BE8" w:rsidRDefault="00993B86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B0BE8" w:rsidRPr="000B0BE8" w:rsidTr="00F578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E8" w:rsidRPr="000B0BE8" w:rsidRDefault="005B7075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17.01-31.01.2024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 xml:space="preserve"> «Воспитатель года»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 xml:space="preserve"> Педагогическая мастерская (мастер-класс)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E8" w:rsidRPr="000B0BE8" w:rsidRDefault="000B0BE8" w:rsidP="003B52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 xml:space="preserve">МБДОУ детский сад № </w:t>
            </w:r>
            <w:r w:rsidR="00DD552D">
              <w:rPr>
                <w:rFonts w:ascii="Times New Roman" w:eastAsia="Calibri" w:hAnsi="Times New Roman" w:cs="Times New Roman"/>
                <w:lang w:eastAsia="ar-SA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Галушина О.В.</w:t>
            </w:r>
          </w:p>
          <w:p w:rsidR="000B0BE8" w:rsidRPr="000B0BE8" w:rsidRDefault="000B0BE8" w:rsidP="000B0B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8219E" w:rsidRPr="000B0BE8" w:rsidTr="00F578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E" w:rsidRPr="000B0BE8" w:rsidRDefault="003B5204" w:rsidP="003B52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22</w:t>
            </w:r>
            <w:r w:rsidR="0048219E">
              <w:rPr>
                <w:rFonts w:ascii="Times New Roman" w:eastAsia="Calibri" w:hAnsi="Times New Roman" w:cs="Times New Roman"/>
                <w:lang w:eastAsia="ar-SA"/>
              </w:rPr>
              <w:t>.01-</w:t>
            </w:r>
            <w:r>
              <w:rPr>
                <w:rFonts w:ascii="Times New Roman" w:eastAsia="Calibri" w:hAnsi="Times New Roman" w:cs="Times New Roman"/>
                <w:lang w:eastAsia="ar-SA"/>
              </w:rPr>
              <w:t>14</w:t>
            </w:r>
            <w:r w:rsidR="0048219E">
              <w:rPr>
                <w:rFonts w:ascii="Times New Roman" w:eastAsia="Calibri" w:hAnsi="Times New Roman" w:cs="Times New Roman"/>
                <w:lang w:eastAsia="ar-SA"/>
              </w:rPr>
              <w:t>.0</w:t>
            </w: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48219E">
              <w:rPr>
                <w:rFonts w:ascii="Times New Roman" w:eastAsia="Calibri" w:hAnsi="Times New Roman" w:cs="Times New Roman"/>
                <w:lang w:eastAsia="ar-SA"/>
              </w:rPr>
              <w:t>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9E" w:rsidRPr="000B0BE8" w:rsidRDefault="0048219E" w:rsidP="00295C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295C0E">
              <w:rPr>
                <w:rFonts w:ascii="Times New Roman" w:eastAsia="Calibri" w:hAnsi="Times New Roman" w:cs="Times New Roman"/>
                <w:lang w:eastAsia="ar-SA"/>
              </w:rPr>
              <w:t>«Учитель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E" w:rsidRPr="000B0BE8" w:rsidRDefault="0048219E" w:rsidP="004821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 xml:space="preserve">Конкурсные уроки (занятия) </w:t>
            </w:r>
          </w:p>
          <w:p w:rsidR="0048219E" w:rsidRPr="000B0BE8" w:rsidRDefault="0048219E" w:rsidP="004821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E" w:rsidRPr="000B0BE8" w:rsidRDefault="00295C0E" w:rsidP="00295C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МБОУ СОШ №</w:t>
            </w:r>
            <w:r w:rsidR="0048219E" w:rsidRPr="000B0BE8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48219E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3B5204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E" w:rsidRPr="000B0BE8" w:rsidRDefault="0048219E" w:rsidP="004821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E" w:rsidRPr="000B0BE8" w:rsidRDefault="0048219E" w:rsidP="00ED60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Кизиева Е.И.</w:t>
            </w:r>
          </w:p>
        </w:tc>
      </w:tr>
      <w:tr w:rsidR="00E3525A" w:rsidRPr="000B0BE8" w:rsidTr="00F578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A" w:rsidRDefault="00E3525A" w:rsidP="003B52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22.01-14.02.2024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A" w:rsidRPr="000B0BE8" w:rsidRDefault="00D57EB4" w:rsidP="00D57E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Педаго</w:t>
            </w:r>
            <w:r w:rsidR="00295C0E">
              <w:rPr>
                <w:rFonts w:ascii="Times New Roman" w:eastAsia="Calibri" w:hAnsi="Times New Roman" w:cs="Times New Roman"/>
                <w:lang w:eastAsia="ar-SA"/>
              </w:rPr>
              <w:t xml:space="preserve">гический дебют», </w:t>
            </w:r>
            <w:r w:rsidRPr="000B0BE8">
              <w:rPr>
                <w:rFonts w:ascii="Times New Roman" w:eastAsia="Calibri" w:hAnsi="Times New Roman" w:cs="Times New Roman"/>
                <w:lang w:eastAsia="ar-SA"/>
              </w:rPr>
              <w:t xml:space="preserve"> «Учитель здоровья»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«Советник по воспитанию»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A" w:rsidRPr="000B0BE8" w:rsidRDefault="00E50EEB" w:rsidP="004821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Конкурсное испытание «Воспитательное событие»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EB" w:rsidRPr="000B0BE8" w:rsidRDefault="00E50EEB" w:rsidP="00E50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 xml:space="preserve">МБОУ СОШ №№ </w:t>
            </w:r>
            <w:r>
              <w:rPr>
                <w:rFonts w:ascii="Times New Roman" w:eastAsia="Calibri" w:hAnsi="Times New Roman" w:cs="Times New Roman"/>
                <w:lang w:eastAsia="ar-SA"/>
              </w:rPr>
              <w:t>14,19</w:t>
            </w:r>
          </w:p>
          <w:p w:rsidR="00E3525A" w:rsidRPr="000B0BE8" w:rsidRDefault="00E3525A" w:rsidP="004821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A" w:rsidRPr="000B0BE8" w:rsidRDefault="00E3525A" w:rsidP="004821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A" w:rsidRPr="000B0BE8" w:rsidRDefault="00E50EEB" w:rsidP="00ED60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Кизиева Е.И.</w:t>
            </w:r>
          </w:p>
        </w:tc>
      </w:tr>
      <w:tr w:rsidR="00ED6075" w:rsidRPr="000B0BE8" w:rsidTr="00F578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5" w:rsidRPr="000B0BE8" w:rsidRDefault="00ED6075" w:rsidP="00ED60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30.01.2024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5" w:rsidRPr="000B0BE8" w:rsidRDefault="00ED6075" w:rsidP="00ED60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«Педагог-психолог»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«Советник по воспитанию»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5" w:rsidRPr="000B0BE8" w:rsidRDefault="00ED6075" w:rsidP="00ED60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Мастер-класс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5A" w:rsidRPr="000B0BE8" w:rsidRDefault="00295C0E" w:rsidP="00E352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МБОУ СОШ № </w:t>
            </w:r>
            <w:r w:rsidR="00E3525A">
              <w:rPr>
                <w:rFonts w:ascii="Times New Roman" w:eastAsia="Calibri" w:hAnsi="Times New Roman" w:cs="Times New Roman"/>
                <w:lang w:eastAsia="ar-SA"/>
              </w:rPr>
              <w:t>19</w:t>
            </w:r>
          </w:p>
          <w:p w:rsidR="00ED6075" w:rsidRPr="000B0BE8" w:rsidRDefault="00ED6075" w:rsidP="00ED60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5" w:rsidRPr="000B0BE8" w:rsidRDefault="00ED6075" w:rsidP="00ED60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5" w:rsidRPr="000B0BE8" w:rsidRDefault="00ED6075" w:rsidP="00ED60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Салтыкова Е.Л.</w:t>
            </w:r>
          </w:p>
          <w:p w:rsidR="00ED6075" w:rsidRPr="000B0BE8" w:rsidRDefault="00ED6075" w:rsidP="00ED60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Муравьева О.Ю.</w:t>
            </w:r>
          </w:p>
        </w:tc>
      </w:tr>
      <w:tr w:rsidR="00ED6075" w:rsidRPr="000B0BE8" w:rsidTr="00F578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5" w:rsidRDefault="00ED6075" w:rsidP="00ED60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15.02.2024</w:t>
            </w:r>
          </w:p>
          <w:p w:rsidR="00ED6075" w:rsidRDefault="00ED6075" w:rsidP="00ED60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(по согласованию)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5" w:rsidRPr="000B0BE8" w:rsidRDefault="00ED6075" w:rsidP="00ED60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«Педагогический дебют», «Учитель года», «Учитель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5" w:rsidRPr="000B0BE8" w:rsidRDefault="00ED6075" w:rsidP="00ED60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F371B">
              <w:rPr>
                <w:rFonts w:ascii="Times New Roman" w:eastAsia="Calibri" w:hAnsi="Times New Roman" w:cs="Times New Roman"/>
                <w:lang w:eastAsia="ar-SA"/>
              </w:rPr>
              <w:t>Конкурсное испытание «Вопрос учителю».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5" w:rsidRPr="000B0BE8" w:rsidRDefault="00ED6075" w:rsidP="00ED60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D552D">
              <w:rPr>
                <w:rFonts w:ascii="Times New Roman" w:eastAsia="Calibri" w:hAnsi="Times New Roman" w:cs="Times New Roman"/>
                <w:lang w:eastAsia="ar-SA"/>
              </w:rPr>
              <w:t>«IT-куб» на базе муниципального автономного учреждения дополнительного образования «Центр воспитания и досуга «Эстетика»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5" w:rsidRPr="000B0BE8" w:rsidRDefault="00ED6075" w:rsidP="00ED60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5" w:rsidRPr="000B0BE8" w:rsidRDefault="00ED6075" w:rsidP="00ED60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Салтыкова Е.Л.</w:t>
            </w:r>
          </w:p>
          <w:p w:rsidR="00ED6075" w:rsidRDefault="00ED6075" w:rsidP="00ED60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Муравьева О.Ю.</w:t>
            </w:r>
          </w:p>
          <w:p w:rsidR="00ED6075" w:rsidRPr="000B0BE8" w:rsidRDefault="00ED6075" w:rsidP="00ED60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Кизиева Е.И.</w:t>
            </w:r>
          </w:p>
          <w:p w:rsidR="00ED6075" w:rsidRPr="000B0BE8" w:rsidRDefault="00ED6075" w:rsidP="00ED60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D6075" w:rsidRPr="000B0BE8" w:rsidTr="00F578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5" w:rsidRPr="000B0BE8" w:rsidRDefault="00ED6075" w:rsidP="00ED60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16.02.2024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75" w:rsidRPr="000B0BE8" w:rsidRDefault="00ED6075" w:rsidP="00ED60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«Педагогический дебют», «Учитель года», «Учитель здоровья», «Педагог-психолог»</w:t>
            </w:r>
          </w:p>
          <w:p w:rsidR="00ED6075" w:rsidRDefault="00ED6075" w:rsidP="00ED60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«Воспитатель года»</w:t>
            </w:r>
          </w:p>
          <w:p w:rsidR="00ED6075" w:rsidRPr="000B0BE8" w:rsidRDefault="00ED6075" w:rsidP="00ED60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D01B2">
              <w:rPr>
                <w:rFonts w:ascii="Times New Roman" w:eastAsia="Calibri" w:hAnsi="Times New Roman" w:cs="Times New Roman"/>
                <w:lang w:eastAsia="ar-SA"/>
              </w:rPr>
              <w:t>«Учитель-логопед», «Учитель- дефектолог», «Советник директора»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75" w:rsidRPr="000B0BE8" w:rsidRDefault="00ED6075" w:rsidP="00ED60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Церемония награждения победителей и призеров конкурса «Учитель года Дона 202</w:t>
            </w: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0B0BE8">
              <w:rPr>
                <w:rFonts w:ascii="Times New Roman" w:eastAsia="Calibri" w:hAnsi="Times New Roman" w:cs="Times New Roman"/>
                <w:lang w:eastAsia="ar-SA"/>
              </w:rPr>
              <w:t>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75" w:rsidRPr="000B0BE8" w:rsidRDefault="00ED6075" w:rsidP="00ED60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Центр воспитания и досуга «Эстетика»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75" w:rsidRPr="000B0BE8" w:rsidRDefault="00ED6075" w:rsidP="00ED60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5" w:rsidRPr="000B0BE8" w:rsidRDefault="00ED6075" w:rsidP="00ED60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Муравьева О.Ю,</w:t>
            </w:r>
          </w:p>
          <w:p w:rsidR="00ED6075" w:rsidRPr="000B0BE8" w:rsidRDefault="00ED6075" w:rsidP="00ED60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Кизиева Е.И.</w:t>
            </w:r>
          </w:p>
          <w:p w:rsidR="00ED6075" w:rsidRPr="000B0BE8" w:rsidRDefault="00ED6075" w:rsidP="00ED60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0BE8">
              <w:rPr>
                <w:rFonts w:ascii="Times New Roman" w:eastAsia="Calibri" w:hAnsi="Times New Roman" w:cs="Times New Roman"/>
                <w:lang w:eastAsia="ar-SA"/>
              </w:rPr>
              <w:t>Цивилева И.В.</w:t>
            </w:r>
          </w:p>
          <w:p w:rsidR="00ED6075" w:rsidRPr="000B0BE8" w:rsidRDefault="00ED6075" w:rsidP="00ED60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0B0BE8" w:rsidRDefault="000B0BE8"/>
    <w:p w:rsidR="0096263E" w:rsidRDefault="0096263E"/>
    <w:p w:rsidR="00F57890" w:rsidRDefault="00F57890"/>
    <w:p w:rsidR="00F57890" w:rsidRDefault="00F57890"/>
    <w:p w:rsidR="00F57890" w:rsidRDefault="00F57890"/>
    <w:p w:rsidR="00F57890" w:rsidRDefault="00F57890"/>
    <w:p w:rsidR="00F57890" w:rsidRDefault="00F57890"/>
    <w:p w:rsidR="00F57890" w:rsidRDefault="00F57890"/>
    <w:p w:rsidR="00F57890" w:rsidRDefault="00F57890"/>
    <w:p w:rsidR="00295C0E" w:rsidRDefault="00295C0E"/>
    <w:p w:rsidR="00295C0E" w:rsidRDefault="00295C0E"/>
    <w:p w:rsidR="0096263E" w:rsidRDefault="0096263E"/>
    <w:p w:rsidR="0048219E" w:rsidRPr="0048219E" w:rsidRDefault="0048219E" w:rsidP="004821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8219E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</w:t>
      </w:r>
      <w:r w:rsidR="00E0425C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48219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8219E" w:rsidRPr="0048219E" w:rsidRDefault="0048219E" w:rsidP="004821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8219E">
        <w:rPr>
          <w:rFonts w:ascii="Times New Roman" w:eastAsia="Times New Roman" w:hAnsi="Times New Roman" w:cs="Times New Roman"/>
          <w:sz w:val="20"/>
          <w:szCs w:val="20"/>
          <w:lang w:eastAsia="ar-SA"/>
        </w:rPr>
        <w:t>к приказу УО</w:t>
      </w:r>
      <w:r w:rsidR="00F86E7D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48219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</w:t>
      </w:r>
      <w:r w:rsidR="003D0050">
        <w:rPr>
          <w:rFonts w:ascii="Times New Roman" w:eastAsia="Times New Roman" w:hAnsi="Times New Roman" w:cs="Times New Roman"/>
          <w:sz w:val="20"/>
          <w:szCs w:val="20"/>
          <w:lang w:eastAsia="ar-SA"/>
        </w:rPr>
        <w:t>29</w:t>
      </w:r>
      <w:r w:rsidRPr="0048219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.</w:t>
      </w:r>
      <w:r w:rsidR="003D0050">
        <w:rPr>
          <w:rFonts w:ascii="Times New Roman" w:eastAsia="Times New Roman" w:hAnsi="Times New Roman" w:cs="Times New Roman"/>
          <w:sz w:val="20"/>
          <w:szCs w:val="20"/>
          <w:lang w:eastAsia="ar-SA"/>
        </w:rPr>
        <w:t>12</w:t>
      </w:r>
      <w:r w:rsidRPr="0048219E">
        <w:rPr>
          <w:rFonts w:ascii="Times New Roman" w:eastAsia="Times New Roman" w:hAnsi="Times New Roman" w:cs="Times New Roman"/>
          <w:sz w:val="20"/>
          <w:szCs w:val="20"/>
          <w:lang w:eastAsia="ar-SA"/>
        </w:rPr>
        <w:t>.202</w:t>
      </w:r>
      <w:r w:rsidR="003D0050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48219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 7</w:t>
      </w:r>
      <w:r w:rsidR="003D0050">
        <w:rPr>
          <w:rFonts w:ascii="Times New Roman" w:eastAsia="Times New Roman" w:hAnsi="Times New Roman" w:cs="Times New Roman"/>
          <w:sz w:val="20"/>
          <w:szCs w:val="20"/>
          <w:lang w:eastAsia="ar-SA"/>
        </w:rPr>
        <w:t>66</w:t>
      </w:r>
    </w:p>
    <w:p w:rsidR="00F57890" w:rsidRDefault="00F57890" w:rsidP="004821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19E" w:rsidRPr="0048219E" w:rsidRDefault="0048219E" w:rsidP="004821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19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 жюри</w:t>
      </w:r>
    </w:p>
    <w:p w:rsidR="0048219E" w:rsidRPr="0048219E" w:rsidRDefault="0048219E" w:rsidP="004821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этапа Конкурса «Учитель года Дона 2023» </w:t>
      </w:r>
    </w:p>
    <w:p w:rsidR="0048219E" w:rsidRPr="0048219E" w:rsidRDefault="0048219E" w:rsidP="004821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19E" w:rsidRPr="0048219E" w:rsidRDefault="0048219E" w:rsidP="0048219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19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Салтыкова Е.Л., начальник Управления образования Администрации города Новочеркасска;</w:t>
      </w:r>
    </w:p>
    <w:p w:rsidR="0048219E" w:rsidRPr="0048219E" w:rsidRDefault="0048219E" w:rsidP="0048219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19E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Муравьева О. Ю., заместитель начальника Управления образования Администрации города Новочеркасска;</w:t>
      </w:r>
    </w:p>
    <w:p w:rsidR="0048219E" w:rsidRPr="0048219E" w:rsidRDefault="0048219E" w:rsidP="0048219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19E">
        <w:rPr>
          <w:rFonts w:ascii="Times New Roman" w:eastAsia="Times New Roman" w:hAnsi="Times New Roman" w:cs="Times New Roman"/>
          <w:sz w:val="24"/>
          <w:szCs w:val="24"/>
          <w:lang w:eastAsia="ar-SA"/>
        </w:rPr>
        <w:t>Кизиева Е.И., начальник отдела специального образования, здоровьесбережения и информационно-методического сопровождения Управления образования;</w:t>
      </w:r>
    </w:p>
    <w:p w:rsidR="0048219E" w:rsidRPr="0048219E" w:rsidRDefault="0048219E" w:rsidP="004512C1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Каплина В.Н.,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методист</w:t>
      </w:r>
      <w:r w:rsidRPr="00482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специального образования, здоровьесбережения и информационно-методического сопровождения Управления образования;</w:t>
      </w:r>
    </w:p>
    <w:p w:rsidR="0048219E" w:rsidRDefault="0048219E" w:rsidP="0048219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19E">
        <w:rPr>
          <w:rFonts w:ascii="Times New Roman" w:eastAsia="Times New Roman" w:hAnsi="Times New Roman" w:cs="Times New Roman"/>
          <w:sz w:val="24"/>
          <w:szCs w:val="24"/>
          <w:lang w:eastAsia="ar-SA"/>
        </w:rPr>
        <w:t>Галушина О. В., главный специалист Управления образования Администрации города Новочеркасска;</w:t>
      </w:r>
    </w:p>
    <w:p w:rsidR="0048219E" w:rsidRDefault="0048219E" w:rsidP="0048219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Глазунова Н.И., директор МБОУ СОШ №</w:t>
      </w:r>
      <w:r w:rsidR="00295C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F5789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8219E" w:rsidRDefault="0048219E" w:rsidP="0048219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Сокиркина А.В.</w:t>
      </w:r>
      <w:r w:rsidR="00166D55">
        <w:rPr>
          <w:rFonts w:ascii="Times New Roman" w:eastAsia="Times New Roman" w:hAnsi="Times New Roman" w:cs="Times New Roman"/>
          <w:sz w:val="24"/>
          <w:szCs w:val="24"/>
          <w:lang w:eastAsia="ar-SA"/>
        </w:rPr>
        <w:t>, директор МБОУ СОШ № 15</w:t>
      </w:r>
      <w:r w:rsidR="00F5789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D0050" w:rsidRDefault="003D0050" w:rsidP="004C1200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Иващенко М.В., директор МБОУ СОШ №</w:t>
      </w:r>
      <w:r w:rsidR="00295C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32</w:t>
      </w:r>
      <w:r w:rsidR="00F5789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C1200" w:rsidRPr="004C1200" w:rsidRDefault="004C1200" w:rsidP="004C1200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20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Загорулько Галина Николаевна, учитель начальных классов</w:t>
      </w:r>
      <w:r w:rsidR="00295C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МБОУСОШ № 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член регионального методического актива</w:t>
      </w:r>
      <w:r w:rsidR="00F5789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66D55" w:rsidRPr="004C1200" w:rsidRDefault="00166D55" w:rsidP="009C11F6">
      <w:pPr>
        <w:pStyle w:val="ab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23E2">
        <w:rPr>
          <w:rFonts w:ascii="Times New Roman" w:eastAsia="Times New Roman" w:hAnsi="Times New Roman" w:cs="Times New Roman"/>
          <w:sz w:val="24"/>
          <w:szCs w:val="24"/>
          <w:lang w:eastAsia="ar-SA"/>
        </w:rPr>
        <w:t>Лускова Г.И., заместитель</w:t>
      </w:r>
      <w:r w:rsidRPr="004C1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директора по учебно-воспитательной работе, учитель биологии МБОУ СОШ №25 им. П.К. Каледина</w:t>
      </w:r>
      <w:r w:rsidR="004C1200" w:rsidRPr="004C120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C1200" w:rsidRPr="004C1200">
        <w:t xml:space="preserve"> </w:t>
      </w:r>
      <w:r w:rsidR="004C1200" w:rsidRPr="004C1200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 регионального методического актива</w:t>
      </w:r>
      <w:r w:rsidR="00F5789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93B11" w:rsidRDefault="007625FF" w:rsidP="007625F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Бирюкова А.А., учитель и</w:t>
      </w:r>
      <w:r w:rsidRPr="007625F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и </w:t>
      </w:r>
      <w:r w:rsidRPr="007625F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обществознани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МБОУ «Лицей №7», победитель муниципального этапа конкурса </w:t>
      </w:r>
      <w:r w:rsidRPr="007625FF">
        <w:rPr>
          <w:rFonts w:ascii="Times New Roman" w:eastAsia="Times New Roman" w:hAnsi="Times New Roman" w:cs="Times New Roman"/>
          <w:sz w:val="24"/>
          <w:szCs w:val="24"/>
          <w:lang w:eastAsia="ar-SA"/>
        </w:rPr>
        <w:t>«Учитель года Дона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7625F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F5789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625FF" w:rsidRDefault="007625FF" w:rsidP="007625F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5FF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Смелова 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625F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., педагог-психолог МБОУ СОШ № 31</w:t>
      </w:r>
      <w:r w:rsidR="00F57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им</w:t>
      </w:r>
      <w:r w:rsidR="00F5789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Г.А. Бердиче</w:t>
      </w:r>
      <w:r w:rsidR="00F57890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ск</w:t>
      </w:r>
      <w:r w:rsidR="00F57890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="00F5789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625FF" w:rsidRDefault="007625FF" w:rsidP="007625F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Чаусова О.Н., заведующий МБДОУ детского сада №</w:t>
      </w:r>
      <w:r w:rsidR="004C1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F5789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625FF" w:rsidRDefault="004C1406" w:rsidP="004C140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Масютина Е.К., </w:t>
      </w:r>
      <w:r w:rsidRPr="004C140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заведующий МБДОУ детского сада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</w:t>
      </w:r>
      <w:r w:rsidR="00F5789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C1406" w:rsidRDefault="00574A8D" w:rsidP="004C140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Васильева </w:t>
      </w:r>
      <w:r w:rsidR="004C1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Н.Г., </w:t>
      </w:r>
      <w:r w:rsidR="004C1406" w:rsidRPr="004C140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заведующий МБДОУ детского сада №</w:t>
      </w:r>
      <w:r w:rsidR="004C1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44</w:t>
      </w:r>
      <w:r w:rsidR="00F5789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74A8D" w:rsidRDefault="00574A8D" w:rsidP="00574A8D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Щегрова Т.В., </w:t>
      </w:r>
      <w:r w:rsidRPr="00574A8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заведующий МБДОУ детского сада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59</w:t>
      </w:r>
      <w:r w:rsidR="00F5789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74A8D" w:rsidRPr="00B60BF1" w:rsidRDefault="00B60BF1" w:rsidP="00B60BF1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Кожанова А.А., </w:t>
      </w:r>
      <w:r w:rsidRPr="00B60BF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заведующий МБДОУ детского сада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61</w:t>
      </w:r>
      <w:r w:rsidR="00F5789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625FF" w:rsidRDefault="007625FF" w:rsidP="007625F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Мелова Л.Н., педагог-психолог МБДОУ детского сада №</w:t>
      </w:r>
      <w:r w:rsidR="004C1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55</w:t>
      </w:r>
      <w:r w:rsidR="00F5789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219E" w:rsidRPr="0048219E" w:rsidRDefault="0048219E" w:rsidP="004821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8219E" w:rsidRPr="0048219E" w:rsidRDefault="0048219E" w:rsidP="004821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8219E" w:rsidRPr="0048219E" w:rsidRDefault="0048219E" w:rsidP="004821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8219E" w:rsidRPr="0048219E" w:rsidRDefault="0048219E" w:rsidP="004821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8219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 w:rsidR="00E0425C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48219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8219E" w:rsidRPr="0048219E" w:rsidRDefault="0048219E" w:rsidP="004821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8219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приказу УО от </w:t>
      </w:r>
      <w:r w:rsidR="00295C0E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6B0769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48219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6B0769">
        <w:rPr>
          <w:rFonts w:ascii="Times New Roman" w:eastAsia="Times New Roman" w:hAnsi="Times New Roman" w:cs="Times New Roman"/>
          <w:sz w:val="20"/>
          <w:szCs w:val="20"/>
          <w:lang w:eastAsia="ar-SA"/>
        </w:rPr>
        <w:t>12</w:t>
      </w:r>
      <w:r w:rsidRPr="0048219E">
        <w:rPr>
          <w:rFonts w:ascii="Times New Roman" w:eastAsia="Times New Roman" w:hAnsi="Times New Roman" w:cs="Times New Roman"/>
          <w:sz w:val="20"/>
          <w:szCs w:val="20"/>
          <w:lang w:eastAsia="ar-SA"/>
        </w:rPr>
        <w:t>.2023 № 7</w:t>
      </w:r>
      <w:r w:rsidR="006B0769">
        <w:rPr>
          <w:rFonts w:ascii="Times New Roman" w:eastAsia="Times New Roman" w:hAnsi="Times New Roman" w:cs="Times New Roman"/>
          <w:sz w:val="20"/>
          <w:szCs w:val="20"/>
          <w:lang w:eastAsia="ar-SA"/>
        </w:rPr>
        <w:t>66</w:t>
      </w:r>
    </w:p>
    <w:p w:rsidR="0048219E" w:rsidRPr="0048219E" w:rsidRDefault="0048219E" w:rsidP="00E0425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219E" w:rsidRPr="0048219E" w:rsidRDefault="0048219E" w:rsidP="00E042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19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ученического жюри</w:t>
      </w:r>
    </w:p>
    <w:p w:rsidR="0048219E" w:rsidRPr="0048219E" w:rsidRDefault="0048219E" w:rsidP="00E042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219E" w:rsidRPr="0048219E" w:rsidRDefault="003D0050" w:rsidP="00E0425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Кобилев Александр</w:t>
      </w:r>
      <w:r w:rsidR="0048219E" w:rsidRPr="00482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ученик </w:t>
      </w:r>
      <w:r w:rsidR="002236B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48219E" w:rsidRPr="00482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 МБОУСОШ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8219E" w:rsidRPr="0048219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8219E" w:rsidRPr="0048219E" w:rsidRDefault="003D0050" w:rsidP="00E0425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Трегубенко Полина</w:t>
      </w:r>
      <w:r w:rsidR="0048219E" w:rsidRPr="0048219E">
        <w:rPr>
          <w:rFonts w:ascii="Times New Roman" w:eastAsia="Times New Roman" w:hAnsi="Times New Roman" w:cs="Times New Roman"/>
          <w:sz w:val="28"/>
          <w:szCs w:val="28"/>
          <w:lang w:eastAsia="ar-SA"/>
        </w:rPr>
        <w:t>, ученица 1</w:t>
      </w:r>
      <w:r w:rsidR="002236B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8219E" w:rsidRPr="00482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 МБОУСОШ № </w:t>
      </w:r>
      <w:r w:rsidR="002236B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8219E" w:rsidRPr="0048219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8219E" w:rsidRPr="0048219E" w:rsidRDefault="002236BE" w:rsidP="00E0425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Песоцкая Софья</w:t>
      </w:r>
      <w:r w:rsidR="0048219E" w:rsidRPr="0048219E">
        <w:rPr>
          <w:rFonts w:ascii="Times New Roman" w:eastAsia="Times New Roman" w:hAnsi="Times New Roman" w:cs="Times New Roman"/>
          <w:sz w:val="28"/>
          <w:szCs w:val="28"/>
          <w:lang w:eastAsia="ar-SA"/>
        </w:rPr>
        <w:t>, учени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ца</w:t>
      </w:r>
      <w:r w:rsidR="0048219E" w:rsidRPr="00482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8219E" w:rsidRPr="00482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 МБОУСОШ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48219E" w:rsidRPr="0048219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8219E" w:rsidRPr="0048219E" w:rsidRDefault="002236BE" w:rsidP="00E0425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Янучок Мария</w:t>
      </w:r>
      <w:r w:rsidR="0048219E" w:rsidRPr="0048219E">
        <w:rPr>
          <w:rFonts w:ascii="Times New Roman" w:eastAsia="Times New Roman" w:hAnsi="Times New Roman" w:cs="Times New Roman"/>
          <w:sz w:val="28"/>
          <w:szCs w:val="28"/>
          <w:lang w:eastAsia="ar-SA"/>
        </w:rPr>
        <w:t>, ученица 11 класса МБОУСОШ № 1</w:t>
      </w:r>
      <w:r w:rsidR="005C24A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8219E" w:rsidRPr="0048219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8219E" w:rsidRPr="00F57890" w:rsidRDefault="005C24AD" w:rsidP="00F57890">
      <w:pPr>
        <w:numPr>
          <w:ilvl w:val="0"/>
          <w:numId w:val="4"/>
        </w:numPr>
        <w:suppressAutoHyphens/>
        <w:spacing w:after="0" w:line="360" w:lineRule="auto"/>
        <w:ind w:left="-284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89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Закуп</w:t>
      </w:r>
      <w:r w:rsidR="0048219E" w:rsidRPr="00F57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F57890">
        <w:rPr>
          <w:rFonts w:ascii="Times New Roman" w:eastAsia="Times New Roman" w:hAnsi="Times New Roman" w:cs="Times New Roman"/>
          <w:sz w:val="28"/>
          <w:szCs w:val="28"/>
          <w:lang w:eastAsia="ar-SA"/>
        </w:rPr>
        <w:t>Ксени</w:t>
      </w:r>
      <w:r w:rsidR="0048219E" w:rsidRPr="00F57890">
        <w:rPr>
          <w:rFonts w:ascii="Times New Roman" w:eastAsia="Times New Roman" w:hAnsi="Times New Roman" w:cs="Times New Roman"/>
          <w:sz w:val="28"/>
          <w:szCs w:val="28"/>
          <w:lang w:eastAsia="ar-SA"/>
        </w:rPr>
        <w:t>я, ученица 1</w:t>
      </w:r>
      <w:r w:rsidRPr="00F5789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8219E" w:rsidRPr="00F57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 МБОУСОШ № </w:t>
      </w:r>
      <w:r w:rsidRPr="00F57890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48219E" w:rsidRPr="00F578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sectPr w:rsidR="0048219E" w:rsidRPr="00F57890" w:rsidSect="00F57890">
      <w:footerReference w:type="default" r:id="rId7"/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DEE" w:rsidRDefault="00DA1DEE" w:rsidP="00DD22FB">
      <w:pPr>
        <w:spacing w:after="0" w:line="240" w:lineRule="auto"/>
      </w:pPr>
      <w:r>
        <w:separator/>
      </w:r>
    </w:p>
  </w:endnote>
  <w:endnote w:type="continuationSeparator" w:id="0">
    <w:p w:rsidR="00DA1DEE" w:rsidRDefault="00DA1DEE" w:rsidP="00DD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473969"/>
      <w:docPartObj>
        <w:docPartGallery w:val="Page Numbers (Bottom of Page)"/>
        <w:docPartUnique/>
      </w:docPartObj>
    </w:sdtPr>
    <w:sdtEndPr/>
    <w:sdtContent>
      <w:p w:rsidR="00DD22FB" w:rsidRDefault="00DD22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B2E">
          <w:rPr>
            <w:noProof/>
          </w:rPr>
          <w:t>1</w:t>
        </w:r>
        <w:r>
          <w:fldChar w:fldCharType="end"/>
        </w:r>
      </w:p>
    </w:sdtContent>
  </w:sdt>
  <w:p w:rsidR="00DD22FB" w:rsidRDefault="00DD22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DEE" w:rsidRDefault="00DA1DEE" w:rsidP="00DD22FB">
      <w:pPr>
        <w:spacing w:after="0" w:line="240" w:lineRule="auto"/>
      </w:pPr>
      <w:r>
        <w:separator/>
      </w:r>
    </w:p>
  </w:footnote>
  <w:footnote w:type="continuationSeparator" w:id="0">
    <w:p w:rsidR="00DA1DEE" w:rsidRDefault="00DA1DEE" w:rsidP="00DD2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D84BA1"/>
    <w:multiLevelType w:val="hybridMultilevel"/>
    <w:tmpl w:val="32C4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9176A"/>
    <w:multiLevelType w:val="hybridMultilevel"/>
    <w:tmpl w:val="FCDE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215F2"/>
    <w:multiLevelType w:val="hybridMultilevel"/>
    <w:tmpl w:val="C37E2A9C"/>
    <w:lvl w:ilvl="0" w:tplc="2C6EDF98">
      <w:start w:val="3"/>
      <w:numFmt w:val="decimal"/>
      <w:lvlText w:val="%1"/>
      <w:lvlJc w:val="left"/>
      <w:pPr>
        <w:ind w:left="113" w:hanging="547"/>
      </w:pPr>
      <w:rPr>
        <w:rFonts w:hint="default"/>
        <w:lang w:val="ru-RU" w:eastAsia="en-US" w:bidi="ar-SA"/>
      </w:rPr>
    </w:lvl>
    <w:lvl w:ilvl="1" w:tplc="76841706">
      <w:numFmt w:val="none"/>
      <w:lvlText w:val=""/>
      <w:lvlJc w:val="left"/>
      <w:pPr>
        <w:tabs>
          <w:tab w:val="num" w:pos="360"/>
        </w:tabs>
      </w:pPr>
    </w:lvl>
    <w:lvl w:ilvl="2" w:tplc="9A10EF2A">
      <w:numFmt w:val="none"/>
      <w:lvlText w:val=""/>
      <w:lvlJc w:val="left"/>
      <w:pPr>
        <w:tabs>
          <w:tab w:val="num" w:pos="360"/>
        </w:tabs>
      </w:pPr>
    </w:lvl>
    <w:lvl w:ilvl="3" w:tplc="AE080ADC">
      <w:numFmt w:val="bullet"/>
      <w:lvlText w:val="•"/>
      <w:lvlJc w:val="left"/>
      <w:pPr>
        <w:ind w:left="3503" w:hanging="701"/>
      </w:pPr>
      <w:rPr>
        <w:rFonts w:hint="default"/>
        <w:lang w:val="ru-RU" w:eastAsia="en-US" w:bidi="ar-SA"/>
      </w:rPr>
    </w:lvl>
    <w:lvl w:ilvl="4" w:tplc="10501A46">
      <w:numFmt w:val="bullet"/>
      <w:lvlText w:val="•"/>
      <w:lvlJc w:val="left"/>
      <w:pPr>
        <w:ind w:left="4495" w:hanging="701"/>
      </w:pPr>
      <w:rPr>
        <w:rFonts w:hint="default"/>
        <w:lang w:val="ru-RU" w:eastAsia="en-US" w:bidi="ar-SA"/>
      </w:rPr>
    </w:lvl>
    <w:lvl w:ilvl="5" w:tplc="727099C8">
      <w:numFmt w:val="bullet"/>
      <w:lvlText w:val="•"/>
      <w:lvlJc w:val="left"/>
      <w:pPr>
        <w:ind w:left="5487" w:hanging="701"/>
      </w:pPr>
      <w:rPr>
        <w:rFonts w:hint="default"/>
        <w:lang w:val="ru-RU" w:eastAsia="en-US" w:bidi="ar-SA"/>
      </w:rPr>
    </w:lvl>
    <w:lvl w:ilvl="6" w:tplc="F8849930">
      <w:numFmt w:val="bullet"/>
      <w:lvlText w:val="•"/>
      <w:lvlJc w:val="left"/>
      <w:pPr>
        <w:ind w:left="6479" w:hanging="701"/>
      </w:pPr>
      <w:rPr>
        <w:rFonts w:hint="default"/>
        <w:lang w:val="ru-RU" w:eastAsia="en-US" w:bidi="ar-SA"/>
      </w:rPr>
    </w:lvl>
    <w:lvl w:ilvl="7" w:tplc="2DC2C224">
      <w:numFmt w:val="bullet"/>
      <w:lvlText w:val="•"/>
      <w:lvlJc w:val="left"/>
      <w:pPr>
        <w:ind w:left="7470" w:hanging="701"/>
      </w:pPr>
      <w:rPr>
        <w:rFonts w:hint="default"/>
        <w:lang w:val="ru-RU" w:eastAsia="en-US" w:bidi="ar-SA"/>
      </w:rPr>
    </w:lvl>
    <w:lvl w:ilvl="8" w:tplc="7D7EDC60">
      <w:numFmt w:val="bullet"/>
      <w:lvlText w:val="•"/>
      <w:lvlJc w:val="left"/>
      <w:pPr>
        <w:ind w:left="8462" w:hanging="701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97"/>
    <w:rsid w:val="00001BC3"/>
    <w:rsid w:val="000057AB"/>
    <w:rsid w:val="00020D61"/>
    <w:rsid w:val="0003458D"/>
    <w:rsid w:val="00037E02"/>
    <w:rsid w:val="000439FB"/>
    <w:rsid w:val="00052713"/>
    <w:rsid w:val="00052B39"/>
    <w:rsid w:val="00070EE7"/>
    <w:rsid w:val="00073616"/>
    <w:rsid w:val="000739C0"/>
    <w:rsid w:val="00077165"/>
    <w:rsid w:val="00086225"/>
    <w:rsid w:val="00087FF8"/>
    <w:rsid w:val="0009382A"/>
    <w:rsid w:val="00093D10"/>
    <w:rsid w:val="000A1504"/>
    <w:rsid w:val="000A36A2"/>
    <w:rsid w:val="000A532A"/>
    <w:rsid w:val="000B0BE8"/>
    <w:rsid w:val="000B432A"/>
    <w:rsid w:val="000C5BEB"/>
    <w:rsid w:val="000D1A6C"/>
    <w:rsid w:val="000D36E8"/>
    <w:rsid w:val="000D61F6"/>
    <w:rsid w:val="000E5A0A"/>
    <w:rsid w:val="000F056F"/>
    <w:rsid w:val="000F56CE"/>
    <w:rsid w:val="00107AFE"/>
    <w:rsid w:val="00121D0A"/>
    <w:rsid w:val="001244CA"/>
    <w:rsid w:val="00133B00"/>
    <w:rsid w:val="00134C82"/>
    <w:rsid w:val="00166D55"/>
    <w:rsid w:val="0017187C"/>
    <w:rsid w:val="00173D8D"/>
    <w:rsid w:val="00186D07"/>
    <w:rsid w:val="001A064D"/>
    <w:rsid w:val="001A0FF6"/>
    <w:rsid w:val="001B27BD"/>
    <w:rsid w:val="001B48DF"/>
    <w:rsid w:val="001C211B"/>
    <w:rsid w:val="001D01B2"/>
    <w:rsid w:val="001E2248"/>
    <w:rsid w:val="001E60CD"/>
    <w:rsid w:val="001E7DB3"/>
    <w:rsid w:val="001F4176"/>
    <w:rsid w:val="001F650E"/>
    <w:rsid w:val="001F7F06"/>
    <w:rsid w:val="002060EE"/>
    <w:rsid w:val="00206892"/>
    <w:rsid w:val="00210EB0"/>
    <w:rsid w:val="00221DE7"/>
    <w:rsid w:val="002236BE"/>
    <w:rsid w:val="00225462"/>
    <w:rsid w:val="002300EE"/>
    <w:rsid w:val="00231419"/>
    <w:rsid w:val="00236FB9"/>
    <w:rsid w:val="00243AEF"/>
    <w:rsid w:val="00243DEE"/>
    <w:rsid w:val="002457AE"/>
    <w:rsid w:val="00255DFE"/>
    <w:rsid w:val="0026003B"/>
    <w:rsid w:val="00261776"/>
    <w:rsid w:val="00270268"/>
    <w:rsid w:val="00285A9E"/>
    <w:rsid w:val="00295C0E"/>
    <w:rsid w:val="002979A1"/>
    <w:rsid w:val="002A109F"/>
    <w:rsid w:val="002A11F6"/>
    <w:rsid w:val="002A21EA"/>
    <w:rsid w:val="002A5E8F"/>
    <w:rsid w:val="002A620E"/>
    <w:rsid w:val="002B1989"/>
    <w:rsid w:val="002B6B58"/>
    <w:rsid w:val="002C6D43"/>
    <w:rsid w:val="002D106A"/>
    <w:rsid w:val="002D5901"/>
    <w:rsid w:val="00305FFF"/>
    <w:rsid w:val="003126BC"/>
    <w:rsid w:val="00312E66"/>
    <w:rsid w:val="00313A71"/>
    <w:rsid w:val="00314D08"/>
    <w:rsid w:val="00331119"/>
    <w:rsid w:val="00336C5C"/>
    <w:rsid w:val="00340716"/>
    <w:rsid w:val="00341D92"/>
    <w:rsid w:val="003451DA"/>
    <w:rsid w:val="0034560A"/>
    <w:rsid w:val="00347B5C"/>
    <w:rsid w:val="003510B6"/>
    <w:rsid w:val="00351946"/>
    <w:rsid w:val="003545A9"/>
    <w:rsid w:val="00362FD2"/>
    <w:rsid w:val="00372613"/>
    <w:rsid w:val="003761BB"/>
    <w:rsid w:val="0037770A"/>
    <w:rsid w:val="0039707A"/>
    <w:rsid w:val="003A23A0"/>
    <w:rsid w:val="003B5204"/>
    <w:rsid w:val="003C364D"/>
    <w:rsid w:val="003C538E"/>
    <w:rsid w:val="003D0050"/>
    <w:rsid w:val="003D090A"/>
    <w:rsid w:val="003D6F38"/>
    <w:rsid w:val="003F2249"/>
    <w:rsid w:val="00407D06"/>
    <w:rsid w:val="0041293B"/>
    <w:rsid w:val="00415D9E"/>
    <w:rsid w:val="0041698D"/>
    <w:rsid w:val="0042197F"/>
    <w:rsid w:val="0042733D"/>
    <w:rsid w:val="00434B31"/>
    <w:rsid w:val="004428F9"/>
    <w:rsid w:val="00443D75"/>
    <w:rsid w:val="004467EF"/>
    <w:rsid w:val="004512C1"/>
    <w:rsid w:val="00457E31"/>
    <w:rsid w:val="00470989"/>
    <w:rsid w:val="00473184"/>
    <w:rsid w:val="0048219E"/>
    <w:rsid w:val="00491B52"/>
    <w:rsid w:val="004A673B"/>
    <w:rsid w:val="004C1200"/>
    <w:rsid w:val="004C1406"/>
    <w:rsid w:val="004C477C"/>
    <w:rsid w:val="004D4514"/>
    <w:rsid w:val="004D77F0"/>
    <w:rsid w:val="005102D9"/>
    <w:rsid w:val="00510466"/>
    <w:rsid w:val="005206C9"/>
    <w:rsid w:val="0052423A"/>
    <w:rsid w:val="00542F94"/>
    <w:rsid w:val="005641C6"/>
    <w:rsid w:val="00574A8D"/>
    <w:rsid w:val="00577004"/>
    <w:rsid w:val="0058408B"/>
    <w:rsid w:val="0059067D"/>
    <w:rsid w:val="0059532D"/>
    <w:rsid w:val="005973B1"/>
    <w:rsid w:val="005A5D00"/>
    <w:rsid w:val="005B0882"/>
    <w:rsid w:val="005B2E76"/>
    <w:rsid w:val="005B7075"/>
    <w:rsid w:val="005C24AD"/>
    <w:rsid w:val="005C495C"/>
    <w:rsid w:val="005D1FE6"/>
    <w:rsid w:val="005E2A6E"/>
    <w:rsid w:val="005F3E54"/>
    <w:rsid w:val="005F7241"/>
    <w:rsid w:val="00603161"/>
    <w:rsid w:val="00617BF5"/>
    <w:rsid w:val="0062670C"/>
    <w:rsid w:val="00627B27"/>
    <w:rsid w:val="00631C6D"/>
    <w:rsid w:val="006346D0"/>
    <w:rsid w:val="00634C1B"/>
    <w:rsid w:val="00635CD7"/>
    <w:rsid w:val="00662661"/>
    <w:rsid w:val="006717FF"/>
    <w:rsid w:val="006740E4"/>
    <w:rsid w:val="00677716"/>
    <w:rsid w:val="006863BB"/>
    <w:rsid w:val="006941B8"/>
    <w:rsid w:val="00696808"/>
    <w:rsid w:val="006A0807"/>
    <w:rsid w:val="006B0769"/>
    <w:rsid w:val="006C1A36"/>
    <w:rsid w:val="006C28F5"/>
    <w:rsid w:val="006C438A"/>
    <w:rsid w:val="006C6007"/>
    <w:rsid w:val="006C632D"/>
    <w:rsid w:val="006C731D"/>
    <w:rsid w:val="006E23AB"/>
    <w:rsid w:val="006E2DE0"/>
    <w:rsid w:val="006F4056"/>
    <w:rsid w:val="006F66EC"/>
    <w:rsid w:val="00702AC7"/>
    <w:rsid w:val="00704CB8"/>
    <w:rsid w:val="00713A91"/>
    <w:rsid w:val="00713DF7"/>
    <w:rsid w:val="00722BD9"/>
    <w:rsid w:val="007271EA"/>
    <w:rsid w:val="00732F76"/>
    <w:rsid w:val="0074401B"/>
    <w:rsid w:val="0075422E"/>
    <w:rsid w:val="007545E1"/>
    <w:rsid w:val="00761989"/>
    <w:rsid w:val="007625FF"/>
    <w:rsid w:val="007642A4"/>
    <w:rsid w:val="00771B88"/>
    <w:rsid w:val="00781121"/>
    <w:rsid w:val="00782166"/>
    <w:rsid w:val="007842D7"/>
    <w:rsid w:val="00784D53"/>
    <w:rsid w:val="007C0228"/>
    <w:rsid w:val="007C3087"/>
    <w:rsid w:val="007C658E"/>
    <w:rsid w:val="007D3E7E"/>
    <w:rsid w:val="007E1C72"/>
    <w:rsid w:val="007F0DE6"/>
    <w:rsid w:val="007F27EA"/>
    <w:rsid w:val="007F3B10"/>
    <w:rsid w:val="0080640F"/>
    <w:rsid w:val="00807F38"/>
    <w:rsid w:val="008116FA"/>
    <w:rsid w:val="00812E07"/>
    <w:rsid w:val="00812E47"/>
    <w:rsid w:val="008208AF"/>
    <w:rsid w:val="00820A59"/>
    <w:rsid w:val="00822AD0"/>
    <w:rsid w:val="00823AE5"/>
    <w:rsid w:val="008247FE"/>
    <w:rsid w:val="008262F6"/>
    <w:rsid w:val="00845D1F"/>
    <w:rsid w:val="008545F3"/>
    <w:rsid w:val="0086205B"/>
    <w:rsid w:val="00867272"/>
    <w:rsid w:val="008715FF"/>
    <w:rsid w:val="00872E0A"/>
    <w:rsid w:val="00880D62"/>
    <w:rsid w:val="00882849"/>
    <w:rsid w:val="00882BA9"/>
    <w:rsid w:val="00886523"/>
    <w:rsid w:val="008A5E1E"/>
    <w:rsid w:val="008B0E96"/>
    <w:rsid w:val="008C3322"/>
    <w:rsid w:val="008D00C0"/>
    <w:rsid w:val="008D4A97"/>
    <w:rsid w:val="008E4D99"/>
    <w:rsid w:val="008E79E1"/>
    <w:rsid w:val="008F18E1"/>
    <w:rsid w:val="009038D7"/>
    <w:rsid w:val="00914344"/>
    <w:rsid w:val="00917054"/>
    <w:rsid w:val="009177E4"/>
    <w:rsid w:val="00920727"/>
    <w:rsid w:val="00921173"/>
    <w:rsid w:val="00924C57"/>
    <w:rsid w:val="00933641"/>
    <w:rsid w:val="00933BB9"/>
    <w:rsid w:val="00933E9F"/>
    <w:rsid w:val="0093499D"/>
    <w:rsid w:val="00934A21"/>
    <w:rsid w:val="0094255F"/>
    <w:rsid w:val="0096263E"/>
    <w:rsid w:val="009830D8"/>
    <w:rsid w:val="0099091E"/>
    <w:rsid w:val="009911BA"/>
    <w:rsid w:val="009917B3"/>
    <w:rsid w:val="00991D51"/>
    <w:rsid w:val="00993B11"/>
    <w:rsid w:val="00993B86"/>
    <w:rsid w:val="00995814"/>
    <w:rsid w:val="009965CC"/>
    <w:rsid w:val="009A0ED6"/>
    <w:rsid w:val="009A1670"/>
    <w:rsid w:val="009B0643"/>
    <w:rsid w:val="009B24E5"/>
    <w:rsid w:val="009C514A"/>
    <w:rsid w:val="009D2CE1"/>
    <w:rsid w:val="009D3C9F"/>
    <w:rsid w:val="009D5010"/>
    <w:rsid w:val="009F3745"/>
    <w:rsid w:val="009F60A2"/>
    <w:rsid w:val="00A047A4"/>
    <w:rsid w:val="00A0744C"/>
    <w:rsid w:val="00A12D65"/>
    <w:rsid w:val="00A13929"/>
    <w:rsid w:val="00A262CC"/>
    <w:rsid w:val="00A371D4"/>
    <w:rsid w:val="00A4168D"/>
    <w:rsid w:val="00A5480D"/>
    <w:rsid w:val="00A55F86"/>
    <w:rsid w:val="00A57A8B"/>
    <w:rsid w:val="00A63877"/>
    <w:rsid w:val="00A679AB"/>
    <w:rsid w:val="00A7296F"/>
    <w:rsid w:val="00A7445E"/>
    <w:rsid w:val="00A74589"/>
    <w:rsid w:val="00A74974"/>
    <w:rsid w:val="00A7710C"/>
    <w:rsid w:val="00A81F92"/>
    <w:rsid w:val="00A95B14"/>
    <w:rsid w:val="00A967C1"/>
    <w:rsid w:val="00AA0866"/>
    <w:rsid w:val="00AA0F4C"/>
    <w:rsid w:val="00AA6F34"/>
    <w:rsid w:val="00AB05BD"/>
    <w:rsid w:val="00AB075D"/>
    <w:rsid w:val="00AB27CA"/>
    <w:rsid w:val="00AB72E9"/>
    <w:rsid w:val="00AC1BB0"/>
    <w:rsid w:val="00AD2883"/>
    <w:rsid w:val="00AD32EA"/>
    <w:rsid w:val="00AE55F1"/>
    <w:rsid w:val="00AF0B9A"/>
    <w:rsid w:val="00AF1E94"/>
    <w:rsid w:val="00AF26C9"/>
    <w:rsid w:val="00AF2DF2"/>
    <w:rsid w:val="00AF371B"/>
    <w:rsid w:val="00AF520C"/>
    <w:rsid w:val="00B0031C"/>
    <w:rsid w:val="00B062C6"/>
    <w:rsid w:val="00B10172"/>
    <w:rsid w:val="00B26F49"/>
    <w:rsid w:val="00B270C5"/>
    <w:rsid w:val="00B305BD"/>
    <w:rsid w:val="00B322E4"/>
    <w:rsid w:val="00B33B38"/>
    <w:rsid w:val="00B41FD9"/>
    <w:rsid w:val="00B47CEC"/>
    <w:rsid w:val="00B510AE"/>
    <w:rsid w:val="00B52E06"/>
    <w:rsid w:val="00B54FAA"/>
    <w:rsid w:val="00B5709F"/>
    <w:rsid w:val="00B60BF1"/>
    <w:rsid w:val="00B64531"/>
    <w:rsid w:val="00B772FB"/>
    <w:rsid w:val="00B85177"/>
    <w:rsid w:val="00B97F55"/>
    <w:rsid w:val="00BA17AD"/>
    <w:rsid w:val="00BA777F"/>
    <w:rsid w:val="00BB2C3C"/>
    <w:rsid w:val="00BB5A8D"/>
    <w:rsid w:val="00BC2B89"/>
    <w:rsid w:val="00BC621B"/>
    <w:rsid w:val="00BD12BF"/>
    <w:rsid w:val="00BD45B5"/>
    <w:rsid w:val="00BD6FED"/>
    <w:rsid w:val="00BD78B1"/>
    <w:rsid w:val="00BD7C96"/>
    <w:rsid w:val="00BF6C82"/>
    <w:rsid w:val="00C05483"/>
    <w:rsid w:val="00C20FEB"/>
    <w:rsid w:val="00C21584"/>
    <w:rsid w:val="00C23FF9"/>
    <w:rsid w:val="00C26B2E"/>
    <w:rsid w:val="00C27C60"/>
    <w:rsid w:val="00C3299F"/>
    <w:rsid w:val="00C3350D"/>
    <w:rsid w:val="00C376D9"/>
    <w:rsid w:val="00C44A29"/>
    <w:rsid w:val="00C47132"/>
    <w:rsid w:val="00C57621"/>
    <w:rsid w:val="00C62F86"/>
    <w:rsid w:val="00C66E45"/>
    <w:rsid w:val="00C7456B"/>
    <w:rsid w:val="00C76394"/>
    <w:rsid w:val="00C80D7A"/>
    <w:rsid w:val="00C81BCC"/>
    <w:rsid w:val="00C8631B"/>
    <w:rsid w:val="00C93C51"/>
    <w:rsid w:val="00C96C65"/>
    <w:rsid w:val="00CA3065"/>
    <w:rsid w:val="00CA3805"/>
    <w:rsid w:val="00CA506A"/>
    <w:rsid w:val="00CA747B"/>
    <w:rsid w:val="00CB007E"/>
    <w:rsid w:val="00CB2429"/>
    <w:rsid w:val="00CB6BDB"/>
    <w:rsid w:val="00CC1F03"/>
    <w:rsid w:val="00CD6911"/>
    <w:rsid w:val="00CE0D54"/>
    <w:rsid w:val="00CF1D68"/>
    <w:rsid w:val="00D004CB"/>
    <w:rsid w:val="00D07635"/>
    <w:rsid w:val="00D17C96"/>
    <w:rsid w:val="00D35162"/>
    <w:rsid w:val="00D414FC"/>
    <w:rsid w:val="00D57EB4"/>
    <w:rsid w:val="00D70AA2"/>
    <w:rsid w:val="00D7205F"/>
    <w:rsid w:val="00D74F01"/>
    <w:rsid w:val="00D76205"/>
    <w:rsid w:val="00D857F4"/>
    <w:rsid w:val="00D954FA"/>
    <w:rsid w:val="00DA0F78"/>
    <w:rsid w:val="00DA1048"/>
    <w:rsid w:val="00DA1DEE"/>
    <w:rsid w:val="00DB4AC2"/>
    <w:rsid w:val="00DB5378"/>
    <w:rsid w:val="00DB64A2"/>
    <w:rsid w:val="00DC3CD4"/>
    <w:rsid w:val="00DC70CF"/>
    <w:rsid w:val="00DC769C"/>
    <w:rsid w:val="00DD22FB"/>
    <w:rsid w:val="00DD552D"/>
    <w:rsid w:val="00DE035B"/>
    <w:rsid w:val="00DE1FE4"/>
    <w:rsid w:val="00DE36DD"/>
    <w:rsid w:val="00DF2E20"/>
    <w:rsid w:val="00DF46DC"/>
    <w:rsid w:val="00E00866"/>
    <w:rsid w:val="00E0425C"/>
    <w:rsid w:val="00E078A5"/>
    <w:rsid w:val="00E1385A"/>
    <w:rsid w:val="00E14B90"/>
    <w:rsid w:val="00E1541A"/>
    <w:rsid w:val="00E208DF"/>
    <w:rsid w:val="00E22493"/>
    <w:rsid w:val="00E240DD"/>
    <w:rsid w:val="00E2586F"/>
    <w:rsid w:val="00E25FD1"/>
    <w:rsid w:val="00E32391"/>
    <w:rsid w:val="00E336D6"/>
    <w:rsid w:val="00E3403C"/>
    <w:rsid w:val="00E3525A"/>
    <w:rsid w:val="00E4057A"/>
    <w:rsid w:val="00E50EEB"/>
    <w:rsid w:val="00E51179"/>
    <w:rsid w:val="00E547A3"/>
    <w:rsid w:val="00E54CA1"/>
    <w:rsid w:val="00E54D90"/>
    <w:rsid w:val="00E56F61"/>
    <w:rsid w:val="00E70502"/>
    <w:rsid w:val="00E708F9"/>
    <w:rsid w:val="00E723E2"/>
    <w:rsid w:val="00E8022D"/>
    <w:rsid w:val="00E80D8D"/>
    <w:rsid w:val="00E82C97"/>
    <w:rsid w:val="00E82EBD"/>
    <w:rsid w:val="00EA41F2"/>
    <w:rsid w:val="00EB40FC"/>
    <w:rsid w:val="00EC76CE"/>
    <w:rsid w:val="00ED6075"/>
    <w:rsid w:val="00EE449D"/>
    <w:rsid w:val="00EF0C58"/>
    <w:rsid w:val="00EF0F69"/>
    <w:rsid w:val="00F01146"/>
    <w:rsid w:val="00F047C1"/>
    <w:rsid w:val="00F10313"/>
    <w:rsid w:val="00F1339C"/>
    <w:rsid w:val="00F159BB"/>
    <w:rsid w:val="00F4201D"/>
    <w:rsid w:val="00F5233A"/>
    <w:rsid w:val="00F52D8F"/>
    <w:rsid w:val="00F57890"/>
    <w:rsid w:val="00F653C2"/>
    <w:rsid w:val="00F6563E"/>
    <w:rsid w:val="00F70FB8"/>
    <w:rsid w:val="00F81C2E"/>
    <w:rsid w:val="00F84B53"/>
    <w:rsid w:val="00F86D15"/>
    <w:rsid w:val="00F86E7D"/>
    <w:rsid w:val="00F9427C"/>
    <w:rsid w:val="00F97BF9"/>
    <w:rsid w:val="00FB0960"/>
    <w:rsid w:val="00FB46E2"/>
    <w:rsid w:val="00FB4F2F"/>
    <w:rsid w:val="00FB5E2B"/>
    <w:rsid w:val="00FC6B41"/>
    <w:rsid w:val="00FD646C"/>
    <w:rsid w:val="00FE33EF"/>
    <w:rsid w:val="00FE5E25"/>
    <w:rsid w:val="00FE6119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04D6A-6CDA-4C51-A418-4BC3B915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D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6F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3499D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C0548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customStyle="1" w:styleId="1">
    <w:name w:val="Сетка таблицы1"/>
    <w:basedOn w:val="a1"/>
    <w:next w:val="a3"/>
    <w:uiPriority w:val="59"/>
    <w:rsid w:val="007C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D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2FB"/>
  </w:style>
  <w:style w:type="paragraph" w:styleId="a9">
    <w:name w:val="footer"/>
    <w:basedOn w:val="a"/>
    <w:link w:val="aa"/>
    <w:uiPriority w:val="99"/>
    <w:unhideWhenUsed/>
    <w:rsid w:val="00DD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2FB"/>
  </w:style>
  <w:style w:type="paragraph" w:styleId="ab">
    <w:name w:val="List Paragraph"/>
    <w:basedOn w:val="a"/>
    <w:uiPriority w:val="34"/>
    <w:qFormat/>
    <w:rsid w:val="004C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cp:lastPrinted>2024-01-09T13:58:00Z</cp:lastPrinted>
  <dcterms:created xsi:type="dcterms:W3CDTF">2024-01-11T05:11:00Z</dcterms:created>
  <dcterms:modified xsi:type="dcterms:W3CDTF">2024-01-11T05:11:00Z</dcterms:modified>
</cp:coreProperties>
</file>