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B0" w:rsidRDefault="006613B0" w:rsidP="00661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613B0" w:rsidRDefault="006613B0" w:rsidP="00661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 3 им. атамана М.И. Платова</w:t>
      </w:r>
    </w:p>
    <w:p w:rsidR="006613B0" w:rsidRDefault="006613B0" w:rsidP="00661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346410, Ростовская область, г. Новочеркасск, пр. Ермака, 92/75</w:t>
      </w:r>
    </w:p>
    <w:p w:rsidR="006613B0" w:rsidRDefault="006613B0" w:rsidP="006613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(8635) 22-80-88, 22-31-79</w:t>
      </w:r>
    </w:p>
    <w:p w:rsidR="00266148" w:rsidRDefault="00266148" w:rsidP="0089524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246" w:rsidRPr="00B0330C" w:rsidRDefault="00B0330C" w:rsidP="00B033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Протокол п</w:t>
      </w:r>
      <w:r w:rsidR="00895246">
        <w:rPr>
          <w:rFonts w:ascii="Times New Roman" w:hAnsi="Times New Roman" w:cs="Times New Roman"/>
          <w:sz w:val="24"/>
          <w:szCs w:val="24"/>
        </w:rPr>
        <w:t>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95246" w:rsidRPr="00895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школьного этапа «Всероссийских спортивных игр ШСК»</w:t>
      </w:r>
    </w:p>
    <w:p w:rsidR="00895246" w:rsidRDefault="00895246" w:rsidP="00895246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52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муниципального образования)</w:t>
      </w:r>
    </w:p>
    <w:p w:rsidR="00895246" w:rsidRDefault="00895246" w:rsidP="00895246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097"/>
      </w:tblGrid>
      <w:tr w:rsidR="00895246" w:rsidRPr="00895246" w:rsidTr="000C6791">
        <w:tc>
          <w:tcPr>
            <w:tcW w:w="9345" w:type="dxa"/>
            <w:gridSpan w:val="2"/>
          </w:tcPr>
          <w:p w:rsidR="00895246" w:rsidRPr="00CC67FE" w:rsidRDefault="00895246" w:rsidP="008952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FE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</w:t>
            </w:r>
          </w:p>
        </w:tc>
      </w:tr>
      <w:tr w:rsidR="00895246" w:rsidRPr="00895246" w:rsidTr="000C6791">
        <w:tc>
          <w:tcPr>
            <w:tcW w:w="4248" w:type="dxa"/>
          </w:tcPr>
          <w:p w:rsidR="00895246" w:rsidRPr="00895246" w:rsidRDefault="00895246" w:rsidP="008952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проведен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Спартакиады</w:t>
            </w:r>
          </w:p>
        </w:tc>
        <w:tc>
          <w:tcPr>
            <w:tcW w:w="5097" w:type="dxa"/>
          </w:tcPr>
          <w:p w:rsidR="00895246" w:rsidRDefault="00895246" w:rsidP="008952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7FE" w:rsidRPr="00895246" w:rsidRDefault="00641F11" w:rsidP="008952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246" w:rsidRPr="00895246" w:rsidTr="000C6791">
        <w:tc>
          <w:tcPr>
            <w:tcW w:w="4248" w:type="dxa"/>
          </w:tcPr>
          <w:p w:rsidR="00895246" w:rsidRPr="00895246" w:rsidRDefault="00895246" w:rsidP="008952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FE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 Спартакиады</w:t>
            </w:r>
          </w:p>
        </w:tc>
        <w:tc>
          <w:tcPr>
            <w:tcW w:w="5097" w:type="dxa"/>
          </w:tcPr>
          <w:p w:rsidR="00895246" w:rsidRDefault="00895246" w:rsidP="008952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7FE" w:rsidRPr="00895246" w:rsidRDefault="00641F11" w:rsidP="00B227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895246" w:rsidRPr="00895246" w:rsidTr="000C6791">
        <w:tc>
          <w:tcPr>
            <w:tcW w:w="4248" w:type="dxa"/>
          </w:tcPr>
          <w:p w:rsidR="00895246" w:rsidRPr="00CC67FE" w:rsidRDefault="00895246" w:rsidP="008952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Размещение информации в СМИ </w:t>
            </w:r>
          </w:p>
          <w:p w:rsidR="00895246" w:rsidRPr="00895246" w:rsidRDefault="00895246" w:rsidP="008952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сети Интернет)</w:t>
            </w:r>
          </w:p>
        </w:tc>
        <w:tc>
          <w:tcPr>
            <w:tcW w:w="5097" w:type="dxa"/>
          </w:tcPr>
          <w:p w:rsidR="00895246" w:rsidRPr="000C6791" w:rsidRDefault="00895246" w:rsidP="000C679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246" w:rsidRPr="00895246" w:rsidTr="000C6791">
        <w:tc>
          <w:tcPr>
            <w:tcW w:w="9345" w:type="dxa"/>
            <w:gridSpan w:val="2"/>
          </w:tcPr>
          <w:p w:rsidR="00895246" w:rsidRPr="00CC67FE" w:rsidRDefault="00CC67FE" w:rsidP="008952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FE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895246" w:rsidRPr="00895246" w:rsidTr="000C6791">
        <w:tc>
          <w:tcPr>
            <w:tcW w:w="4248" w:type="dxa"/>
          </w:tcPr>
          <w:p w:rsidR="00895246" w:rsidRPr="00895246" w:rsidRDefault="00895246" w:rsidP="008952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5097" w:type="dxa"/>
          </w:tcPr>
          <w:p w:rsidR="00895246" w:rsidRPr="00895246" w:rsidRDefault="00641F11" w:rsidP="002A7B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36</w:t>
            </w:r>
          </w:p>
        </w:tc>
      </w:tr>
      <w:tr w:rsidR="00895246" w:rsidRPr="00895246" w:rsidTr="000C6791">
        <w:tc>
          <w:tcPr>
            <w:tcW w:w="4248" w:type="dxa"/>
          </w:tcPr>
          <w:p w:rsidR="00895246" w:rsidRPr="00895246" w:rsidRDefault="00895246" w:rsidP="008952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команд</w:t>
            </w:r>
          </w:p>
        </w:tc>
        <w:tc>
          <w:tcPr>
            <w:tcW w:w="5097" w:type="dxa"/>
          </w:tcPr>
          <w:p w:rsidR="00895246" w:rsidRPr="00895246" w:rsidRDefault="00641F11" w:rsidP="008952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5246" w:rsidRPr="00895246" w:rsidTr="000C6791">
        <w:tc>
          <w:tcPr>
            <w:tcW w:w="9345" w:type="dxa"/>
            <w:gridSpan w:val="2"/>
          </w:tcPr>
          <w:p w:rsidR="00895246" w:rsidRPr="00CC67FE" w:rsidRDefault="00CC67FE" w:rsidP="008952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FE">
              <w:rPr>
                <w:rFonts w:ascii="Times New Roman" w:hAnsi="Times New Roman" w:cs="Times New Roman"/>
                <w:b/>
                <w:sz w:val="24"/>
                <w:szCs w:val="24"/>
              </w:rPr>
              <w:t>Мини – футбол (юноши)</w:t>
            </w:r>
          </w:p>
        </w:tc>
      </w:tr>
      <w:tr w:rsidR="00895246" w:rsidRPr="00895246" w:rsidTr="000C6791">
        <w:tc>
          <w:tcPr>
            <w:tcW w:w="9345" w:type="dxa"/>
            <w:gridSpan w:val="2"/>
          </w:tcPr>
          <w:p w:rsidR="00895246" w:rsidRPr="00CC67FE" w:rsidRDefault="00CC67FE" w:rsidP="008952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FE">
              <w:rPr>
                <w:rFonts w:ascii="Times New Roman" w:hAnsi="Times New Roman" w:cs="Times New Roman"/>
                <w:b/>
                <w:sz w:val="24"/>
                <w:szCs w:val="24"/>
              </w:rPr>
              <w:t>Тег - регби</w:t>
            </w:r>
          </w:p>
        </w:tc>
      </w:tr>
      <w:tr w:rsidR="00895246" w:rsidRPr="00895246" w:rsidTr="000C6791">
        <w:tc>
          <w:tcPr>
            <w:tcW w:w="4248" w:type="dxa"/>
          </w:tcPr>
          <w:p w:rsidR="00895246" w:rsidRPr="00895246" w:rsidRDefault="00895246" w:rsidP="008952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5097" w:type="dxa"/>
          </w:tcPr>
          <w:p w:rsidR="00895246" w:rsidRPr="00895246" w:rsidRDefault="00641F11" w:rsidP="008952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95246" w:rsidRPr="00895246" w:rsidTr="000C6791">
        <w:tc>
          <w:tcPr>
            <w:tcW w:w="4248" w:type="dxa"/>
          </w:tcPr>
          <w:p w:rsidR="00895246" w:rsidRPr="00895246" w:rsidRDefault="00895246" w:rsidP="008952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команд</w:t>
            </w:r>
          </w:p>
        </w:tc>
        <w:tc>
          <w:tcPr>
            <w:tcW w:w="5097" w:type="dxa"/>
          </w:tcPr>
          <w:p w:rsidR="00895246" w:rsidRPr="00895246" w:rsidRDefault="00641F11" w:rsidP="008952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5246" w:rsidRPr="00895246" w:rsidTr="000C6791">
        <w:tc>
          <w:tcPr>
            <w:tcW w:w="9345" w:type="dxa"/>
            <w:gridSpan w:val="2"/>
          </w:tcPr>
          <w:p w:rsidR="00895246" w:rsidRPr="00CC67FE" w:rsidRDefault="00CC67FE" w:rsidP="008952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FE">
              <w:rPr>
                <w:rFonts w:ascii="Times New Roman" w:hAnsi="Times New Roman" w:cs="Times New Roman"/>
                <w:b/>
                <w:sz w:val="24"/>
                <w:szCs w:val="24"/>
              </w:rPr>
              <w:t>ГТО</w:t>
            </w:r>
          </w:p>
        </w:tc>
      </w:tr>
      <w:tr w:rsidR="00895246" w:rsidRPr="00895246" w:rsidTr="000C6791">
        <w:tc>
          <w:tcPr>
            <w:tcW w:w="4248" w:type="dxa"/>
          </w:tcPr>
          <w:p w:rsidR="00895246" w:rsidRPr="00895246" w:rsidRDefault="00895246" w:rsidP="008952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5097" w:type="dxa"/>
          </w:tcPr>
          <w:p w:rsidR="00895246" w:rsidRPr="00895246" w:rsidRDefault="00641F11" w:rsidP="008952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95246" w:rsidRPr="00895246" w:rsidTr="000C6791">
        <w:tc>
          <w:tcPr>
            <w:tcW w:w="4248" w:type="dxa"/>
          </w:tcPr>
          <w:p w:rsidR="00895246" w:rsidRPr="00895246" w:rsidRDefault="00895246" w:rsidP="008952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команд</w:t>
            </w:r>
          </w:p>
        </w:tc>
        <w:tc>
          <w:tcPr>
            <w:tcW w:w="5097" w:type="dxa"/>
          </w:tcPr>
          <w:p w:rsidR="00895246" w:rsidRPr="00895246" w:rsidRDefault="00641F11" w:rsidP="00641F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95246" w:rsidRPr="00895246" w:rsidRDefault="00895246" w:rsidP="00895246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895246" w:rsidRPr="00895246" w:rsidSect="00EB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246"/>
    <w:rsid w:val="00036337"/>
    <w:rsid w:val="000C6791"/>
    <w:rsid w:val="00266148"/>
    <w:rsid w:val="002A7B11"/>
    <w:rsid w:val="002B5D81"/>
    <w:rsid w:val="00572ECA"/>
    <w:rsid w:val="00641F11"/>
    <w:rsid w:val="006613B0"/>
    <w:rsid w:val="00895246"/>
    <w:rsid w:val="00B0330C"/>
    <w:rsid w:val="00B227CE"/>
    <w:rsid w:val="00CC67FE"/>
    <w:rsid w:val="00E12D7D"/>
    <w:rsid w:val="00EB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24CD"/>
  <w15:docId w15:val="{42DD5FC6-B9DE-4754-AE58-1D978065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679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67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user</cp:lastModifiedBy>
  <cp:revision>17</cp:revision>
  <dcterms:created xsi:type="dcterms:W3CDTF">2022-05-13T20:39:00Z</dcterms:created>
  <dcterms:modified xsi:type="dcterms:W3CDTF">2023-03-31T09:25:00Z</dcterms:modified>
</cp:coreProperties>
</file>