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9B5A4" w14:textId="225F3AFB" w:rsidR="00C23E29" w:rsidRDefault="00C23E29" w:rsidP="00C23E2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Акулова Марина Сергеевна</w:t>
      </w:r>
    </w:p>
    <w:p w14:paraId="22C6A250" w14:textId="77777777" w:rsidR="00A43A5F" w:rsidRDefault="00C23E29" w:rsidP="00C23E2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МБОУ СОШ №</w:t>
      </w:r>
      <w:r w:rsidR="00A43A5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A43A5F">
        <w:rPr>
          <w:rFonts w:ascii="Times New Roman" w:hAnsi="Times New Roman" w:cs="Times New Roman"/>
          <w:b/>
          <w:sz w:val="20"/>
          <w:szCs w:val="20"/>
        </w:rPr>
        <w:t xml:space="preserve"> им. атамана М.И. Платова</w:t>
      </w:r>
    </w:p>
    <w:p w14:paraId="3A667FE2" w14:textId="5FF706A4" w:rsidR="00C23E29" w:rsidRDefault="00C23E29" w:rsidP="00C23E2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г. Новочеркасска</w:t>
      </w:r>
    </w:p>
    <w:p w14:paraId="6CB3A1A3" w14:textId="4D0667D2" w:rsidR="00335E56" w:rsidRDefault="00335E56" w:rsidP="003616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0B9E">
        <w:rPr>
          <w:rFonts w:ascii="Times New Roman" w:hAnsi="Times New Roman" w:cs="Times New Roman"/>
          <w:b/>
          <w:sz w:val="20"/>
          <w:szCs w:val="20"/>
        </w:rPr>
        <w:t xml:space="preserve">ТЕХНОЛОГИЧЕСКАЯ КАРТА УРОКА </w:t>
      </w:r>
    </w:p>
    <w:p w14:paraId="424CCEFE" w14:textId="3B889BF6" w:rsidR="00335E56" w:rsidRPr="00E00B9E" w:rsidRDefault="00C8502D" w:rsidP="003616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ИСТОРИЯ</w:t>
      </w:r>
      <w:r w:rsidR="005A1D1B">
        <w:rPr>
          <w:rFonts w:ascii="Times New Roman" w:hAnsi="Times New Roman" w:cs="Times New Roman"/>
          <w:b/>
          <w:sz w:val="20"/>
          <w:szCs w:val="20"/>
        </w:rPr>
        <w:t xml:space="preserve"> 10</w:t>
      </w:r>
      <w:r>
        <w:rPr>
          <w:rFonts w:ascii="Times New Roman" w:hAnsi="Times New Roman" w:cs="Times New Roman"/>
          <w:b/>
          <w:sz w:val="20"/>
          <w:szCs w:val="20"/>
        </w:rPr>
        <w:t xml:space="preserve"> класс.</w:t>
      </w:r>
    </w:p>
    <w:tbl>
      <w:tblPr>
        <w:tblW w:w="15876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120"/>
        <w:gridCol w:w="2692"/>
        <w:gridCol w:w="7088"/>
        <w:gridCol w:w="2976"/>
      </w:tblGrid>
      <w:tr w:rsidR="00335E56" w:rsidRPr="00E00B9E" w14:paraId="2A2E275F" w14:textId="77777777" w:rsidTr="00FF67FA">
        <w:trPr>
          <w:trHeight w:val="12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CBF4" w14:textId="77777777" w:rsidR="00335E56" w:rsidRPr="00E00B9E" w:rsidRDefault="00335E56" w:rsidP="00D63DF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15C7" w14:textId="7FD83052" w:rsidR="00335E56" w:rsidRPr="00E00B9E" w:rsidRDefault="00C9642A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 Великой Отечественной войны. Первый период войны (22 июня 1941 – ноябрь 1942 г.)</w:t>
            </w:r>
          </w:p>
        </w:tc>
      </w:tr>
      <w:tr w:rsidR="00335E56" w:rsidRPr="00E00B9E" w14:paraId="03D8A343" w14:textId="77777777" w:rsidTr="00FF67FA">
        <w:trPr>
          <w:trHeight w:val="12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92434" w14:textId="77777777" w:rsidR="00335E56" w:rsidRPr="00E00B9E" w:rsidRDefault="00335E56" w:rsidP="00D63DF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C92D" w14:textId="77777777" w:rsidR="00335E56" w:rsidRPr="00E00B9E" w:rsidRDefault="00335E56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C54EDB" w:rsidRPr="00E00B9E" w14:paraId="513854E4" w14:textId="77777777" w:rsidTr="00FF67FA">
        <w:trPr>
          <w:trHeight w:val="12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14CA0" w14:textId="0F77521B" w:rsidR="00C54EDB" w:rsidRPr="00E00B9E" w:rsidRDefault="00C54EDB" w:rsidP="00D63DF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5631" w14:textId="5A751C83" w:rsidR="00C54EDB" w:rsidRPr="00E00B9E" w:rsidRDefault="00C54EDB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5E56" w:rsidRPr="00E00B9E" w14:paraId="7DEB2DF5" w14:textId="77777777" w:rsidTr="00FF67FA">
        <w:trPr>
          <w:trHeight w:val="12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BE1A3" w14:textId="77777777" w:rsidR="00335E56" w:rsidRPr="00E00B9E" w:rsidRDefault="00335E56" w:rsidP="00D63DF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E8B4" w14:textId="2BC36B52" w:rsidR="00335E56" w:rsidRPr="00912F30" w:rsidRDefault="005A1D1B" w:rsidP="00D63D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5A1D1B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 учащихся с трагическими событиями в начале войны</w:t>
            </w:r>
            <w:r w:rsidR="00912F3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D1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представление об основных периодах Великой Отечественной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D1B">
              <w:rPr>
                <w:rFonts w:ascii="Times New Roman" w:eastAsia="Calibri" w:hAnsi="Times New Roman" w:cs="Times New Roman"/>
                <w:sz w:val="20"/>
                <w:szCs w:val="20"/>
              </w:rPr>
              <w:t>Войны</w:t>
            </w:r>
            <w:r w:rsidR="00912F30">
              <w:rPr>
                <w:rFonts w:ascii="Times New Roman" w:eastAsia="Calibri" w:hAnsi="Times New Roman" w:cs="Times New Roman"/>
                <w:sz w:val="20"/>
                <w:szCs w:val="20"/>
              </w:rPr>
              <w:t>; р</w:t>
            </w:r>
            <w:r w:rsidRPr="005A1D1B">
              <w:rPr>
                <w:rFonts w:ascii="Times New Roman" w:eastAsia="Calibri" w:hAnsi="Times New Roman" w:cs="Times New Roman"/>
                <w:sz w:val="20"/>
                <w:szCs w:val="20"/>
              </w:rPr>
              <w:t>аскрыть причины неудач Красной Армии в начале Великой Отечественной войны.</w:t>
            </w:r>
          </w:p>
        </w:tc>
      </w:tr>
      <w:tr w:rsidR="00335E56" w:rsidRPr="00E00B9E" w14:paraId="67322E71" w14:textId="77777777" w:rsidTr="00FF67FA">
        <w:trPr>
          <w:trHeight w:val="12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17C6" w14:textId="77777777" w:rsidR="00335E56" w:rsidRPr="00E00B9E" w:rsidRDefault="00335E56" w:rsidP="00D63DF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 ресурсы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C8F7" w14:textId="53A6EF3F" w:rsidR="00C54EDB" w:rsidRDefault="009E19A7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История. </w:t>
            </w:r>
            <w:r w:rsidRPr="009E19A7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1914 – 1945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гг. :</w:t>
            </w:r>
            <w:proofErr w:type="gramEnd"/>
            <w:r w:rsidRPr="009E19A7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Pr="009E19A7">
              <w:rPr>
                <w:rFonts w:ascii="Times New Roman" w:hAnsi="Times New Roman" w:cs="Times New Roman"/>
                <w:sz w:val="20"/>
                <w:szCs w:val="20"/>
              </w:rPr>
              <w:t xml:space="preserve"> класс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базовый уровень : </w:t>
            </w:r>
            <w:r w:rsidRPr="009E19A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для общеобразовательных организаций :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19A7">
              <w:rPr>
                <w:rFonts w:ascii="Times New Roman" w:hAnsi="Times New Roman" w:cs="Times New Roman"/>
                <w:sz w:val="20"/>
                <w:szCs w:val="20"/>
              </w:rPr>
              <w:t xml:space="preserve"> частях / М. М. Горинов, А. А. Данилов,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Г. Косулина </w:t>
            </w:r>
            <w:r w:rsidRPr="009E19A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  <w:r w:rsidRPr="009E19A7">
              <w:rPr>
                <w:rFonts w:ascii="Times New Roman" w:hAnsi="Times New Roman" w:cs="Times New Roman"/>
                <w:sz w:val="20"/>
                <w:szCs w:val="20"/>
              </w:rPr>
              <w:t xml:space="preserve"> ] ; под ред</w:t>
            </w:r>
            <w:r w:rsidR="00C54E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9A7">
              <w:rPr>
                <w:rFonts w:ascii="Times New Roman" w:hAnsi="Times New Roman" w:cs="Times New Roman"/>
                <w:sz w:val="20"/>
                <w:szCs w:val="20"/>
              </w:rPr>
              <w:t xml:space="preserve"> А. В. </w:t>
            </w:r>
            <w:proofErr w:type="spellStart"/>
            <w:r w:rsidRPr="009E19A7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="00C54E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1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ED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C54EDB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="00C54EDB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2021.</w:t>
            </w:r>
          </w:p>
          <w:p w14:paraId="6F4FE5DC" w14:textId="67AE2726" w:rsidR="00335E56" w:rsidRPr="00E00B9E" w:rsidRDefault="00335E56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абочая тетрадь</w:t>
            </w:r>
            <w:r w:rsidRPr="00E00B9E">
              <w:rPr>
                <w:rFonts w:ascii="Times New Roman" w:hAnsi="Times New Roman" w:cs="Times New Roman"/>
                <w:sz w:val="20"/>
                <w:szCs w:val="20"/>
              </w:rPr>
              <w:t>, презентаци</w:t>
            </w:r>
            <w:r w:rsidR="00F623AC">
              <w:rPr>
                <w:rFonts w:ascii="Times New Roman" w:hAnsi="Times New Roman" w:cs="Times New Roman"/>
                <w:sz w:val="20"/>
                <w:szCs w:val="20"/>
              </w:rPr>
              <w:t>и, карта.</w:t>
            </w:r>
          </w:p>
        </w:tc>
      </w:tr>
      <w:tr w:rsidR="00335E56" w:rsidRPr="00E00B9E" w14:paraId="1250DD27" w14:textId="77777777" w:rsidTr="00FF67FA">
        <w:trPr>
          <w:trHeight w:val="12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9945" w14:textId="77777777" w:rsidR="00335E56" w:rsidRPr="00E00B9E" w:rsidRDefault="00335E56" w:rsidP="00D63DF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B2DD" w14:textId="1CE0AF1F" w:rsidR="00C54EDB" w:rsidRDefault="00C54EDB" w:rsidP="00D63DF5">
            <w:pPr>
              <w:numPr>
                <w:ilvl w:val="0"/>
                <w:numId w:val="2"/>
              </w:numPr>
              <w:spacing w:after="0" w:line="240" w:lineRule="auto"/>
              <w:ind w:left="3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Канун войны.</w:t>
            </w:r>
          </w:p>
          <w:p w14:paraId="36601B67" w14:textId="72AAFD1E" w:rsidR="00335E56" w:rsidRDefault="00C54EDB" w:rsidP="00D63DF5">
            <w:pPr>
              <w:numPr>
                <w:ilvl w:val="0"/>
                <w:numId w:val="2"/>
              </w:numPr>
              <w:spacing w:after="0" w:line="240" w:lineRule="auto"/>
              <w:ind w:left="3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 и планы сторон.</w:t>
            </w:r>
          </w:p>
          <w:p w14:paraId="417807A1" w14:textId="335672A7" w:rsidR="00C54EDB" w:rsidRPr="00C54EDB" w:rsidRDefault="00C54EDB" w:rsidP="00D63D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Неудачи Красной Армии летом- осенью 1941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0081D6E" w14:textId="77777777" w:rsidR="00335E56" w:rsidRDefault="002F429F" w:rsidP="00D63DF5">
            <w:pPr>
              <w:numPr>
                <w:ilvl w:val="0"/>
                <w:numId w:val="2"/>
              </w:numPr>
              <w:spacing w:after="0" w:line="240" w:lineRule="auto"/>
              <w:ind w:left="3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Битва за Москву.</w:t>
            </w:r>
          </w:p>
          <w:p w14:paraId="725DC4B9" w14:textId="77777777" w:rsidR="002F429F" w:rsidRPr="002D2646" w:rsidRDefault="002F429F" w:rsidP="00D63DF5">
            <w:pPr>
              <w:numPr>
                <w:ilvl w:val="0"/>
                <w:numId w:val="2"/>
              </w:numPr>
              <w:spacing w:after="0" w:line="240" w:lineRule="auto"/>
              <w:ind w:left="3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Блокада Ленинграда.</w:t>
            </w:r>
          </w:p>
        </w:tc>
      </w:tr>
      <w:tr w:rsidR="00335E56" w:rsidRPr="00E00B9E" w14:paraId="2F36FA2A" w14:textId="77777777" w:rsidTr="00FF67FA">
        <w:trPr>
          <w:trHeight w:val="12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71C1" w14:textId="30F688BD" w:rsidR="00335E56" w:rsidRPr="00E00B9E" w:rsidRDefault="005A1D1B" w:rsidP="00D63DF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и методы обучения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E839" w14:textId="77777777" w:rsidR="005A1D1B" w:rsidRDefault="005A1D1B" w:rsidP="00D63DF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0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Формы:</w:t>
            </w:r>
            <w:r w:rsidRPr="00761025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индивидуальная, групповая, фронтальная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622BCB" w14:textId="307698C4" w:rsidR="00335E56" w:rsidRPr="00761025" w:rsidRDefault="00335E56" w:rsidP="00D63DF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0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761025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наглядный, частично-поисковый, практический, контроля.</w:t>
            </w:r>
          </w:p>
        </w:tc>
      </w:tr>
      <w:tr w:rsidR="00335E56" w:rsidRPr="00E00B9E" w14:paraId="389786F8" w14:textId="77777777" w:rsidTr="00FF67FA">
        <w:trPr>
          <w:trHeight w:val="12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FAFE" w14:textId="7D940599" w:rsidR="00335E56" w:rsidRPr="00E00B9E" w:rsidRDefault="00335E56" w:rsidP="00D63DF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понятия</w:t>
            </w:r>
            <w:r w:rsidR="00813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термины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C507" w14:textId="72A1C2D7" w:rsidR="00335E56" w:rsidRPr="00A0289E" w:rsidRDefault="005237E4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63DF5">
              <w:rPr>
                <w:rFonts w:ascii="Times New Roman" w:hAnsi="Times New Roman" w:cs="Times New Roman"/>
                <w:sz w:val="20"/>
                <w:szCs w:val="20"/>
              </w:rPr>
              <w:t xml:space="preserve">лицкриг, план </w:t>
            </w:r>
            <w:r w:rsidR="004C607E" w:rsidRPr="004C607E">
              <w:rPr>
                <w:rFonts w:ascii="Times New Roman" w:hAnsi="Times New Roman" w:cs="Times New Roman"/>
                <w:sz w:val="20"/>
                <w:szCs w:val="20"/>
              </w:rPr>
              <w:t>«Барбаросса»</w:t>
            </w:r>
            <w:r w:rsidR="004C607E">
              <w:rPr>
                <w:rFonts w:ascii="Times New Roman" w:hAnsi="Times New Roman" w:cs="Times New Roman"/>
                <w:sz w:val="20"/>
                <w:szCs w:val="20"/>
              </w:rPr>
              <w:t>, мобилизация, ГКО.</w:t>
            </w:r>
          </w:p>
        </w:tc>
      </w:tr>
      <w:tr w:rsidR="00335E56" w:rsidRPr="00E00B9E" w14:paraId="2D3B8BF3" w14:textId="77777777" w:rsidTr="00FF67FA">
        <w:trPr>
          <w:trHeight w:val="12"/>
          <w:jc w:val="center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173" w14:textId="77777777" w:rsidR="00335E56" w:rsidRPr="00A0289E" w:rsidRDefault="00335E56" w:rsidP="00D63DF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результаты</w:t>
            </w:r>
          </w:p>
        </w:tc>
      </w:tr>
      <w:tr w:rsidR="00335E56" w:rsidRPr="00E00B9E" w14:paraId="2AC9B3ED" w14:textId="77777777" w:rsidTr="00FF67FA">
        <w:trPr>
          <w:trHeight w:val="1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B494" w14:textId="08D52395" w:rsidR="00335E56" w:rsidRPr="00A0289E" w:rsidRDefault="00335E56" w:rsidP="00D63DF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</w:t>
            </w:r>
            <w:r w:rsidR="003361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УУД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80A8" w14:textId="77777777" w:rsidR="00335E56" w:rsidRPr="00A0289E" w:rsidRDefault="00335E56" w:rsidP="00D63DF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Метапредметные УУД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A6A3" w14:textId="77777777" w:rsidR="00335E56" w:rsidRPr="00A0289E" w:rsidRDefault="00335E56" w:rsidP="00D63DF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Личностные УУД</w:t>
            </w:r>
          </w:p>
        </w:tc>
      </w:tr>
      <w:tr w:rsidR="00335E56" w:rsidRPr="00E00B9E" w14:paraId="29417724" w14:textId="77777777" w:rsidTr="00FF67FA">
        <w:trPr>
          <w:trHeight w:val="1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2869" w14:textId="46143573" w:rsidR="00335E56" w:rsidRPr="00336193" w:rsidRDefault="00336193" w:rsidP="00D63DF5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193">
              <w:rPr>
                <w:rFonts w:ascii="Times New Roman" w:hAnsi="Times New Roman" w:cs="Times New Roman"/>
                <w:sz w:val="18"/>
                <w:szCs w:val="18"/>
              </w:rPr>
              <w:t>Знать и характеризовать основные события военных действий, даты, периодизацию, понятия из истории Великой Отечественной войны, личности военных и государственных деятелей; анализировать информацию слайдов презентации и приложений; вырабатывать умения давать объективную оценку историческим событиям и процессам.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05C6" w14:textId="2EFD4C5A" w:rsidR="00336193" w:rsidRPr="00336193" w:rsidRDefault="00336193" w:rsidP="00D63DF5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36193">
              <w:rPr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33619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 работать с учебным материалом; развивать умение изучать и систематизировать информацию из различных источников; выявлять причины исторических событий, объяснять факты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аргументировать их</w:t>
            </w:r>
            <w:r w:rsidRPr="00336193">
              <w:rPr>
                <w:rFonts w:ascii="Times New Roman" w:hAnsi="Times New Roman" w:cs="Times New Roman"/>
                <w:iCs/>
                <w:sz w:val="18"/>
                <w:szCs w:val="18"/>
              </w:rPr>
              <w:t>; уметь формулировать проблемы и решать их.</w:t>
            </w:r>
          </w:p>
          <w:p w14:paraId="303BD468" w14:textId="6B821AFF" w:rsidR="00336193" w:rsidRPr="00336193" w:rsidRDefault="00336193" w:rsidP="00D63DF5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36193">
              <w:rPr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33619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умение планировать свою работу, правильно ставить и формулировать цели и задачи; владеть приемами контроля и самоконтроля, адекватно реагировать на советы и замечания преподавателя.</w:t>
            </w:r>
          </w:p>
          <w:p w14:paraId="504C161E" w14:textId="03CF6CD4" w:rsidR="00335E56" w:rsidRPr="00A0289E" w:rsidRDefault="00336193" w:rsidP="00D63DF5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193">
              <w:rPr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r w:rsidRPr="00336193">
              <w:rPr>
                <w:rFonts w:ascii="Times New Roman" w:hAnsi="Times New Roman" w:cs="Times New Roman"/>
                <w:iCs/>
                <w:sz w:val="18"/>
                <w:szCs w:val="18"/>
              </w:rPr>
              <w:t>: умение работать в паре и группе, понимать позицию партнера и согласовывать с ним все действия, владеть различными приемами выражения своих мыслей и чувств.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6FC4" w14:textId="33076AD3" w:rsidR="00335E56" w:rsidRPr="00A0289E" w:rsidRDefault="00336193" w:rsidP="00D63DF5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36193">
              <w:rPr>
                <w:rFonts w:ascii="Times New Roman" w:hAnsi="Times New Roman" w:cs="Times New Roman"/>
                <w:sz w:val="18"/>
                <w:szCs w:val="18"/>
              </w:rPr>
              <w:t>роявлять уважение и испытывать чувство гордости к истории Отечества; формировать устойчивый познавательный интерес к изучаемой теме и истории родной страны; развивать умения быть собранным, дисциплинированным и ответственным; воспитание чувства самоуважения и взаимоуважения; развитие сотрудничества при работе.</w:t>
            </w:r>
          </w:p>
        </w:tc>
      </w:tr>
    </w:tbl>
    <w:p w14:paraId="4F8457C0" w14:textId="77777777" w:rsidR="00097EB2" w:rsidRPr="00E00B9E" w:rsidRDefault="00097EB2" w:rsidP="00D63D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3273905" w14:textId="77777777" w:rsidR="00097EB2" w:rsidRPr="00B40AED" w:rsidRDefault="00097EB2" w:rsidP="00D63D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0AED">
        <w:rPr>
          <w:rFonts w:ascii="Times New Roman" w:hAnsi="Times New Roman" w:cs="Times New Roman"/>
          <w:b/>
          <w:sz w:val="20"/>
          <w:szCs w:val="20"/>
        </w:rPr>
        <w:t>ОРГАНИЗАЦИОННАЯ СТРУКТУРА УРОКА</w:t>
      </w: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559"/>
        <w:gridCol w:w="3969"/>
        <w:gridCol w:w="3544"/>
        <w:gridCol w:w="1221"/>
        <w:gridCol w:w="2693"/>
        <w:gridCol w:w="906"/>
      </w:tblGrid>
      <w:tr w:rsidR="00097EB2" w:rsidRPr="00B40AED" w14:paraId="6FADCB1C" w14:textId="77777777" w:rsidTr="00D23334">
        <w:trPr>
          <w:cantSplit/>
          <w:trHeight w:val="1040"/>
          <w:tblHeader/>
          <w:jc w:val="center"/>
        </w:trPr>
        <w:tc>
          <w:tcPr>
            <w:tcW w:w="1276" w:type="dxa"/>
          </w:tcPr>
          <w:p w14:paraId="32C3273F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C558BC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Этапы урока</w:t>
            </w:r>
          </w:p>
          <w:p w14:paraId="44E9C44B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71C3A3A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F299C2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  <w:p w14:paraId="2601ADC0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736569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Обучающие</w:t>
            </w:r>
          </w:p>
          <w:p w14:paraId="4B062BA2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и развивающие компоненты, задания и упражнения</w:t>
            </w:r>
          </w:p>
        </w:tc>
        <w:tc>
          <w:tcPr>
            <w:tcW w:w="3969" w:type="dxa"/>
          </w:tcPr>
          <w:p w14:paraId="46C4D26C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C95AA5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3544" w:type="dxa"/>
          </w:tcPr>
          <w:p w14:paraId="52A72483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3094BF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  <w:p w14:paraId="6FC75773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учащихся</w:t>
            </w:r>
          </w:p>
        </w:tc>
        <w:tc>
          <w:tcPr>
            <w:tcW w:w="1221" w:type="dxa"/>
          </w:tcPr>
          <w:p w14:paraId="4D72BE8D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взаимодействия</w:t>
            </w:r>
          </w:p>
        </w:tc>
        <w:tc>
          <w:tcPr>
            <w:tcW w:w="2693" w:type="dxa"/>
          </w:tcPr>
          <w:p w14:paraId="46051717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53AE76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Универсальные</w:t>
            </w:r>
          </w:p>
          <w:p w14:paraId="4158CE4B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действия</w:t>
            </w:r>
          </w:p>
          <w:p w14:paraId="06EEDC88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(УУД)</w:t>
            </w:r>
          </w:p>
        </w:tc>
        <w:tc>
          <w:tcPr>
            <w:tcW w:w="906" w:type="dxa"/>
          </w:tcPr>
          <w:p w14:paraId="148EF33F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16874F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Формы</w:t>
            </w:r>
          </w:p>
          <w:p w14:paraId="3A51D038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</w:t>
            </w:r>
          </w:p>
        </w:tc>
      </w:tr>
      <w:tr w:rsidR="00097EB2" w:rsidRPr="00E00B9E" w14:paraId="7CC1D959" w14:textId="77777777" w:rsidTr="00A43A5F">
        <w:trPr>
          <w:trHeight w:val="6305"/>
          <w:jc w:val="center"/>
        </w:trPr>
        <w:tc>
          <w:tcPr>
            <w:tcW w:w="1276" w:type="dxa"/>
          </w:tcPr>
          <w:p w14:paraId="7955D80C" w14:textId="375E11FA" w:rsidR="00097EB2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</w:t>
            </w:r>
          </w:p>
          <w:p w14:paraId="2EE46E3A" w14:textId="43E68312" w:rsidR="001E70E4" w:rsidRPr="00B40AED" w:rsidRDefault="001E70E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Организационный этап.</w:t>
            </w:r>
          </w:p>
          <w:p w14:paraId="7608263D" w14:textId="77777777" w:rsidR="001E70E4" w:rsidRPr="00B40AED" w:rsidRDefault="001E70E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Актуализация</w:t>
            </w:r>
          </w:p>
          <w:p w14:paraId="31AFE4BA" w14:textId="7A8FCABE" w:rsidR="001E70E4" w:rsidRPr="00B40AED" w:rsidRDefault="001E70E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50D53D64" w14:textId="679BC7C0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FA105D7" w14:textId="0AD860CC" w:rsidR="00097EB2" w:rsidRPr="00B40AED" w:rsidRDefault="009976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7F69BAC8" w14:textId="14D37733" w:rsidR="00097EB2" w:rsidRPr="00B40AED" w:rsidRDefault="001E70E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4EDB">
              <w:rPr>
                <w:bCs/>
                <w:sz w:val="18"/>
                <w:szCs w:val="18"/>
              </w:rPr>
              <w:t>Актуализация опорных знаний по теме: «</w:t>
            </w:r>
            <w:r>
              <w:rPr>
                <w:bCs/>
                <w:sz w:val="18"/>
                <w:szCs w:val="18"/>
              </w:rPr>
              <w:t xml:space="preserve">СССР </w:t>
            </w:r>
            <w:r w:rsidRPr="00C54EDB">
              <w:rPr>
                <w:bCs/>
                <w:sz w:val="18"/>
                <w:szCs w:val="18"/>
              </w:rPr>
              <w:t>накануне Великой Отечественной войны»</w:t>
            </w:r>
          </w:p>
        </w:tc>
        <w:tc>
          <w:tcPr>
            <w:tcW w:w="3969" w:type="dxa"/>
          </w:tcPr>
          <w:p w14:paraId="162F74E8" w14:textId="7B984BA7" w:rsidR="00831117" w:rsidRDefault="00940A5F" w:rsidP="00D63D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940A5F">
              <w:rPr>
                <w:rFonts w:ascii="Times New Roman" w:hAnsi="Times New Roman" w:cs="Times New Roman"/>
                <w:sz w:val="20"/>
                <w:szCs w:val="20"/>
              </w:rPr>
              <w:t xml:space="preserve"> приветствует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r w:rsidRPr="00940A5F">
              <w:rPr>
                <w:rFonts w:ascii="Times New Roman" w:hAnsi="Times New Roman" w:cs="Times New Roman"/>
                <w:sz w:val="20"/>
                <w:szCs w:val="20"/>
              </w:rPr>
              <w:t xml:space="preserve">, проверяет готовность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  <w:r w:rsidRPr="00940A5F">
              <w:rPr>
                <w:rFonts w:ascii="Times New Roman" w:hAnsi="Times New Roman" w:cs="Times New Roman"/>
                <w:sz w:val="20"/>
                <w:szCs w:val="20"/>
              </w:rPr>
              <w:t xml:space="preserve"> к уроку, отмечает отсутствующих, наводящими вопросами создает условия к возникновению у студентов потребности включения в учебную деятельность</w:t>
            </w:r>
            <w:r w:rsidR="001E7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9B4785" w14:textId="19870158" w:rsidR="001E70E4" w:rsidRDefault="001E70E4" w:rsidP="00D63D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опорных знаний по теме: «СССР накануне Великой Отечественной войны»:</w:t>
            </w:r>
          </w:p>
          <w:p w14:paraId="29292277" w14:textId="23B2F014" w:rsidR="001E70E4" w:rsidRPr="001E70E4" w:rsidRDefault="001E70E4" w:rsidP="00D63D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0E4">
              <w:rPr>
                <w:rFonts w:ascii="Times New Roman" w:hAnsi="Times New Roman" w:cs="Times New Roman"/>
                <w:sz w:val="20"/>
                <w:szCs w:val="20"/>
              </w:rPr>
              <w:t>1. На какую страну напала Германия 1 сентября 1939г.?</w:t>
            </w:r>
          </w:p>
          <w:p w14:paraId="0F5E572E" w14:textId="18F2460C" w:rsidR="001E70E4" w:rsidRPr="001E70E4" w:rsidRDefault="001E70E4" w:rsidP="00D63D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0E4">
              <w:rPr>
                <w:rFonts w:ascii="Times New Roman" w:hAnsi="Times New Roman" w:cs="Times New Roman"/>
                <w:sz w:val="20"/>
                <w:szCs w:val="20"/>
              </w:rPr>
              <w:t>2. Какие территории были присоединены к СССР в сентябре 1939 года? В результате чего?</w:t>
            </w:r>
          </w:p>
          <w:p w14:paraId="7D73A30D" w14:textId="07C9B7F7" w:rsidR="001E70E4" w:rsidRPr="001E70E4" w:rsidRDefault="001E70E4" w:rsidP="00D63D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0E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B31C2">
              <w:rPr>
                <w:rFonts w:ascii="Times New Roman" w:hAnsi="Times New Roman" w:cs="Times New Roman"/>
                <w:sz w:val="20"/>
                <w:szCs w:val="20"/>
              </w:rPr>
              <w:t xml:space="preserve">Какие задачи стояли перед руководством СССР в 1939-1941 </w:t>
            </w:r>
            <w:proofErr w:type="gramStart"/>
            <w:r w:rsidR="002B31C2">
              <w:rPr>
                <w:rFonts w:ascii="Times New Roman" w:hAnsi="Times New Roman" w:cs="Times New Roman"/>
                <w:sz w:val="20"/>
                <w:szCs w:val="20"/>
              </w:rPr>
              <w:t>гг. ?</w:t>
            </w:r>
            <w:proofErr w:type="gramEnd"/>
            <w:r w:rsidR="002B31C2">
              <w:rPr>
                <w:rFonts w:ascii="Times New Roman" w:hAnsi="Times New Roman" w:cs="Times New Roman"/>
                <w:sz w:val="20"/>
                <w:szCs w:val="20"/>
              </w:rPr>
              <w:t xml:space="preserve"> Как решались эти задачи? </w:t>
            </w:r>
          </w:p>
          <w:p w14:paraId="211158DA" w14:textId="60A33CB2" w:rsidR="001E70E4" w:rsidRPr="001E70E4" w:rsidRDefault="001E70E4" w:rsidP="00D63D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0E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2B31C2">
              <w:rPr>
                <w:rFonts w:ascii="Times New Roman" w:hAnsi="Times New Roman" w:cs="Times New Roman"/>
                <w:sz w:val="20"/>
                <w:szCs w:val="20"/>
              </w:rPr>
              <w:t>Какие недостатки в боевой подготовке Красной Армии выявила война с Финляндией?</w:t>
            </w:r>
          </w:p>
          <w:p w14:paraId="6B4B4E61" w14:textId="2DEE399A" w:rsidR="001E70E4" w:rsidRPr="00831117" w:rsidRDefault="001E70E4" w:rsidP="00D63D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0E4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B31C2">
              <w:rPr>
                <w:rFonts w:ascii="Times New Roman" w:hAnsi="Times New Roman" w:cs="Times New Roman"/>
                <w:sz w:val="20"/>
                <w:szCs w:val="20"/>
              </w:rPr>
              <w:t>К чему привели</w:t>
            </w:r>
            <w:r w:rsidRPr="001E70E4">
              <w:rPr>
                <w:rFonts w:ascii="Times New Roman" w:hAnsi="Times New Roman" w:cs="Times New Roman"/>
                <w:sz w:val="20"/>
                <w:szCs w:val="20"/>
              </w:rPr>
              <w:t xml:space="preserve"> переговоро</w:t>
            </w:r>
            <w:r w:rsidR="002B31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E70E4">
              <w:rPr>
                <w:rFonts w:ascii="Times New Roman" w:hAnsi="Times New Roman" w:cs="Times New Roman"/>
                <w:sz w:val="20"/>
                <w:szCs w:val="20"/>
              </w:rPr>
              <w:t xml:space="preserve"> между Риббентропом и Молотовым</w:t>
            </w:r>
            <w:r w:rsidR="002B31C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A3F8D64" w14:textId="414E2F74" w:rsidR="00C709BA" w:rsidRPr="00A03EF9" w:rsidRDefault="00C709BA" w:rsidP="00D63D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F2A68A6" w14:textId="6A26CDD1" w:rsidR="001E70E4" w:rsidRDefault="00940A5F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Приветствуют учителя. </w:t>
            </w:r>
            <w:r w:rsidR="001E70E4">
              <w:rPr>
                <w:rFonts w:ascii="Times New Roman" w:hAnsi="Times New Roman" w:cs="Times New Roman"/>
                <w:sz w:val="20"/>
                <w:szCs w:val="20"/>
              </w:rPr>
              <w:t>Отвечают на поставленные вопросы.</w:t>
            </w:r>
          </w:p>
          <w:p w14:paraId="431FDA45" w14:textId="2C2C5029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55199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21" w:type="dxa"/>
          </w:tcPr>
          <w:p w14:paraId="3F182DD4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14:paraId="1DA2F04A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14:paraId="0EE90B4C" w14:textId="77777777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8F7D52" w14:textId="056FF60A" w:rsidR="00C84606" w:rsidRPr="00C84606" w:rsidRDefault="002B31C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8460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427BF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: </w:t>
            </w:r>
            <w:r w:rsidRPr="00427BFD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выделяют и формулируют познавательную цель.  </w:t>
            </w:r>
            <w:r w:rsidRPr="00C8460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Коммуникативные</w:t>
            </w:r>
            <w:r w:rsidRPr="00C84606">
              <w:rPr>
                <w:rFonts w:ascii="Times New Roman" w:hAnsi="Times New Roman" w:cs="Times New Roman"/>
                <w:iCs/>
                <w:sz w:val="18"/>
                <w:szCs w:val="18"/>
              </w:rPr>
              <w:t>:</w:t>
            </w:r>
            <w:r w:rsidRPr="00C846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4606" w:rsidRPr="00C84606">
              <w:rPr>
                <w:rFonts w:ascii="Times New Roman" w:hAnsi="Times New Roman" w:cs="Times New Roman"/>
                <w:iCs/>
                <w:sz w:val="18"/>
                <w:szCs w:val="18"/>
              </w:rPr>
              <w:t>учащиеся осуществляют воспроизводство исторического материала с обобщающим уклоном.</w:t>
            </w:r>
          </w:p>
          <w:p w14:paraId="140D8FC5" w14:textId="73C79458" w:rsidR="002B31C2" w:rsidRPr="00C84606" w:rsidRDefault="00C84606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84606">
              <w:rPr>
                <w:rFonts w:ascii="Times New Roman" w:hAnsi="Times New Roman" w:cs="Times New Roman"/>
                <w:iCs/>
                <w:sz w:val="18"/>
                <w:szCs w:val="18"/>
              </w:rPr>
              <w:t>Вступают в диалог, а также участвуют в коллективном обсуждении проблем.</w:t>
            </w:r>
          </w:p>
          <w:p w14:paraId="33A58A8B" w14:textId="77777777" w:rsidR="002B31C2" w:rsidRDefault="002B31C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2F08504C" w14:textId="77777777" w:rsidR="002B31C2" w:rsidRDefault="002B31C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4960AB2D" w14:textId="77777777" w:rsidR="002B31C2" w:rsidRDefault="002B31C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7C648665" w14:textId="132C83AD" w:rsidR="00097EB2" w:rsidRPr="00B40AED" w:rsidRDefault="00097E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06" w:type="dxa"/>
          </w:tcPr>
          <w:p w14:paraId="3784CD39" w14:textId="2A38DDCE" w:rsidR="00097EB2" w:rsidRPr="00940A5F" w:rsidRDefault="00940A5F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40A5F">
              <w:rPr>
                <w:rFonts w:ascii="Times New Roman" w:hAnsi="Times New Roman" w:cs="Times New Roman"/>
                <w:iCs/>
                <w:sz w:val="20"/>
                <w:szCs w:val="20"/>
              </w:rPr>
              <w:t>Устные ответы</w:t>
            </w:r>
          </w:p>
        </w:tc>
      </w:tr>
      <w:tr w:rsidR="00A94954" w:rsidRPr="00E00B9E" w14:paraId="60D0DFBF" w14:textId="77777777" w:rsidTr="00D23334">
        <w:trPr>
          <w:jc w:val="center"/>
        </w:trPr>
        <w:tc>
          <w:tcPr>
            <w:tcW w:w="1276" w:type="dxa"/>
          </w:tcPr>
          <w:p w14:paraId="33BC1CC6" w14:textId="77777777" w:rsidR="00A94954" w:rsidRPr="00B40AED" w:rsidRDefault="00A9495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</w:t>
            </w:r>
          </w:p>
          <w:p w14:paraId="5E4B0F74" w14:textId="77777777" w:rsidR="001E70E4" w:rsidRPr="00B40AED" w:rsidRDefault="001E70E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Мотивация</w:t>
            </w:r>
          </w:p>
          <w:p w14:paraId="009CB4E7" w14:textId="77777777" w:rsidR="001E70E4" w:rsidRPr="00B40AED" w:rsidRDefault="001E70E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 учеб-</w:t>
            </w:r>
          </w:p>
          <w:p w14:paraId="16D4BAA4" w14:textId="77777777" w:rsidR="001E70E4" w:rsidRPr="00B40AED" w:rsidRDefault="001E70E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ной</w:t>
            </w:r>
          </w:p>
          <w:p w14:paraId="7B9B391C" w14:textId="7A08EC4F" w:rsidR="00A94954" w:rsidRPr="00B40AED" w:rsidRDefault="001E70E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деятельности</w:t>
            </w:r>
          </w:p>
        </w:tc>
        <w:tc>
          <w:tcPr>
            <w:tcW w:w="567" w:type="dxa"/>
          </w:tcPr>
          <w:p w14:paraId="0CEADD43" w14:textId="2A061FD1" w:rsidR="00A94954" w:rsidRPr="00B40AED" w:rsidRDefault="009976B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4C614142" w14:textId="77947182" w:rsidR="00831117" w:rsidRPr="00B40AED" w:rsidRDefault="001E70E4" w:rsidP="00D63DF5">
            <w:pPr>
              <w:pStyle w:val="a9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B40AED">
              <w:rPr>
                <w:sz w:val="18"/>
                <w:szCs w:val="18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969" w:type="dxa"/>
          </w:tcPr>
          <w:p w14:paraId="3CDC8EAD" w14:textId="7992A932" w:rsidR="001E70E4" w:rsidRDefault="001E70E4" w:rsidP="00D63DF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Организует формулировку темы и постановку цели урока учащимися</w:t>
            </w:r>
            <w:r>
              <w:t xml:space="preserve"> </w:t>
            </w:r>
            <w:r w:rsidRPr="00831117">
              <w:rPr>
                <w:rFonts w:ascii="Times New Roman" w:hAnsi="Times New Roman" w:cs="Times New Roman"/>
                <w:sz w:val="20"/>
                <w:szCs w:val="20"/>
              </w:rPr>
              <w:t xml:space="preserve">(Звучит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речь Левитана</w:t>
            </w:r>
            <w:r w:rsidRPr="00831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начале Великой Отечественной Войны).</w:t>
            </w:r>
            <w:r w:rsidRPr="0083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F7F57F8" w14:textId="620A3693" w:rsidR="001E70E4" w:rsidRPr="00831117" w:rsidRDefault="001E70E4" w:rsidP="00D63D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117">
              <w:rPr>
                <w:rFonts w:ascii="Times New Roman" w:eastAsia="Calibri" w:hAnsi="Times New Roman" w:cs="Times New Roman"/>
                <w:sz w:val="20"/>
                <w:szCs w:val="20"/>
              </w:rPr>
              <w:t>Как вы думаете, какая тема нашего сегодняшнего урока?</w:t>
            </w:r>
          </w:p>
          <w:p w14:paraId="17B04BC6" w14:textId="035EB557" w:rsidR="00831117" w:rsidRPr="00831117" w:rsidRDefault="001E70E4" w:rsidP="00D63D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91A">
              <w:rPr>
                <w:rFonts w:ascii="Times New Roman" w:hAnsi="Times New Roman" w:cs="Times New Roman"/>
                <w:sz w:val="20"/>
                <w:szCs w:val="20"/>
              </w:rPr>
              <w:t xml:space="preserve">Исходя из темы,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попробуйте </w:t>
            </w:r>
            <w:r w:rsidRPr="00C8191A">
              <w:rPr>
                <w:rFonts w:ascii="Times New Roman" w:hAnsi="Times New Roman" w:cs="Times New Roman"/>
                <w:sz w:val="20"/>
                <w:szCs w:val="20"/>
              </w:rPr>
              <w:t>сформулир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</w:t>
            </w:r>
            <w:r w:rsidRPr="00C8191A">
              <w:rPr>
                <w:rFonts w:ascii="Times New Roman" w:hAnsi="Times New Roman" w:cs="Times New Roman"/>
                <w:sz w:val="20"/>
                <w:szCs w:val="20"/>
              </w:rPr>
              <w:t xml:space="preserve"> цели сегодняшнего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544" w:type="dxa"/>
          </w:tcPr>
          <w:p w14:paraId="615797A9" w14:textId="365EE840" w:rsidR="00A94954" w:rsidRPr="00427BFD" w:rsidRDefault="001E70E4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Слушают</w:t>
            </w:r>
            <w:r>
              <w:t xml:space="preserve"> </w:t>
            </w:r>
            <w:r w:rsidRPr="00940A5F">
              <w:rPr>
                <w:rFonts w:ascii="Times New Roman" w:hAnsi="Times New Roman" w:cs="Times New Roman"/>
                <w:sz w:val="20"/>
                <w:szCs w:val="20"/>
              </w:rPr>
              <w:t>речь Левитана о начале Великой Отечественной Войны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тему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записывают её в тетрадь, а также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 xml:space="preserve"> обсуждают цели урока и пытаются самостоятельно их формулировать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1" w:type="dxa"/>
          </w:tcPr>
          <w:p w14:paraId="78621917" w14:textId="77777777" w:rsidR="00A94954" w:rsidRPr="00B40AED" w:rsidRDefault="00A9495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693" w:type="dxa"/>
          </w:tcPr>
          <w:p w14:paraId="2DC4499B" w14:textId="77777777" w:rsidR="00C84606" w:rsidRPr="00B40AED" w:rsidRDefault="00C84606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Личностные</w:t>
            </w:r>
            <w:r w:rsidRPr="00B40AE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стремятся хорошо учиться и сориентированы на участие в делах школьника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6697A5E" w14:textId="0F168435" w:rsidR="00A94954" w:rsidRPr="00427BFD" w:rsidRDefault="00C84606" w:rsidP="00D63DF5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Регулятивные</w:t>
            </w:r>
            <w:r w:rsidRPr="00B40AE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формулируют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тему и </w:t>
            </w: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цели урока после предварительного обсуждения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6" w:type="dxa"/>
          </w:tcPr>
          <w:p w14:paraId="77886174" w14:textId="51DFA8CF" w:rsidR="001E70E4" w:rsidRPr="00A61FE1" w:rsidRDefault="00A9495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70E4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  <w:p w14:paraId="460FA244" w14:textId="58FD7807" w:rsidR="00A94954" w:rsidRPr="00A61FE1" w:rsidRDefault="00A9495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885" w:rsidRPr="00E00B9E" w14:paraId="50F2356A" w14:textId="77777777" w:rsidTr="00F95743">
        <w:trPr>
          <w:trHeight w:val="1627"/>
          <w:jc w:val="center"/>
        </w:trPr>
        <w:tc>
          <w:tcPr>
            <w:tcW w:w="1276" w:type="dxa"/>
          </w:tcPr>
          <w:p w14:paraId="48248272" w14:textId="77777777" w:rsidR="003B1885" w:rsidRPr="00B40AED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III.</w:t>
            </w:r>
          </w:p>
          <w:p w14:paraId="3BAD2402" w14:textId="77777777" w:rsidR="003B1885" w:rsidRPr="00B40AED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Изучение</w:t>
            </w:r>
          </w:p>
          <w:p w14:paraId="7C4B3D56" w14:textId="77777777" w:rsidR="003B1885" w:rsidRPr="00B40AED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нового</w:t>
            </w:r>
          </w:p>
          <w:p w14:paraId="6D7CF98F" w14:textId="77777777" w:rsidR="003B1885" w:rsidRPr="00B40AED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</w:p>
          <w:p w14:paraId="6E7EE3C0" w14:textId="77777777" w:rsidR="003B1885" w:rsidRPr="00B40AED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41FE2" w14:textId="77777777" w:rsidR="003B1885" w:rsidRPr="00B40AED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477E090" w14:textId="77777777" w:rsidR="003B1885" w:rsidRPr="00B40AED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EEEEBF" w14:textId="3EAACF51" w:rsidR="00335E56" w:rsidRDefault="00177EEE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документом.</w:t>
            </w:r>
          </w:p>
          <w:p w14:paraId="2A49E7BC" w14:textId="77777777" w:rsidR="00361614" w:rsidRDefault="0036161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3D659" w14:textId="77777777" w:rsidR="00CF1F6E" w:rsidRDefault="00CF1F6E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2E389" w14:textId="77777777" w:rsidR="00CF1F6E" w:rsidRDefault="00CF1F6E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6984E" w14:textId="77777777" w:rsidR="00E9489F" w:rsidRDefault="00E9489F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DC5AB" w14:textId="77777777" w:rsidR="00335E56" w:rsidRDefault="00335E56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4FE39" w14:textId="77777777" w:rsidR="00335E56" w:rsidRDefault="00335E56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9A706" w14:textId="77777777" w:rsidR="00335E56" w:rsidRDefault="00335E56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B5FEF" w14:textId="256A43BA" w:rsidR="008C0BFB" w:rsidRDefault="00335E56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8C0BFB">
              <w:rPr>
                <w:rFonts w:ascii="Times New Roman" w:hAnsi="Times New Roman" w:cs="Times New Roman"/>
                <w:sz w:val="20"/>
                <w:szCs w:val="20"/>
              </w:rPr>
              <w:t>ссказ учител</w:t>
            </w:r>
            <w:r w:rsidR="00E64DF2"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  <w:p w14:paraId="1DA97D97" w14:textId="77777777" w:rsidR="00E64DF2" w:rsidRDefault="00E64D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B5AC8" w14:textId="77777777" w:rsidR="00E64DF2" w:rsidRDefault="00E64D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58131" w14:textId="77777777" w:rsidR="00E64DF2" w:rsidRDefault="00E64D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62009" w14:textId="77777777" w:rsidR="00E64DF2" w:rsidRDefault="00E64D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40D4E" w14:textId="62FFC20C" w:rsidR="00E64DF2" w:rsidRDefault="00E64D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444EB" w14:textId="111051DD" w:rsidR="00F26DB4" w:rsidRDefault="00F26DB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таблицей.</w:t>
            </w:r>
          </w:p>
          <w:p w14:paraId="2ADEFABF" w14:textId="77777777" w:rsidR="00F26DB4" w:rsidRDefault="00F26DB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22C79" w14:textId="77777777" w:rsidR="00F26DB4" w:rsidRDefault="00F26DB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6A9A0" w14:textId="77777777" w:rsidR="001B377E" w:rsidRDefault="001B377E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C36CE" w14:textId="73029AA3" w:rsidR="008C0BFB" w:rsidRDefault="008C0BFB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1B377E">
              <w:rPr>
                <w:rFonts w:ascii="Times New Roman" w:hAnsi="Times New Roman" w:cs="Times New Roman"/>
                <w:sz w:val="20"/>
                <w:szCs w:val="20"/>
              </w:rPr>
              <w:t>с учебником</w:t>
            </w:r>
            <w:r w:rsidR="00C627F2">
              <w:rPr>
                <w:rFonts w:ascii="Times New Roman" w:hAnsi="Times New Roman" w:cs="Times New Roman"/>
                <w:sz w:val="20"/>
                <w:szCs w:val="20"/>
              </w:rPr>
              <w:t xml:space="preserve"> и картой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(п.5</w:t>
            </w:r>
            <w:r w:rsidR="00CD0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  <w:r w:rsidR="001B37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5B6F54A7" w14:textId="77777777" w:rsidR="008C0BFB" w:rsidRDefault="00335E56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0F6003" w14:textId="77777777" w:rsidR="00D838AC" w:rsidRDefault="00D838AC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328A9" w14:textId="77777777" w:rsidR="00D838AC" w:rsidRDefault="00D838AC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B9F81" w14:textId="77777777" w:rsidR="00CD0AA3" w:rsidRDefault="00CD0AA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D9B66" w14:textId="77777777" w:rsidR="00C627F2" w:rsidRDefault="00C627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1EC8F" w14:textId="77777777" w:rsidR="00C627F2" w:rsidRDefault="00C627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5E46E" w14:textId="77777777" w:rsidR="00C627F2" w:rsidRDefault="00C627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FEB77" w14:textId="77777777" w:rsidR="00C627F2" w:rsidRDefault="00C627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F4A50" w14:textId="77777777" w:rsidR="003B1885" w:rsidRDefault="00C627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видеофрагмента и работа с картой.</w:t>
            </w:r>
          </w:p>
          <w:p w14:paraId="129C9876" w14:textId="77777777" w:rsidR="00057E4F" w:rsidRDefault="00057E4F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AC9D1" w14:textId="77777777" w:rsidR="00057E4F" w:rsidRDefault="00057E4F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330B0" w14:textId="1EBFD493" w:rsidR="00057E4F" w:rsidRPr="00335E56" w:rsidRDefault="00057E4F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учителя.</w:t>
            </w:r>
          </w:p>
        </w:tc>
        <w:tc>
          <w:tcPr>
            <w:tcW w:w="3969" w:type="dxa"/>
          </w:tcPr>
          <w:p w14:paraId="0CE4FC6F" w14:textId="001F0FCC" w:rsidR="00E64DF2" w:rsidRDefault="00177EEE" w:rsidP="00D63DF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7E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Раздает комплект документов</w:t>
            </w:r>
            <w:r w:rsidR="00A43A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63D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(приложение</w:t>
            </w:r>
            <w:r w:rsidR="00A43A5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="00D63D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Ставит вопрос</w:t>
            </w:r>
            <w:r w:rsidR="00E64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</w:p>
          <w:p w14:paraId="67384299" w14:textId="745FC910" w:rsidR="00E64DF2" w:rsidRDefault="00E64DF2" w:rsidP="00D63DF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«</w:t>
            </w:r>
            <w:r w:rsidRPr="00E64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Было ли нападение Германии внезапным и непредвиденным военно-политическим руководством страны?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Pr="00E64D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78CFCAF7" w14:textId="530E50A2" w:rsidR="00361614" w:rsidRDefault="00E64DF2" w:rsidP="00D63DF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="00177EE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«Почему И. В. Сталин был убеждён в том, что Германия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не нападёт на СССР летом 1941 г.?</w:t>
            </w:r>
          </w:p>
          <w:p w14:paraId="56AA6FD2" w14:textId="77777777" w:rsidR="00831117" w:rsidRDefault="00831117" w:rsidP="00D63DF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6390C280" w14:textId="2E1966DF" w:rsidR="00CF1F6E" w:rsidRDefault="00E64DF2" w:rsidP="00D63DF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Рассказывает о нападении Германии на СССР и ставит следующий вопрос: «</w:t>
            </w:r>
            <w:r w:rsidR="00CF1F6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Как вы думаете, почему Гитлер планировал нанести удар по трем направлениям       Ленинград-Москва-Киев</w:t>
            </w:r>
            <w:r w:rsidR="009974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?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».</w:t>
            </w:r>
          </w:p>
          <w:p w14:paraId="438281F7" w14:textId="77777777" w:rsidR="00CF1F6E" w:rsidRDefault="00CF1F6E" w:rsidP="00D63DF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5BE7047" w14:textId="77777777" w:rsidR="00E64DF2" w:rsidRDefault="00E64DF2" w:rsidP="00D63DF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838131A" w14:textId="2925579E" w:rsidR="00F26DB4" w:rsidRDefault="00F26DB4" w:rsidP="00D63DF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Демонстрирует слайд с таблицей «Соотношение сторон»</w:t>
            </w:r>
            <w:r w:rsidR="001B37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даёт комментарии к ней.</w:t>
            </w:r>
          </w:p>
          <w:p w14:paraId="0E9E895B" w14:textId="77777777" w:rsidR="00F26DB4" w:rsidRDefault="00F26DB4" w:rsidP="00D63DF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1BC70968" w14:textId="77777777" w:rsidR="00F26DB4" w:rsidRDefault="00F26DB4" w:rsidP="00D63DF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C90E206" w14:textId="77777777" w:rsidR="001B377E" w:rsidRDefault="001B377E" w:rsidP="00D63DF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3D8D8F7F" w14:textId="2527E703" w:rsidR="00335E56" w:rsidRDefault="00C627F2" w:rsidP="00D63DF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Ставит вопрос: «</w:t>
            </w:r>
            <w:r w:rsidR="001B37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Можно ли называть в качестве причин поражения СССР в первые месяцы войны численное превосходство вооружённых сил Германии над армией СССР? </w:t>
            </w:r>
            <w:r w:rsidR="009974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Запишите в тетради причины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</w:t>
            </w:r>
            <w:r w:rsidR="009974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жений Красной Армии </w:t>
            </w:r>
            <w:r w:rsidR="008C0B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1941г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="008C0B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59ED4857" w14:textId="64EE736A" w:rsidR="00C627F2" w:rsidRDefault="00C627F2" w:rsidP="00D63DF5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Озвучивает задание: </w:t>
            </w:r>
            <w:r w:rsidRPr="00C627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Запишите в тетради причины поражений Красной Армии в 1941г.</w:t>
            </w:r>
          </w:p>
          <w:p w14:paraId="7AC6C0F7" w14:textId="77777777" w:rsidR="003B1885" w:rsidRDefault="003B1885" w:rsidP="00D63DF5">
            <w:pPr>
              <w:spacing w:line="240" w:lineRule="auto"/>
              <w:jc w:val="both"/>
            </w:pPr>
          </w:p>
          <w:p w14:paraId="10D1D6E6" w14:textId="1FEE0D2B" w:rsidR="00633BA1" w:rsidRDefault="00C627F2" w:rsidP="00D63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Демонстрирует видеоролик о битве за Москву. </w:t>
            </w:r>
            <w:r w:rsidR="00633BA1">
              <w:rPr>
                <w:rFonts w:ascii="Times New Roman" w:hAnsi="Times New Roman"/>
                <w:sz w:val="20"/>
                <w:szCs w:val="20"/>
              </w:rPr>
              <w:t>Ставит следующие задачи:</w:t>
            </w:r>
          </w:p>
          <w:p w14:paraId="0A7BE1EC" w14:textId="5798D74A" w:rsidR="00633BA1" w:rsidRPr="00633BA1" w:rsidRDefault="00633BA1" w:rsidP="00D63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Выписать основные даты, название операции</w:t>
            </w:r>
            <w:r w:rsidR="00057E4F">
              <w:rPr>
                <w:rFonts w:ascii="Times New Roman" w:hAnsi="Times New Roman"/>
                <w:sz w:val="20"/>
                <w:szCs w:val="20"/>
              </w:rPr>
              <w:t xml:space="preserve"> и города освобожденные под Москвой.</w:t>
            </w:r>
          </w:p>
          <w:p w14:paraId="6BAB04EE" w14:textId="77777777" w:rsidR="00C627F2" w:rsidRDefault="00C627F2" w:rsidP="00D63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DF6203" w14:textId="77777777" w:rsidR="00057E4F" w:rsidRDefault="00057E4F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C2762CA" w14:textId="1B9BA8FA" w:rsidR="00335E56" w:rsidRDefault="00057E4F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Рассказ о б</w:t>
            </w:r>
            <w:r w:rsidR="009310CA">
              <w:rPr>
                <w:rFonts w:ascii="Times New Roman" w:hAnsi="Times New Roman" w:cs="Times New Roman"/>
                <w:iCs/>
                <w:sz w:val="20"/>
                <w:szCs w:val="20"/>
              </w:rPr>
              <w:t>локад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="009310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Ленинграда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14:paraId="4E05B45A" w14:textId="05130495" w:rsidR="00335E56" w:rsidRPr="009310CA" w:rsidRDefault="009310CA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61614">
              <w:rPr>
                <w:rFonts w:ascii="Times New Roman" w:hAnsi="Times New Roman" w:cs="Times New Roman"/>
                <w:sz w:val="20"/>
                <w:szCs w:val="20"/>
              </w:rPr>
              <w:t>Задает вопрос</w:t>
            </w:r>
            <w:r w:rsidR="00057E4F"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Как </w:t>
            </w:r>
            <w:r w:rsidR="00057E4F">
              <w:rPr>
                <w:rFonts w:ascii="Times New Roman" w:hAnsi="Times New Roman" w:cs="Times New Roman"/>
                <w:iCs/>
                <w:sz w:val="20"/>
                <w:szCs w:val="20"/>
              </w:rPr>
              <w:t>вы думаете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почему Гитлер намеревался стереть с лица земли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Ленинград?</w:t>
            </w:r>
            <w:r w:rsidR="00057E4F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="009976B2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248A9BF8" w14:textId="77777777" w:rsidR="00E64DF2" w:rsidRDefault="00E64DF2" w:rsidP="00D63D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Изучают документ и отвечают на поставленные вопросы.</w:t>
            </w:r>
          </w:p>
          <w:p w14:paraId="10672B26" w14:textId="77777777" w:rsidR="00E64DF2" w:rsidRDefault="00E64DF2" w:rsidP="00D63D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193215" w14:textId="77777777" w:rsidR="00E64DF2" w:rsidRDefault="00E64DF2" w:rsidP="00D63D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189FA4" w14:textId="77777777" w:rsidR="00E64DF2" w:rsidRDefault="00E64DF2" w:rsidP="00D63D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F30FB6" w14:textId="08AEA02F" w:rsidR="00633BA1" w:rsidRDefault="00E64DF2" w:rsidP="00D63D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Внимательно слушают рассказ и исходя из него отвечают на поставленный вопрос.</w:t>
            </w:r>
          </w:p>
          <w:p w14:paraId="04D94C9B" w14:textId="6291A270" w:rsidR="00633BA1" w:rsidRDefault="00633BA1" w:rsidP="00D63D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основе полученной информации, формулируют и записывают понятие «Блицкриг».</w:t>
            </w:r>
          </w:p>
          <w:p w14:paraId="476F711D" w14:textId="59B7B88B" w:rsidR="00F26DB4" w:rsidRDefault="00F26DB4" w:rsidP="00D63D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Ученики делают</w:t>
            </w:r>
            <w:r w:rsidRPr="00F26DB4">
              <w:rPr>
                <w:rFonts w:ascii="Times New Roman" w:hAnsi="Times New Roman"/>
                <w:sz w:val="20"/>
                <w:szCs w:val="20"/>
              </w:rPr>
              <w:t xml:space="preserve"> выводы на основании этой таблицы и 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обсуждают </w:t>
            </w:r>
          </w:p>
          <w:p w14:paraId="0EA55700" w14:textId="77777777" w:rsidR="001B377E" w:rsidRDefault="001B377E" w:rsidP="00D63D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C45E0E" w14:textId="7357A236" w:rsidR="001B377E" w:rsidRDefault="00EF6AC4" w:rsidP="00D63D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Читают учебник</w:t>
            </w:r>
            <w:r w:rsidR="00D838AC">
              <w:rPr>
                <w:rFonts w:ascii="Times New Roman" w:hAnsi="Times New Roman"/>
                <w:sz w:val="20"/>
                <w:szCs w:val="20"/>
              </w:rPr>
              <w:t>, выполняют задание.</w:t>
            </w:r>
          </w:p>
          <w:p w14:paraId="092249A8" w14:textId="04A16FD9" w:rsidR="001B377E" w:rsidRDefault="00633BA1" w:rsidP="00D63D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B377E">
              <w:rPr>
                <w:rFonts w:ascii="Times New Roman" w:hAnsi="Times New Roman"/>
                <w:sz w:val="20"/>
                <w:szCs w:val="20"/>
              </w:rPr>
              <w:t>ыполненное задани</w:t>
            </w:r>
            <w:r>
              <w:rPr>
                <w:rFonts w:ascii="Times New Roman" w:hAnsi="Times New Roman"/>
                <w:sz w:val="20"/>
                <w:szCs w:val="20"/>
              </w:rPr>
              <w:t>е озвучивают и записывают в тетрадь.</w:t>
            </w:r>
          </w:p>
          <w:p w14:paraId="2331D2E9" w14:textId="404C7D39" w:rsidR="00C627F2" w:rsidRDefault="00C627F2" w:rsidP="00D63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6CBFAF" w14:textId="54027D75" w:rsidR="00633BA1" w:rsidRDefault="00633BA1" w:rsidP="00D63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93C605" w14:textId="0620A9D4" w:rsidR="00633BA1" w:rsidRDefault="00633BA1" w:rsidP="00D63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1FCECF" w14:textId="154D95CC" w:rsidR="00633BA1" w:rsidRDefault="00633BA1" w:rsidP="00D63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78683B" w14:textId="77777777" w:rsidR="00633BA1" w:rsidRDefault="00633BA1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2988CA6E" w14:textId="77777777" w:rsidR="00C627F2" w:rsidRDefault="00C627F2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889826F" w14:textId="4E945883" w:rsidR="00C627F2" w:rsidRDefault="00633BA1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Показывают на карте: </w:t>
            </w:r>
            <w:r w:rsidR="00C627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Можайскую линию обороны, Калинин (Тверь), Солнечногорск, Клин, Истра.</w:t>
            </w:r>
          </w:p>
          <w:p w14:paraId="4E5DD542" w14:textId="2EE5DF0E" w:rsidR="00C627F2" w:rsidRPr="00361614" w:rsidRDefault="00C627F2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Определ</w:t>
            </w:r>
            <w:r w:rsidR="00633B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яют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значение победы под Москвой советских войск.</w:t>
            </w:r>
          </w:p>
          <w:p w14:paraId="3D24E30A" w14:textId="5A514635" w:rsidR="00057E4F" w:rsidRDefault="00057E4F" w:rsidP="00D63D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FF550A" w14:textId="239A1234" w:rsidR="00057E4F" w:rsidRDefault="00057E4F" w:rsidP="00D63D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Слушают рассказ учителя и записывают даты блокадного Ленинграда.</w:t>
            </w:r>
          </w:p>
          <w:p w14:paraId="42DD3DD6" w14:textId="24787B74" w:rsidR="00057E4F" w:rsidRPr="00EF6AC4" w:rsidRDefault="00057E4F" w:rsidP="00D63DF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FEBD496" w14:textId="77777777" w:rsidR="00F95743" w:rsidRPr="00B40AED" w:rsidRDefault="00F9574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</w:t>
            </w:r>
          </w:p>
          <w:p w14:paraId="15478CEF" w14:textId="77777777" w:rsidR="00F95743" w:rsidRPr="00B40AED" w:rsidRDefault="00F9574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работа.</w:t>
            </w:r>
          </w:p>
          <w:p w14:paraId="74F66BD6" w14:textId="77777777" w:rsidR="003B1885" w:rsidRPr="00B40AED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BB47D" w14:textId="77777777" w:rsidR="00E64DF2" w:rsidRDefault="00E64D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91D33" w14:textId="77777777" w:rsidR="00E64DF2" w:rsidRDefault="00E64D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D3D06" w14:textId="77777777" w:rsidR="00E64DF2" w:rsidRDefault="00E64D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524CA" w14:textId="77777777" w:rsidR="00E64DF2" w:rsidRDefault="00E64D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BCFE4" w14:textId="77777777" w:rsidR="00E64DF2" w:rsidRDefault="00E64D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3E7BB" w14:textId="1A9A6B94" w:rsidR="00F95743" w:rsidRPr="00B40AED" w:rsidRDefault="00E64D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r w:rsidR="00F95743" w:rsidRPr="00B40AED">
              <w:rPr>
                <w:rFonts w:ascii="Times New Roman" w:hAnsi="Times New Roman" w:cs="Times New Roman"/>
                <w:sz w:val="20"/>
                <w:szCs w:val="20"/>
              </w:rPr>
              <w:t xml:space="preserve"> работа.</w:t>
            </w:r>
          </w:p>
          <w:p w14:paraId="412DB57E" w14:textId="77777777" w:rsidR="003B1885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88455" w14:textId="77777777" w:rsidR="003B1885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97763" w14:textId="77777777" w:rsidR="005B60D7" w:rsidRDefault="005B60D7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5E7E2" w14:textId="77777777" w:rsidR="00F95743" w:rsidRDefault="00F9574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D978D" w14:textId="77777777" w:rsidR="00F95743" w:rsidRDefault="00F9574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BDCE2" w14:textId="444B7B37" w:rsidR="005B60D7" w:rsidRPr="00B40AED" w:rsidRDefault="00F26DB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Беседа.</w:t>
            </w:r>
          </w:p>
          <w:p w14:paraId="53E589B7" w14:textId="77777777" w:rsidR="00705F32" w:rsidRDefault="00705F3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1137D" w14:textId="77777777" w:rsidR="00D23528" w:rsidRDefault="00D23528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56C5E" w14:textId="77777777" w:rsidR="00D23528" w:rsidRDefault="00D23528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FCDFE" w14:textId="77777777" w:rsidR="001B377E" w:rsidRDefault="001B377E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B1057" w14:textId="5AF38C5E" w:rsidR="003B1885" w:rsidRPr="00B40AED" w:rsidRDefault="001B377E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27EAA4F" w14:textId="77777777" w:rsidR="003B1885" w:rsidRPr="00B40AED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работа.</w:t>
            </w:r>
          </w:p>
          <w:p w14:paraId="50584954" w14:textId="77777777" w:rsidR="003B1885" w:rsidRPr="00B40AED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310CB" w14:textId="77777777" w:rsidR="003B1885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004F6" w14:textId="77777777" w:rsidR="00633BA1" w:rsidRDefault="00633BA1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B3239" w14:textId="77777777" w:rsidR="00633BA1" w:rsidRDefault="00633BA1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60216" w14:textId="77777777" w:rsidR="00633BA1" w:rsidRDefault="00633BA1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4B29B" w14:textId="77777777" w:rsidR="00633BA1" w:rsidRDefault="00633BA1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197DA" w14:textId="77777777" w:rsidR="00633BA1" w:rsidRDefault="00633BA1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EC777" w14:textId="77777777" w:rsidR="00633BA1" w:rsidRDefault="00633BA1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17722" w14:textId="77777777" w:rsidR="00633BA1" w:rsidRDefault="00633BA1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  <w:p w14:paraId="764B53DB" w14:textId="77777777" w:rsidR="00057E4F" w:rsidRDefault="00057E4F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2CC9F" w14:textId="77777777" w:rsidR="00057E4F" w:rsidRDefault="00057E4F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82394" w14:textId="77777777" w:rsidR="00057E4F" w:rsidRDefault="00057E4F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70479" w14:textId="77777777" w:rsidR="00057E4F" w:rsidRDefault="00057E4F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1F0EF" w14:textId="34CDB4A5" w:rsidR="00057E4F" w:rsidRPr="00B40AED" w:rsidRDefault="00057E4F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работа.</w:t>
            </w:r>
          </w:p>
        </w:tc>
        <w:tc>
          <w:tcPr>
            <w:tcW w:w="2693" w:type="dxa"/>
          </w:tcPr>
          <w:p w14:paraId="7384F45C" w14:textId="77777777" w:rsidR="003B1885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</w:t>
            </w:r>
            <w:r w:rsidRPr="003C29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новому учебному материалу; выражают положительное отношение к процессу познания.</w:t>
            </w:r>
          </w:p>
          <w:p w14:paraId="4E9F7112" w14:textId="03AEAF83" w:rsidR="003B1885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</w:t>
            </w:r>
            <w:r w:rsidRPr="003C29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с </w:t>
            </w:r>
            <w:r w:rsidR="00E9489F">
              <w:rPr>
                <w:rFonts w:ascii="Times New Roman" w:hAnsi="Times New Roman" w:cs="Times New Roman"/>
                <w:sz w:val="20"/>
                <w:szCs w:val="20"/>
              </w:rPr>
              <w:t>учителем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обнаруживают и формулируют выводы</w:t>
            </w:r>
            <w:r w:rsidR="00E948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C19EEC" w14:textId="77777777" w:rsidR="003B1885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информацию; дополняют и расширяют имеющиеся знания; ориентируются в своей системе знаний: самостоятельно предполагают, какая информация нужна для решения учебной задачи; отбирают необходимые для решения учебной задачи источники информации среди предложенных.</w:t>
            </w:r>
          </w:p>
          <w:p w14:paraId="7FFAA656" w14:textId="1C84834C" w:rsidR="003B1885" w:rsidRPr="003C2953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 xml:space="preserve">читают вслух и про себя тексты учебников и при этом ведут «диалог с автором» (прогнозируют будущее </w:t>
            </w:r>
            <w:r w:rsidR="00E9489F" w:rsidRPr="003C2953">
              <w:rPr>
                <w:rFonts w:ascii="Times New Roman" w:hAnsi="Times New Roman" w:cs="Times New Roman"/>
                <w:sz w:val="20"/>
                <w:szCs w:val="20"/>
              </w:rPr>
              <w:t>чтение, ставят</w:t>
            </w:r>
            <w:r w:rsidRPr="003C2953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к тексту и ищут ответы; проверяют себя); отделяют новое от известного; выделяют главное</w:t>
            </w:r>
          </w:p>
        </w:tc>
        <w:tc>
          <w:tcPr>
            <w:tcW w:w="906" w:type="dxa"/>
          </w:tcPr>
          <w:p w14:paraId="2AFDF0C6" w14:textId="77777777" w:rsidR="00F95743" w:rsidRDefault="00F9574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  <w:p w14:paraId="6B0AAE59" w14:textId="77777777" w:rsidR="00F95743" w:rsidRDefault="00F9574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6881B" w14:textId="77777777" w:rsidR="00E64DF2" w:rsidRDefault="00E64D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9CA34" w14:textId="77777777" w:rsidR="00E64DF2" w:rsidRDefault="00E64D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86D3D" w14:textId="77777777" w:rsidR="00E64DF2" w:rsidRDefault="00E64D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4F94A" w14:textId="77777777" w:rsidR="00E64DF2" w:rsidRDefault="00E64D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F18A6" w14:textId="77777777" w:rsidR="00E64DF2" w:rsidRDefault="00E64DF2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F850B" w14:textId="10976411" w:rsidR="007F6463" w:rsidRPr="00B40AED" w:rsidRDefault="007F646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FC274" w14:textId="4B77E83F" w:rsidR="00F95743" w:rsidRDefault="00F9574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  <w:r w:rsidR="00633B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C5EB43C" w14:textId="1C97A1B0" w:rsidR="00633BA1" w:rsidRDefault="00633BA1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Записи в тетради.</w:t>
            </w:r>
          </w:p>
          <w:p w14:paraId="12438C3F" w14:textId="77777777" w:rsidR="00D23334" w:rsidRDefault="00D2333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817E4" w14:textId="77777777" w:rsidR="003B1885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958D9" w14:textId="77777777" w:rsidR="003B1885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26090" w14:textId="77777777" w:rsidR="003B1885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A2F7C" w14:textId="1D162279" w:rsidR="00F95743" w:rsidRDefault="00F9574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  <w:p w14:paraId="3B8CA7BA" w14:textId="77777777" w:rsidR="003B1885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26379" w14:textId="77777777" w:rsidR="00F26DB4" w:rsidRDefault="00F26DB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D4BA8" w14:textId="77777777" w:rsidR="00F26DB4" w:rsidRDefault="00F26DB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B51D4" w14:textId="3C89670A" w:rsidR="00F95743" w:rsidRPr="00B40AED" w:rsidRDefault="001B377E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Записи в</w:t>
            </w:r>
            <w:r w:rsidR="00F95743">
              <w:rPr>
                <w:rFonts w:ascii="Times New Roman" w:hAnsi="Times New Roman" w:cs="Times New Roman"/>
                <w:sz w:val="20"/>
                <w:szCs w:val="20"/>
              </w:rPr>
              <w:t xml:space="preserve"> тетради</w:t>
            </w:r>
            <w:r w:rsidR="00F95743" w:rsidRPr="00B40A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5743" w:rsidRPr="00B40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4F01E4" w14:textId="77777777" w:rsidR="00F95743" w:rsidRDefault="00F9574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  <w:p w14:paraId="7908536D" w14:textId="77777777" w:rsidR="003B1885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5875D" w14:textId="77777777" w:rsidR="005B60D7" w:rsidRPr="00456828" w:rsidRDefault="005B60D7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2A8EB" w14:textId="77777777" w:rsidR="003B1885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A11F2" w14:textId="77777777" w:rsidR="00057E4F" w:rsidRDefault="00057E4F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B0A94" w14:textId="77777777" w:rsidR="00057E4F" w:rsidRDefault="00057E4F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C9A5D" w14:textId="77777777" w:rsidR="00057E4F" w:rsidRDefault="00057E4F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CA992" w14:textId="77777777" w:rsidR="00057E4F" w:rsidRDefault="00057E4F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  <w:p w14:paraId="496D30D3" w14:textId="77777777" w:rsidR="00057E4F" w:rsidRDefault="00057E4F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0E7BC" w14:textId="77777777" w:rsidR="00057E4F" w:rsidRDefault="00057E4F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D52AA" w14:textId="77777777" w:rsidR="00057E4F" w:rsidRDefault="00057E4F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B35D3" w14:textId="77777777" w:rsidR="00057E4F" w:rsidRDefault="00057E4F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6E3E8" w14:textId="099BA669" w:rsidR="00057E4F" w:rsidRPr="00456828" w:rsidRDefault="00057E4F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работа.</w:t>
            </w:r>
          </w:p>
        </w:tc>
      </w:tr>
      <w:tr w:rsidR="003B1885" w:rsidRPr="00124FCC" w14:paraId="40F8D653" w14:textId="77777777" w:rsidTr="00D23334">
        <w:trPr>
          <w:jc w:val="center"/>
        </w:trPr>
        <w:tc>
          <w:tcPr>
            <w:tcW w:w="1276" w:type="dxa"/>
          </w:tcPr>
          <w:p w14:paraId="76F80057" w14:textId="77777777" w:rsidR="003B1885" w:rsidRPr="007F6463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F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IV. </w:t>
            </w:r>
            <w:r w:rsidR="007F6463" w:rsidRPr="007F6463">
              <w:rPr>
                <w:rStyle w:val="213pt"/>
                <w:rFonts w:eastAsiaTheme="minorHAnsi"/>
                <w:b/>
                <w:sz w:val="20"/>
                <w:szCs w:val="20"/>
              </w:rPr>
              <w:t xml:space="preserve"> Проверочное закрепление</w:t>
            </w:r>
          </w:p>
        </w:tc>
        <w:tc>
          <w:tcPr>
            <w:tcW w:w="567" w:type="dxa"/>
          </w:tcPr>
          <w:p w14:paraId="23320BD5" w14:textId="77777777" w:rsidR="003B1885" w:rsidRPr="00124FCC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FCB887" w14:textId="77777777" w:rsidR="00D23334" w:rsidRDefault="00EF6AC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Работа в парах</w:t>
            </w:r>
          </w:p>
          <w:p w14:paraId="673FFE30" w14:textId="77777777" w:rsidR="00D23334" w:rsidRDefault="00D2333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D076DE7" w14:textId="77777777" w:rsidR="00D23334" w:rsidRDefault="00D2333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10FF110" w14:textId="77777777" w:rsidR="005B60D7" w:rsidRDefault="005B60D7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B9FCADB" w14:textId="77777777" w:rsidR="005B60D7" w:rsidRDefault="005B60D7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C35F771" w14:textId="77777777" w:rsidR="005B60D7" w:rsidRDefault="005B60D7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D62999F" w14:textId="77777777" w:rsidR="005B60D7" w:rsidRDefault="005B60D7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D765916" w14:textId="77777777" w:rsidR="00D63DF5" w:rsidRDefault="00D63DF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A4F26E9" w14:textId="77777777" w:rsidR="00D63DF5" w:rsidRDefault="00D63DF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503825E" w14:textId="77777777" w:rsidR="00D63DF5" w:rsidRDefault="00D63DF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AAC2DFE" w14:textId="09949ACE" w:rsidR="003B1885" w:rsidRPr="00124FCC" w:rsidRDefault="00D2333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Беседа</w:t>
            </w:r>
          </w:p>
        </w:tc>
        <w:tc>
          <w:tcPr>
            <w:tcW w:w="3969" w:type="dxa"/>
          </w:tcPr>
          <w:p w14:paraId="6A6D632E" w14:textId="77777777" w:rsidR="00D23334" w:rsidRDefault="00D23334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2E7">
              <w:rPr>
                <w:rFonts w:ascii="Times New Roman" w:hAnsi="Times New Roman" w:cs="Times New Roman"/>
                <w:sz w:val="20"/>
                <w:szCs w:val="20"/>
              </w:rPr>
              <w:t>Беседа с учащимися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82C9DC" w14:textId="77777777" w:rsidR="00D23334" w:rsidRDefault="00D23334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Проанализируем высказывание </w:t>
            </w:r>
            <w:r w:rsidR="009310CA">
              <w:rPr>
                <w:rFonts w:ascii="Times New Roman" w:hAnsi="Times New Roman" w:cs="Times New Roman"/>
                <w:sz w:val="20"/>
                <w:szCs w:val="20"/>
              </w:rPr>
              <w:t>А. Ахматовой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1263D">
              <w:rPr>
                <w:rFonts w:ascii="Times New Roman" w:hAnsi="Times New Roman" w:cs="Times New Roman"/>
                <w:sz w:val="20"/>
                <w:szCs w:val="20"/>
              </w:rPr>
              <w:t>Мы знаем, что ныне лежит на весах и что совершается ныне. Час мужества пробил на наших часах. И мужество нас не покинет. Не страшно под пулями мертвыми лечь, не горько остаться без крова, - и мы сохраним тебя, русская речь, великое русское слово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126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86B0DA" w14:textId="77777777" w:rsidR="00EF6AC4" w:rsidRDefault="00EF6AC4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B49F3" w14:textId="77777777" w:rsidR="00D23334" w:rsidRDefault="00D23334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2E7">
              <w:rPr>
                <w:rFonts w:ascii="Times New Roman" w:hAnsi="Times New Roman" w:cs="Times New Roman"/>
                <w:sz w:val="20"/>
                <w:szCs w:val="20"/>
              </w:rPr>
              <w:t>Беседа с учащимися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90E1CE" w14:textId="6E9BB146" w:rsidR="003B1885" w:rsidRPr="00AE5887" w:rsidRDefault="00D63DF5" w:rsidP="00D6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63DF5">
              <w:rPr>
                <w:rFonts w:ascii="Times New Roman" w:hAnsi="Times New Roman" w:cs="Times New Roman"/>
                <w:sz w:val="20"/>
                <w:szCs w:val="20"/>
              </w:rPr>
              <w:t>Перед вами в начале урока был поставлен проблемный вопрос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r w:rsidR="0031263D">
              <w:rPr>
                <w:rFonts w:ascii="Times New Roman" w:hAnsi="Times New Roman" w:cs="Times New Roman"/>
                <w:sz w:val="20"/>
                <w:szCs w:val="20"/>
              </w:rPr>
              <w:t>В чем заключались причины неудач Красной Армии в первые месяцы войны</w:t>
            </w:r>
            <w:r w:rsidR="0031263D" w:rsidRPr="003E63F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544" w:type="dxa"/>
          </w:tcPr>
          <w:p w14:paraId="29337B12" w14:textId="77777777" w:rsidR="00D23334" w:rsidRPr="001D72E7" w:rsidRDefault="00D2333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2E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Учащиеся в парах обсуждают поставленный вопрос, высказывают свое мнение.  </w:t>
            </w:r>
          </w:p>
          <w:p w14:paraId="37053635" w14:textId="77777777" w:rsidR="00D23334" w:rsidRPr="00C17862" w:rsidRDefault="00D23334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2E7">
              <w:rPr>
                <w:rFonts w:ascii="Times New Roman" w:hAnsi="Times New Roman" w:cs="Times New Roman"/>
                <w:sz w:val="20"/>
                <w:szCs w:val="20"/>
              </w:rPr>
              <w:t xml:space="preserve">Ученики: Должны </w:t>
            </w:r>
            <w:r w:rsidR="0031263D">
              <w:rPr>
                <w:rFonts w:ascii="Times New Roman" w:hAnsi="Times New Roman" w:cs="Times New Roman"/>
                <w:sz w:val="20"/>
                <w:szCs w:val="20"/>
              </w:rPr>
              <w:t>глубже понять, что такое Отечественная война, что отличает ее от всех других войн.</w:t>
            </w:r>
          </w:p>
          <w:p w14:paraId="5DFD72D5" w14:textId="77777777" w:rsidR="0031263D" w:rsidRDefault="0031263D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F2B3E94" w14:textId="77777777" w:rsidR="0031263D" w:rsidRDefault="0031263D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90C8E82" w14:textId="77777777" w:rsidR="0031263D" w:rsidRDefault="0031263D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1C3C36F" w14:textId="77777777" w:rsidR="0031263D" w:rsidRDefault="0031263D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E2D2143" w14:textId="65ECC4A3" w:rsidR="003B1885" w:rsidRPr="001D72E7" w:rsidRDefault="00D2333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D72E7">
              <w:rPr>
                <w:rFonts w:ascii="Times New Roman" w:hAnsi="Times New Roman" w:cs="Times New Roman"/>
                <w:iCs/>
                <w:sz w:val="20"/>
                <w:szCs w:val="20"/>
              </w:rPr>
              <w:t>Отвечают на поставленную проблему урока</w:t>
            </w:r>
            <w:r w:rsidR="00D63DF5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221" w:type="dxa"/>
          </w:tcPr>
          <w:p w14:paraId="4461DA10" w14:textId="77777777" w:rsidR="00F95743" w:rsidRDefault="00F9574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работа</w:t>
            </w:r>
          </w:p>
          <w:p w14:paraId="78F75FAA" w14:textId="77777777" w:rsidR="00F95743" w:rsidRDefault="00F9574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E0461" w14:textId="77777777" w:rsidR="00F95743" w:rsidRDefault="00F9574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ACE63" w14:textId="77777777" w:rsidR="00F95743" w:rsidRDefault="00F9574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C7AF0" w14:textId="77777777" w:rsidR="00F95743" w:rsidRDefault="00F9574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53443" w14:textId="77777777" w:rsidR="00F95743" w:rsidRDefault="00F9574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2B78B" w14:textId="77777777" w:rsidR="00F95743" w:rsidRDefault="00F9574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83B18" w14:textId="77777777" w:rsidR="00F95743" w:rsidRDefault="00F9574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FDB43" w14:textId="77777777" w:rsidR="00F95743" w:rsidRDefault="00F9574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B877C" w14:textId="77777777" w:rsidR="003B1885" w:rsidRPr="00124FCC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693" w:type="dxa"/>
          </w:tcPr>
          <w:p w14:paraId="77897A55" w14:textId="77777777" w:rsidR="003B1885" w:rsidRPr="00124FCC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F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>самостоятельно осуществляют поиск необходимой информации.</w:t>
            </w:r>
          </w:p>
          <w:p w14:paraId="70270A5C" w14:textId="77777777" w:rsidR="003B1885" w:rsidRPr="00124FCC" w:rsidRDefault="003B1885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FC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124FCC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рабочей тетради</w:t>
            </w:r>
          </w:p>
        </w:tc>
        <w:tc>
          <w:tcPr>
            <w:tcW w:w="906" w:type="dxa"/>
          </w:tcPr>
          <w:p w14:paraId="24C55273" w14:textId="77777777" w:rsidR="003B1885" w:rsidRPr="00124FCC" w:rsidRDefault="007F6463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6A123A" w:rsidRPr="00E00B9E" w14:paraId="05C7987A" w14:textId="77777777" w:rsidTr="00D23334">
        <w:trPr>
          <w:jc w:val="center"/>
        </w:trPr>
        <w:tc>
          <w:tcPr>
            <w:tcW w:w="1276" w:type="dxa"/>
          </w:tcPr>
          <w:p w14:paraId="2543121C" w14:textId="77777777" w:rsidR="006A123A" w:rsidRPr="00B40AED" w:rsidRDefault="006A123A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567" w:type="dxa"/>
          </w:tcPr>
          <w:p w14:paraId="191A7B7D" w14:textId="77777777" w:rsidR="006A123A" w:rsidRPr="00B40AED" w:rsidRDefault="006A123A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00308B" w14:textId="77777777" w:rsidR="006A123A" w:rsidRPr="00B40AED" w:rsidRDefault="00C709BA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Оценивание</w:t>
            </w:r>
          </w:p>
        </w:tc>
        <w:tc>
          <w:tcPr>
            <w:tcW w:w="3969" w:type="dxa"/>
          </w:tcPr>
          <w:p w14:paraId="30DA2B86" w14:textId="521B6AB1" w:rsidR="006A123A" w:rsidRPr="00B40AED" w:rsidRDefault="0031263D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Оценивает учащихся</w:t>
            </w:r>
            <w:r w:rsidR="00D63D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3CC484E7" w14:textId="113908B1" w:rsidR="006A123A" w:rsidRPr="00FF0259" w:rsidRDefault="005B60D7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Оценивают результаты урока</w:t>
            </w:r>
            <w:r w:rsidR="009976B2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листа самооценки</w:t>
            </w:r>
            <w:r w:rsidR="00D63DF5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2).</w:t>
            </w:r>
          </w:p>
        </w:tc>
        <w:tc>
          <w:tcPr>
            <w:tcW w:w="1221" w:type="dxa"/>
          </w:tcPr>
          <w:p w14:paraId="5A2B67DC" w14:textId="77777777" w:rsidR="006A123A" w:rsidRPr="00B40AED" w:rsidRDefault="00D2333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6A123A" w:rsidRPr="00B40AED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  <w:p w14:paraId="4E3C49DF" w14:textId="77777777" w:rsidR="006A123A" w:rsidRPr="00B40AED" w:rsidRDefault="006A123A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EADFE0" w14:textId="77777777" w:rsidR="006A123A" w:rsidRPr="00B40AED" w:rsidRDefault="006A123A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понимают значение знаний для человека и принимают его.</w:t>
            </w:r>
          </w:p>
          <w:p w14:paraId="429B9BD8" w14:textId="77777777" w:rsidR="006A123A" w:rsidRPr="00B40AED" w:rsidRDefault="006A123A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изучаемого материала</w:t>
            </w:r>
          </w:p>
        </w:tc>
        <w:tc>
          <w:tcPr>
            <w:tcW w:w="906" w:type="dxa"/>
          </w:tcPr>
          <w:p w14:paraId="66B696E4" w14:textId="77777777" w:rsidR="006A123A" w:rsidRPr="00B40AED" w:rsidRDefault="006A123A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Оценивание учащихся за работу на уроке</w:t>
            </w:r>
          </w:p>
        </w:tc>
      </w:tr>
      <w:tr w:rsidR="006A123A" w:rsidRPr="00E00B9E" w14:paraId="7E6C2080" w14:textId="77777777" w:rsidTr="00D23334">
        <w:trPr>
          <w:jc w:val="center"/>
        </w:trPr>
        <w:tc>
          <w:tcPr>
            <w:tcW w:w="1276" w:type="dxa"/>
          </w:tcPr>
          <w:p w14:paraId="55312628" w14:textId="77777777" w:rsidR="006A123A" w:rsidRPr="00B40AED" w:rsidRDefault="006A123A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567" w:type="dxa"/>
          </w:tcPr>
          <w:p w14:paraId="5991C251" w14:textId="77777777" w:rsidR="006A123A" w:rsidRPr="00B40AED" w:rsidRDefault="006A123A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D88BF2" w14:textId="77777777" w:rsidR="006A123A" w:rsidRPr="00E00B9E" w:rsidRDefault="006A123A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7D99AE" w14:textId="77777777" w:rsidR="00D23334" w:rsidRPr="00B61E1C" w:rsidRDefault="00D23334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E1C">
              <w:rPr>
                <w:rFonts w:ascii="Times New Roman" w:hAnsi="Times New Roman" w:cs="Times New Roman"/>
                <w:sz w:val="20"/>
                <w:szCs w:val="20"/>
              </w:rPr>
              <w:t xml:space="preserve">Конкретизирует домашнее задание </w:t>
            </w:r>
          </w:p>
          <w:p w14:paraId="4CA5964A" w14:textId="7112CA87" w:rsidR="006A123A" w:rsidRDefault="00D23334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AD7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задание: </w:t>
            </w:r>
            <w:r w:rsidR="005B60D7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  <w:r w:rsidR="001B37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3DF5">
              <w:rPr>
                <w:rFonts w:ascii="Times New Roman" w:hAnsi="Times New Roman" w:cs="Times New Roman"/>
                <w:sz w:val="20"/>
                <w:szCs w:val="20"/>
              </w:rPr>
              <w:t>. Найти отрывки из дневников и воспоминаний людей, переживших блокаду Ленинграда.</w:t>
            </w:r>
          </w:p>
          <w:p w14:paraId="427D8F16" w14:textId="23E2BE27" w:rsidR="00D63DF5" w:rsidRPr="00D834B1" w:rsidRDefault="00D63DF5" w:rsidP="00D6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E727E4" w14:textId="77777777" w:rsidR="006A123A" w:rsidRPr="00B40AED" w:rsidRDefault="006A123A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1221" w:type="dxa"/>
          </w:tcPr>
          <w:p w14:paraId="6FF23B0E" w14:textId="77777777" w:rsidR="006A123A" w:rsidRPr="00B40AED" w:rsidRDefault="006A123A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AE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693" w:type="dxa"/>
          </w:tcPr>
          <w:p w14:paraId="3AD07123" w14:textId="77777777" w:rsidR="006A123A" w:rsidRPr="00E00B9E" w:rsidRDefault="006A123A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06" w:type="dxa"/>
          </w:tcPr>
          <w:p w14:paraId="699118AA" w14:textId="77777777" w:rsidR="006A123A" w:rsidRPr="00E00B9E" w:rsidRDefault="006A123A" w:rsidP="00D63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</w:tbl>
    <w:p w14:paraId="1527BA2D" w14:textId="77777777" w:rsidR="00097EB2" w:rsidRDefault="00097EB2" w:rsidP="003616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01E0493" w14:textId="77777777" w:rsidR="002B5FED" w:rsidRDefault="002B5FED" w:rsidP="00361614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AA24609" w14:textId="77777777" w:rsidR="00F95743" w:rsidRDefault="00F95743" w:rsidP="005B60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E657774" w14:textId="77777777" w:rsidR="00F95743" w:rsidRDefault="00F95743" w:rsidP="005B60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5A448BF" w14:textId="77777777" w:rsidR="00F95743" w:rsidRDefault="00F95743" w:rsidP="005B60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E599AB0" w14:textId="3E9028A1" w:rsidR="00E9489F" w:rsidRDefault="00E9489F" w:rsidP="00D63D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B738866" w14:textId="5A4477B6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FB165F9" w14:textId="23A1C7AB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075A62B" w14:textId="0C747832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B33CEF5" w14:textId="3D978111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83F50F3" w14:textId="30116A12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71F0EAE" w14:textId="6D82F064" w:rsidR="00E9489F" w:rsidRPr="00D63DF5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34D1B99" w14:textId="7F41E75C" w:rsidR="00E9489F" w:rsidRPr="00D63DF5" w:rsidRDefault="00177EEE" w:rsidP="00177E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3DF5">
        <w:rPr>
          <w:rFonts w:ascii="Times New Roman" w:hAnsi="Times New Roman" w:cs="Times New Roman"/>
          <w:b/>
          <w:sz w:val="20"/>
          <w:szCs w:val="20"/>
        </w:rPr>
        <w:t>Приложение 1.</w:t>
      </w:r>
    </w:p>
    <w:p w14:paraId="5DF7D682" w14:textId="78A1B337" w:rsidR="00E9489F" w:rsidRPr="00E9489F" w:rsidRDefault="00177EEE" w:rsidP="00E948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E9489F" w:rsidRPr="00E9489F">
        <w:rPr>
          <w:rFonts w:ascii="Times New Roman" w:hAnsi="Times New Roman" w:cs="Times New Roman"/>
          <w:bCs/>
          <w:sz w:val="24"/>
          <w:szCs w:val="24"/>
        </w:rPr>
        <w:t>Многие факты свидетельствовали, что вермахт (вооруженные силы Германии) готовится к войне против СССР. Сообщения об этом поступали по разным каналам: дипломатическим, от агентурной разведки, из разведданных пограничных районов.</w:t>
      </w:r>
    </w:p>
    <w:p w14:paraId="2E15386F" w14:textId="368C00CD" w:rsidR="00E9489F" w:rsidRPr="00E9489F" w:rsidRDefault="00E9489F" w:rsidP="00E948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89F">
        <w:rPr>
          <w:rFonts w:ascii="Times New Roman" w:hAnsi="Times New Roman" w:cs="Times New Roman"/>
          <w:bCs/>
          <w:sz w:val="24"/>
          <w:szCs w:val="24"/>
        </w:rPr>
        <w:t>Разведчик Рихард Зорге сообщал о переброске немецких войск к границам СССР и точную дату нападения – 22 июня 1941г. Но Сталин не верил, что Германия начнет войну, считал эти донесения провокацией.</w:t>
      </w:r>
    </w:p>
    <w:p w14:paraId="7F22C7B9" w14:textId="77777777" w:rsidR="00E9489F" w:rsidRPr="00E9489F" w:rsidRDefault="00E9489F" w:rsidP="00E948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89F">
        <w:rPr>
          <w:rFonts w:ascii="Times New Roman" w:hAnsi="Times New Roman" w:cs="Times New Roman"/>
          <w:bCs/>
          <w:sz w:val="24"/>
          <w:szCs w:val="24"/>
        </w:rPr>
        <w:t>Начальник генерального штаба Георгий Константинович Жуков и нарком обороны Тимошенко неоднократно просили Сталина разрешить привести в боевую готовность войска приграничных округов. Однако Сталин, опасаясь дать повод Германии к началу военных действий, отвергал эти предложения. Он продолжал верить, что Гитлер не может начать войну с Советским союзом, предварительно не завершив войну с Англией.</w:t>
      </w:r>
    </w:p>
    <w:p w14:paraId="3E9E503C" w14:textId="4C6E838C" w:rsidR="00E9489F" w:rsidRPr="00E9489F" w:rsidRDefault="00E9489F" w:rsidP="00E948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89F">
        <w:rPr>
          <w:rFonts w:ascii="Times New Roman" w:hAnsi="Times New Roman" w:cs="Times New Roman"/>
          <w:bCs/>
          <w:sz w:val="24"/>
          <w:szCs w:val="24"/>
        </w:rPr>
        <w:t>Поэтому несмотря на очевидные факты, Сталин лишь в ночь на 22 июня 1941 года отдал приказ о привидении войск приграничных округов в боевую готовность. В войска эта директива поступила уже тогда, когда немецкая авиация бомбила советские города.</w:t>
      </w:r>
      <w:r w:rsidR="00177EEE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6D8E9089" w14:textId="114BD56D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547819A" w14:textId="4343C3F7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9C1BE76" w14:textId="38B485A4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077B714" w14:textId="0BB72D38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D4E849B" w14:textId="1841E353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2BA9B0B" w14:textId="3BDAB373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02318AF" w14:textId="6D76C1E5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FF9639A" w14:textId="1D6EFD10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5EF1ADD" w14:textId="00E67824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49BA71D" w14:textId="0266D98F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EB4EFA5" w14:textId="3E5A60FA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C472951" w14:textId="4108E1BE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C8FD49" w14:textId="15A98308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3149583" w14:textId="67B880A1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C2B899D" w14:textId="1D4B1FCF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60FFE85" w14:textId="0EA4289C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AB6988D" w14:textId="5A0735AF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1A359F5" w14:textId="52BEEE9C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1D4B203" w14:textId="57BDE0AD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A61208C" w14:textId="77777777" w:rsidR="00E9489F" w:rsidRDefault="00E9489F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74FB730" w14:textId="77777777" w:rsidR="00F95743" w:rsidRDefault="00F95743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8336DED" w14:textId="14DBB577" w:rsidR="00F95743" w:rsidRDefault="00F95743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BCD5000" w14:textId="1E82EB91" w:rsidR="00D63DF5" w:rsidRDefault="00D63DF5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F93CBCE" w14:textId="03FE652C" w:rsidR="00D63DF5" w:rsidRDefault="00D63DF5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17BF976" w14:textId="1C1E11B7" w:rsidR="00D63DF5" w:rsidRDefault="00D63DF5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89A57E5" w14:textId="642AD1CB" w:rsidR="00D63DF5" w:rsidRDefault="00D63DF5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9BF3E46" w14:textId="18C4E1FE" w:rsidR="00D63DF5" w:rsidRDefault="00D63DF5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41E8997" w14:textId="3291482A" w:rsidR="00D63DF5" w:rsidRDefault="00D63DF5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A8A32BA" w14:textId="72C8B746" w:rsidR="00D63DF5" w:rsidRDefault="00D63DF5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92BF0FE" w14:textId="45C8FDCA" w:rsidR="00D63DF5" w:rsidRDefault="00D63DF5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ABD0D18" w14:textId="51AC1BF9" w:rsidR="00D63DF5" w:rsidRDefault="00D63DF5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2B9F985" w14:textId="43A649E5" w:rsidR="00D63DF5" w:rsidRDefault="00D63DF5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D6DA337" w14:textId="77777777" w:rsidR="00D63DF5" w:rsidRDefault="00D63DF5" w:rsidP="009759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36DF380" w14:textId="15D80D13" w:rsidR="00D63DF5" w:rsidRPr="00D63DF5" w:rsidRDefault="009759BD" w:rsidP="00D63DF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B60D7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B60D7">
        <w:rPr>
          <w:rFonts w:ascii="Times New Roman" w:hAnsi="Times New Roman" w:cs="Times New Roman"/>
          <w:b/>
          <w:sz w:val="20"/>
          <w:szCs w:val="20"/>
        </w:rPr>
        <w:t>.</w:t>
      </w:r>
    </w:p>
    <w:p w14:paraId="21B8CD81" w14:textId="77777777" w:rsidR="00D63DF5" w:rsidRPr="009976B2" w:rsidRDefault="00D63DF5" w:rsidP="00D63DF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58A185" w14:textId="5DE88974" w:rsidR="00D63DF5" w:rsidRDefault="00D63DF5" w:rsidP="00D63DF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3DF5">
        <w:rPr>
          <w:rFonts w:ascii="Times New Roman" w:hAnsi="Times New Roman" w:cs="Times New Roman"/>
          <w:bCs/>
        </w:rPr>
        <w:t>На уроке я выполнил(а) / не выполнил(а) все задания</w:t>
      </w:r>
      <w:r>
        <w:rPr>
          <w:rFonts w:ascii="Times New Roman" w:hAnsi="Times New Roman" w:cs="Times New Roman"/>
          <w:bCs/>
        </w:rPr>
        <w:t>.</w:t>
      </w:r>
    </w:p>
    <w:p w14:paraId="3CEE1656" w14:textId="77777777" w:rsidR="00D63DF5" w:rsidRPr="00D63DF5" w:rsidRDefault="00D63DF5" w:rsidP="00D63DF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29B8516" w14:textId="5B801E98" w:rsidR="00D63DF5" w:rsidRDefault="00D63DF5" w:rsidP="00D63DF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3DF5">
        <w:rPr>
          <w:rFonts w:ascii="Times New Roman" w:hAnsi="Times New Roman" w:cs="Times New Roman"/>
          <w:bCs/>
        </w:rPr>
        <w:t>Материал урока мне был понятен / не поняте</w:t>
      </w:r>
      <w:r>
        <w:rPr>
          <w:rFonts w:ascii="Times New Roman" w:hAnsi="Times New Roman" w:cs="Times New Roman"/>
          <w:bCs/>
        </w:rPr>
        <w:t>н</w:t>
      </w:r>
    </w:p>
    <w:p w14:paraId="5D2296F1" w14:textId="77777777" w:rsidR="00D63DF5" w:rsidRPr="00D63DF5" w:rsidRDefault="00D63DF5" w:rsidP="00D63DF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34A3180" w14:textId="0D0B2124" w:rsidR="00D63DF5" w:rsidRPr="00D63DF5" w:rsidRDefault="00D63DF5" w:rsidP="00D63DF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3DF5">
        <w:rPr>
          <w:rFonts w:ascii="Times New Roman" w:hAnsi="Times New Roman" w:cs="Times New Roman"/>
          <w:bCs/>
        </w:rPr>
        <w:t>Моя оценка себе за работу на уроке:</w:t>
      </w:r>
    </w:p>
    <w:p w14:paraId="005A02F9" w14:textId="77777777" w:rsidR="00D63DF5" w:rsidRPr="00D63DF5" w:rsidRDefault="00D63DF5" w:rsidP="00D63DF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3EF3B4A" w14:textId="412BCB48" w:rsidR="005B60D7" w:rsidRPr="00D63DF5" w:rsidRDefault="00D63DF5" w:rsidP="00D63DF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3DF5">
        <w:rPr>
          <w:rFonts w:ascii="Times New Roman" w:hAnsi="Times New Roman" w:cs="Times New Roman"/>
          <w:bCs/>
        </w:rPr>
        <w:t>На что я должен (должна) обратить внимание, делая домашнее задание: _________________________________________________</w:t>
      </w:r>
    </w:p>
    <w:sectPr w:rsidR="005B60D7" w:rsidRPr="00D63DF5" w:rsidSect="00C709BA">
      <w:pgSz w:w="16838" w:h="11906" w:orient="landscape"/>
      <w:pgMar w:top="567" w:right="567" w:bottom="709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302"/>
    <w:multiLevelType w:val="hybridMultilevel"/>
    <w:tmpl w:val="ACE2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9B3"/>
    <w:multiLevelType w:val="hybridMultilevel"/>
    <w:tmpl w:val="9DFC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532F3"/>
    <w:multiLevelType w:val="multilevel"/>
    <w:tmpl w:val="8598A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0171B"/>
    <w:multiLevelType w:val="hybridMultilevel"/>
    <w:tmpl w:val="FAEC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0E1B"/>
    <w:multiLevelType w:val="multilevel"/>
    <w:tmpl w:val="C7B0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296AD7"/>
    <w:multiLevelType w:val="multilevel"/>
    <w:tmpl w:val="1770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91B3B"/>
    <w:multiLevelType w:val="hybridMultilevel"/>
    <w:tmpl w:val="9774A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37BC0"/>
    <w:multiLevelType w:val="multilevel"/>
    <w:tmpl w:val="A0AA2D0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75EF5"/>
    <w:multiLevelType w:val="hybridMultilevel"/>
    <w:tmpl w:val="5E9CE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87A89"/>
    <w:multiLevelType w:val="hybridMultilevel"/>
    <w:tmpl w:val="9DFC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933EA"/>
    <w:multiLevelType w:val="multilevel"/>
    <w:tmpl w:val="AC78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32EBA"/>
    <w:multiLevelType w:val="multilevel"/>
    <w:tmpl w:val="A70AD23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693F40"/>
    <w:multiLevelType w:val="multilevel"/>
    <w:tmpl w:val="86FE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336677"/>
    <w:multiLevelType w:val="hybridMultilevel"/>
    <w:tmpl w:val="CBAAE818"/>
    <w:lvl w:ilvl="0" w:tplc="1E3E8B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00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67ADB"/>
    <w:multiLevelType w:val="multilevel"/>
    <w:tmpl w:val="D190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374504"/>
    <w:multiLevelType w:val="hybridMultilevel"/>
    <w:tmpl w:val="BDF615A0"/>
    <w:lvl w:ilvl="0" w:tplc="E786C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A071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1ECC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C0F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9C60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C82D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1262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F6CB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C85E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C121D60"/>
    <w:multiLevelType w:val="multilevel"/>
    <w:tmpl w:val="39D0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C2792C"/>
    <w:multiLevelType w:val="multilevel"/>
    <w:tmpl w:val="BAC243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2062AA"/>
    <w:multiLevelType w:val="multilevel"/>
    <w:tmpl w:val="A1EC71D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F11568"/>
    <w:multiLevelType w:val="hybridMultilevel"/>
    <w:tmpl w:val="EE887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05F25"/>
    <w:multiLevelType w:val="hybridMultilevel"/>
    <w:tmpl w:val="B2342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81721"/>
    <w:multiLevelType w:val="hybridMultilevel"/>
    <w:tmpl w:val="19729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611C6"/>
    <w:multiLevelType w:val="hybridMultilevel"/>
    <w:tmpl w:val="04A47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C2B02"/>
    <w:multiLevelType w:val="hybridMultilevel"/>
    <w:tmpl w:val="9DFC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1135FD"/>
    <w:multiLevelType w:val="hybridMultilevel"/>
    <w:tmpl w:val="E64A4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A4FAA"/>
    <w:multiLevelType w:val="multilevel"/>
    <w:tmpl w:val="FD82F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D75465"/>
    <w:multiLevelType w:val="hybridMultilevel"/>
    <w:tmpl w:val="BF06C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70A75"/>
    <w:multiLevelType w:val="multilevel"/>
    <w:tmpl w:val="BAFC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962D58"/>
    <w:multiLevelType w:val="multilevel"/>
    <w:tmpl w:val="A670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E862AC"/>
    <w:multiLevelType w:val="hybridMultilevel"/>
    <w:tmpl w:val="C7909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C77A5"/>
    <w:multiLevelType w:val="hybridMultilevel"/>
    <w:tmpl w:val="684C9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50C17"/>
    <w:multiLevelType w:val="hybridMultilevel"/>
    <w:tmpl w:val="09009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44D1F"/>
    <w:multiLevelType w:val="hybridMultilevel"/>
    <w:tmpl w:val="B1801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3"/>
  </w:num>
  <w:num w:numId="5">
    <w:abstractNumId w:val="17"/>
  </w:num>
  <w:num w:numId="6">
    <w:abstractNumId w:val="11"/>
  </w:num>
  <w:num w:numId="7">
    <w:abstractNumId w:val="12"/>
  </w:num>
  <w:num w:numId="8">
    <w:abstractNumId w:val="14"/>
  </w:num>
  <w:num w:numId="9">
    <w:abstractNumId w:val="10"/>
  </w:num>
  <w:num w:numId="10">
    <w:abstractNumId w:val="2"/>
  </w:num>
  <w:num w:numId="11">
    <w:abstractNumId w:val="28"/>
  </w:num>
  <w:num w:numId="12">
    <w:abstractNumId w:val="25"/>
  </w:num>
  <w:num w:numId="13">
    <w:abstractNumId w:val="5"/>
  </w:num>
  <w:num w:numId="14">
    <w:abstractNumId w:val="16"/>
  </w:num>
  <w:num w:numId="15">
    <w:abstractNumId w:val="7"/>
  </w:num>
  <w:num w:numId="16">
    <w:abstractNumId w:val="18"/>
  </w:num>
  <w:num w:numId="17">
    <w:abstractNumId w:val="27"/>
  </w:num>
  <w:num w:numId="18">
    <w:abstractNumId w:val="8"/>
  </w:num>
  <w:num w:numId="19">
    <w:abstractNumId w:val="19"/>
  </w:num>
  <w:num w:numId="20">
    <w:abstractNumId w:val="6"/>
  </w:num>
  <w:num w:numId="21">
    <w:abstractNumId w:val="20"/>
  </w:num>
  <w:num w:numId="22">
    <w:abstractNumId w:val="30"/>
  </w:num>
  <w:num w:numId="23">
    <w:abstractNumId w:val="32"/>
  </w:num>
  <w:num w:numId="24">
    <w:abstractNumId w:val="31"/>
  </w:num>
  <w:num w:numId="25">
    <w:abstractNumId w:val="24"/>
  </w:num>
  <w:num w:numId="26">
    <w:abstractNumId w:val="26"/>
  </w:num>
  <w:num w:numId="27">
    <w:abstractNumId w:val="21"/>
  </w:num>
  <w:num w:numId="28">
    <w:abstractNumId w:val="22"/>
  </w:num>
  <w:num w:numId="29">
    <w:abstractNumId w:val="9"/>
  </w:num>
  <w:num w:numId="30">
    <w:abstractNumId w:val="1"/>
  </w:num>
  <w:num w:numId="31">
    <w:abstractNumId w:val="23"/>
  </w:num>
  <w:num w:numId="32">
    <w:abstractNumId w:val="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1B"/>
    <w:rsid w:val="00003D69"/>
    <w:rsid w:val="00010128"/>
    <w:rsid w:val="00024068"/>
    <w:rsid w:val="00034B8E"/>
    <w:rsid w:val="00041ED4"/>
    <w:rsid w:val="000511B3"/>
    <w:rsid w:val="00051270"/>
    <w:rsid w:val="00057E4F"/>
    <w:rsid w:val="000612A4"/>
    <w:rsid w:val="0008343D"/>
    <w:rsid w:val="00095224"/>
    <w:rsid w:val="00097EB2"/>
    <w:rsid w:val="000A6881"/>
    <w:rsid w:val="000C721F"/>
    <w:rsid w:val="000D1002"/>
    <w:rsid w:val="000D1E32"/>
    <w:rsid w:val="000D3353"/>
    <w:rsid w:val="000D485C"/>
    <w:rsid w:val="000D5395"/>
    <w:rsid w:val="000F0A62"/>
    <w:rsid w:val="001023C4"/>
    <w:rsid w:val="00124FCC"/>
    <w:rsid w:val="00135A96"/>
    <w:rsid w:val="00155D3E"/>
    <w:rsid w:val="001576FB"/>
    <w:rsid w:val="00176019"/>
    <w:rsid w:val="00177EEE"/>
    <w:rsid w:val="0018604D"/>
    <w:rsid w:val="001923AE"/>
    <w:rsid w:val="001A0481"/>
    <w:rsid w:val="001A0986"/>
    <w:rsid w:val="001A6195"/>
    <w:rsid w:val="001A7CBD"/>
    <w:rsid w:val="001B377E"/>
    <w:rsid w:val="001D24A1"/>
    <w:rsid w:val="001D72E7"/>
    <w:rsid w:val="001E02D9"/>
    <w:rsid w:val="001E0CD3"/>
    <w:rsid w:val="001E631B"/>
    <w:rsid w:val="001E70E4"/>
    <w:rsid w:val="001F3160"/>
    <w:rsid w:val="001F4E3D"/>
    <w:rsid w:val="00202238"/>
    <w:rsid w:val="00212A1F"/>
    <w:rsid w:val="0021628D"/>
    <w:rsid w:val="002237C8"/>
    <w:rsid w:val="00224DCF"/>
    <w:rsid w:val="00227F73"/>
    <w:rsid w:val="0023063E"/>
    <w:rsid w:val="00231134"/>
    <w:rsid w:val="00231547"/>
    <w:rsid w:val="002348A0"/>
    <w:rsid w:val="00244468"/>
    <w:rsid w:val="00245C5F"/>
    <w:rsid w:val="00247A1C"/>
    <w:rsid w:val="00247B8A"/>
    <w:rsid w:val="00250638"/>
    <w:rsid w:val="00257865"/>
    <w:rsid w:val="002719A2"/>
    <w:rsid w:val="00273A44"/>
    <w:rsid w:val="00275592"/>
    <w:rsid w:val="002945BB"/>
    <w:rsid w:val="002974B1"/>
    <w:rsid w:val="002A08FA"/>
    <w:rsid w:val="002B15C5"/>
    <w:rsid w:val="002B2A22"/>
    <w:rsid w:val="002B31C2"/>
    <w:rsid w:val="002B3623"/>
    <w:rsid w:val="002B5FED"/>
    <w:rsid w:val="002B7F7A"/>
    <w:rsid w:val="002C0E3C"/>
    <w:rsid w:val="002C1402"/>
    <w:rsid w:val="002C1509"/>
    <w:rsid w:val="002C1EED"/>
    <w:rsid w:val="002C77A1"/>
    <w:rsid w:val="002D2646"/>
    <w:rsid w:val="002D4143"/>
    <w:rsid w:val="002E463D"/>
    <w:rsid w:val="002E5F40"/>
    <w:rsid w:val="002F1661"/>
    <w:rsid w:val="002F2EE1"/>
    <w:rsid w:val="002F429F"/>
    <w:rsid w:val="002F7B99"/>
    <w:rsid w:val="0031263D"/>
    <w:rsid w:val="00313B77"/>
    <w:rsid w:val="00322E98"/>
    <w:rsid w:val="00335E56"/>
    <w:rsid w:val="00336193"/>
    <w:rsid w:val="00336E64"/>
    <w:rsid w:val="0034342C"/>
    <w:rsid w:val="00344B76"/>
    <w:rsid w:val="003473A8"/>
    <w:rsid w:val="00361614"/>
    <w:rsid w:val="00364FCE"/>
    <w:rsid w:val="003771E8"/>
    <w:rsid w:val="00382E7C"/>
    <w:rsid w:val="003A762E"/>
    <w:rsid w:val="003B1885"/>
    <w:rsid w:val="003B2296"/>
    <w:rsid w:val="003B359B"/>
    <w:rsid w:val="003B6493"/>
    <w:rsid w:val="003C26E1"/>
    <w:rsid w:val="003C38F3"/>
    <w:rsid w:val="003C745F"/>
    <w:rsid w:val="003D21C2"/>
    <w:rsid w:val="003E348C"/>
    <w:rsid w:val="003E3C4E"/>
    <w:rsid w:val="003E63F6"/>
    <w:rsid w:val="003F1787"/>
    <w:rsid w:val="003F338E"/>
    <w:rsid w:val="00400F6B"/>
    <w:rsid w:val="00403DFC"/>
    <w:rsid w:val="004126D7"/>
    <w:rsid w:val="00413EF5"/>
    <w:rsid w:val="00423F84"/>
    <w:rsid w:val="00426299"/>
    <w:rsid w:val="00427BFD"/>
    <w:rsid w:val="00430FA1"/>
    <w:rsid w:val="00432C90"/>
    <w:rsid w:val="00450F52"/>
    <w:rsid w:val="00451633"/>
    <w:rsid w:val="00451B37"/>
    <w:rsid w:val="00456828"/>
    <w:rsid w:val="00471599"/>
    <w:rsid w:val="00473C57"/>
    <w:rsid w:val="00475855"/>
    <w:rsid w:val="004825C2"/>
    <w:rsid w:val="00485299"/>
    <w:rsid w:val="00493EF7"/>
    <w:rsid w:val="00493F0C"/>
    <w:rsid w:val="00494E57"/>
    <w:rsid w:val="0049592A"/>
    <w:rsid w:val="004A4945"/>
    <w:rsid w:val="004A54F0"/>
    <w:rsid w:val="004B16E1"/>
    <w:rsid w:val="004C4319"/>
    <w:rsid w:val="004C607E"/>
    <w:rsid w:val="004D0CE5"/>
    <w:rsid w:val="004D7FA9"/>
    <w:rsid w:val="004E6E46"/>
    <w:rsid w:val="004F5732"/>
    <w:rsid w:val="004F7650"/>
    <w:rsid w:val="00500986"/>
    <w:rsid w:val="00503BC2"/>
    <w:rsid w:val="00512EB3"/>
    <w:rsid w:val="00516800"/>
    <w:rsid w:val="00520171"/>
    <w:rsid w:val="00521F00"/>
    <w:rsid w:val="005237E4"/>
    <w:rsid w:val="00524476"/>
    <w:rsid w:val="0053185E"/>
    <w:rsid w:val="00533952"/>
    <w:rsid w:val="005342F2"/>
    <w:rsid w:val="00537198"/>
    <w:rsid w:val="005407F4"/>
    <w:rsid w:val="005431D8"/>
    <w:rsid w:val="00546C15"/>
    <w:rsid w:val="00552495"/>
    <w:rsid w:val="00581B12"/>
    <w:rsid w:val="00582DF2"/>
    <w:rsid w:val="005A04C7"/>
    <w:rsid w:val="005A1D1B"/>
    <w:rsid w:val="005B4CA3"/>
    <w:rsid w:val="005B60D7"/>
    <w:rsid w:val="005C3E83"/>
    <w:rsid w:val="005E0283"/>
    <w:rsid w:val="005E29D9"/>
    <w:rsid w:val="005E34A5"/>
    <w:rsid w:val="005F0FCF"/>
    <w:rsid w:val="005F47E0"/>
    <w:rsid w:val="005F6DA2"/>
    <w:rsid w:val="0062319C"/>
    <w:rsid w:val="006238E6"/>
    <w:rsid w:val="006258BA"/>
    <w:rsid w:val="006275F3"/>
    <w:rsid w:val="00633BA1"/>
    <w:rsid w:val="00640F24"/>
    <w:rsid w:val="00643DA9"/>
    <w:rsid w:val="00646493"/>
    <w:rsid w:val="00651504"/>
    <w:rsid w:val="00651744"/>
    <w:rsid w:val="00653C59"/>
    <w:rsid w:val="006555B7"/>
    <w:rsid w:val="006559B1"/>
    <w:rsid w:val="00664B44"/>
    <w:rsid w:val="006705FC"/>
    <w:rsid w:val="006718A7"/>
    <w:rsid w:val="00675221"/>
    <w:rsid w:val="006927ED"/>
    <w:rsid w:val="00697FFE"/>
    <w:rsid w:val="006A123A"/>
    <w:rsid w:val="006A31FB"/>
    <w:rsid w:val="006A7183"/>
    <w:rsid w:val="006B1257"/>
    <w:rsid w:val="006C290B"/>
    <w:rsid w:val="006C4B6D"/>
    <w:rsid w:val="006E0B75"/>
    <w:rsid w:val="006E673A"/>
    <w:rsid w:val="006E6D89"/>
    <w:rsid w:val="006F1858"/>
    <w:rsid w:val="007030FF"/>
    <w:rsid w:val="007037BB"/>
    <w:rsid w:val="00705F32"/>
    <w:rsid w:val="007061FC"/>
    <w:rsid w:val="00710B4C"/>
    <w:rsid w:val="00715AB8"/>
    <w:rsid w:val="007251AF"/>
    <w:rsid w:val="007259A3"/>
    <w:rsid w:val="00727A73"/>
    <w:rsid w:val="0073210F"/>
    <w:rsid w:val="00747EF3"/>
    <w:rsid w:val="00750464"/>
    <w:rsid w:val="007524B0"/>
    <w:rsid w:val="00752737"/>
    <w:rsid w:val="007545D6"/>
    <w:rsid w:val="00756AAC"/>
    <w:rsid w:val="0076023E"/>
    <w:rsid w:val="00761025"/>
    <w:rsid w:val="007642E9"/>
    <w:rsid w:val="00766ABB"/>
    <w:rsid w:val="00780A32"/>
    <w:rsid w:val="00781487"/>
    <w:rsid w:val="0079778A"/>
    <w:rsid w:val="007A2588"/>
    <w:rsid w:val="007B2D79"/>
    <w:rsid w:val="007B6961"/>
    <w:rsid w:val="007C3B06"/>
    <w:rsid w:val="007C51AF"/>
    <w:rsid w:val="007C64E5"/>
    <w:rsid w:val="007F6463"/>
    <w:rsid w:val="008001A5"/>
    <w:rsid w:val="00800E2B"/>
    <w:rsid w:val="00810620"/>
    <w:rsid w:val="00811866"/>
    <w:rsid w:val="00813AD4"/>
    <w:rsid w:val="0082017E"/>
    <w:rsid w:val="00831117"/>
    <w:rsid w:val="00831E11"/>
    <w:rsid w:val="008432F4"/>
    <w:rsid w:val="008528B2"/>
    <w:rsid w:val="008557DC"/>
    <w:rsid w:val="0085614E"/>
    <w:rsid w:val="00856733"/>
    <w:rsid w:val="0085755F"/>
    <w:rsid w:val="00863CDE"/>
    <w:rsid w:val="00867169"/>
    <w:rsid w:val="00870C67"/>
    <w:rsid w:val="00891D92"/>
    <w:rsid w:val="00896B62"/>
    <w:rsid w:val="00896FB2"/>
    <w:rsid w:val="008A11EE"/>
    <w:rsid w:val="008A210E"/>
    <w:rsid w:val="008A4571"/>
    <w:rsid w:val="008A55B7"/>
    <w:rsid w:val="008B13B5"/>
    <w:rsid w:val="008B4343"/>
    <w:rsid w:val="008B7D96"/>
    <w:rsid w:val="008C0BFB"/>
    <w:rsid w:val="008C48D3"/>
    <w:rsid w:val="008C54D2"/>
    <w:rsid w:val="008D5C29"/>
    <w:rsid w:val="008E2511"/>
    <w:rsid w:val="008F30C1"/>
    <w:rsid w:val="008F3FAD"/>
    <w:rsid w:val="008F495E"/>
    <w:rsid w:val="008F4CAC"/>
    <w:rsid w:val="00903743"/>
    <w:rsid w:val="009071F2"/>
    <w:rsid w:val="00912F30"/>
    <w:rsid w:val="00920660"/>
    <w:rsid w:val="00920823"/>
    <w:rsid w:val="009260FB"/>
    <w:rsid w:val="00926717"/>
    <w:rsid w:val="009310CA"/>
    <w:rsid w:val="009327C8"/>
    <w:rsid w:val="00940A5F"/>
    <w:rsid w:val="0094100F"/>
    <w:rsid w:val="00943440"/>
    <w:rsid w:val="00947D14"/>
    <w:rsid w:val="00972A08"/>
    <w:rsid w:val="009759BD"/>
    <w:rsid w:val="0097687A"/>
    <w:rsid w:val="00994513"/>
    <w:rsid w:val="00996F6D"/>
    <w:rsid w:val="00997093"/>
    <w:rsid w:val="0099749F"/>
    <w:rsid w:val="009976B2"/>
    <w:rsid w:val="00997FC0"/>
    <w:rsid w:val="009A10DB"/>
    <w:rsid w:val="009B3056"/>
    <w:rsid w:val="009C63E3"/>
    <w:rsid w:val="009D141D"/>
    <w:rsid w:val="009D5449"/>
    <w:rsid w:val="009E19A7"/>
    <w:rsid w:val="009E6AD7"/>
    <w:rsid w:val="009F6A4C"/>
    <w:rsid w:val="009F77D3"/>
    <w:rsid w:val="00A0289E"/>
    <w:rsid w:val="00A03010"/>
    <w:rsid w:val="00A0351A"/>
    <w:rsid w:val="00A03EF9"/>
    <w:rsid w:val="00A047EA"/>
    <w:rsid w:val="00A068EE"/>
    <w:rsid w:val="00A0758D"/>
    <w:rsid w:val="00A11BB5"/>
    <w:rsid w:val="00A15F74"/>
    <w:rsid w:val="00A2467D"/>
    <w:rsid w:val="00A24C9C"/>
    <w:rsid w:val="00A30A62"/>
    <w:rsid w:val="00A31A05"/>
    <w:rsid w:val="00A34533"/>
    <w:rsid w:val="00A3502D"/>
    <w:rsid w:val="00A3691D"/>
    <w:rsid w:val="00A43A5F"/>
    <w:rsid w:val="00A4682A"/>
    <w:rsid w:val="00A50809"/>
    <w:rsid w:val="00A5561F"/>
    <w:rsid w:val="00A57788"/>
    <w:rsid w:val="00A616FA"/>
    <w:rsid w:val="00A61FE1"/>
    <w:rsid w:val="00A6391D"/>
    <w:rsid w:val="00A65491"/>
    <w:rsid w:val="00A7049B"/>
    <w:rsid w:val="00A70612"/>
    <w:rsid w:val="00A81739"/>
    <w:rsid w:val="00A82276"/>
    <w:rsid w:val="00A90EC2"/>
    <w:rsid w:val="00A93F2D"/>
    <w:rsid w:val="00A94954"/>
    <w:rsid w:val="00A95510"/>
    <w:rsid w:val="00A96C0C"/>
    <w:rsid w:val="00AA4885"/>
    <w:rsid w:val="00AC4523"/>
    <w:rsid w:val="00AD3DB2"/>
    <w:rsid w:val="00AD5394"/>
    <w:rsid w:val="00AE241F"/>
    <w:rsid w:val="00AE5887"/>
    <w:rsid w:val="00AE5906"/>
    <w:rsid w:val="00AE6439"/>
    <w:rsid w:val="00AE7A07"/>
    <w:rsid w:val="00AF1EF1"/>
    <w:rsid w:val="00AF2472"/>
    <w:rsid w:val="00AF2819"/>
    <w:rsid w:val="00AF2FC4"/>
    <w:rsid w:val="00AF6C7E"/>
    <w:rsid w:val="00AF7946"/>
    <w:rsid w:val="00B02B2D"/>
    <w:rsid w:val="00B06F1F"/>
    <w:rsid w:val="00B10EE5"/>
    <w:rsid w:val="00B237E2"/>
    <w:rsid w:val="00B25007"/>
    <w:rsid w:val="00B25A1F"/>
    <w:rsid w:val="00B3251C"/>
    <w:rsid w:val="00B34EC1"/>
    <w:rsid w:val="00B375E5"/>
    <w:rsid w:val="00B4000A"/>
    <w:rsid w:val="00B40AED"/>
    <w:rsid w:val="00B4150C"/>
    <w:rsid w:val="00B43FAB"/>
    <w:rsid w:val="00B55D37"/>
    <w:rsid w:val="00B61E1C"/>
    <w:rsid w:val="00B638CD"/>
    <w:rsid w:val="00B63A33"/>
    <w:rsid w:val="00B70382"/>
    <w:rsid w:val="00B87E56"/>
    <w:rsid w:val="00B96963"/>
    <w:rsid w:val="00B96B6C"/>
    <w:rsid w:val="00BB335E"/>
    <w:rsid w:val="00BB4E4F"/>
    <w:rsid w:val="00BB73F8"/>
    <w:rsid w:val="00BB74B4"/>
    <w:rsid w:val="00BC0242"/>
    <w:rsid w:val="00BD5BFE"/>
    <w:rsid w:val="00BD615D"/>
    <w:rsid w:val="00BE366A"/>
    <w:rsid w:val="00BE51F2"/>
    <w:rsid w:val="00BE7E6C"/>
    <w:rsid w:val="00BF41DA"/>
    <w:rsid w:val="00C00C61"/>
    <w:rsid w:val="00C02AE1"/>
    <w:rsid w:val="00C03DC3"/>
    <w:rsid w:val="00C044F8"/>
    <w:rsid w:val="00C04B0F"/>
    <w:rsid w:val="00C119BB"/>
    <w:rsid w:val="00C11BAA"/>
    <w:rsid w:val="00C14210"/>
    <w:rsid w:val="00C17862"/>
    <w:rsid w:val="00C17888"/>
    <w:rsid w:val="00C23A77"/>
    <w:rsid w:val="00C23E29"/>
    <w:rsid w:val="00C256DF"/>
    <w:rsid w:val="00C25CE3"/>
    <w:rsid w:val="00C30D94"/>
    <w:rsid w:val="00C319DF"/>
    <w:rsid w:val="00C35B59"/>
    <w:rsid w:val="00C36D92"/>
    <w:rsid w:val="00C46E73"/>
    <w:rsid w:val="00C54EDB"/>
    <w:rsid w:val="00C56412"/>
    <w:rsid w:val="00C627F2"/>
    <w:rsid w:val="00C709BA"/>
    <w:rsid w:val="00C71759"/>
    <w:rsid w:val="00C720ED"/>
    <w:rsid w:val="00C8191A"/>
    <w:rsid w:val="00C84606"/>
    <w:rsid w:val="00C8502D"/>
    <w:rsid w:val="00C86AE2"/>
    <w:rsid w:val="00C92D9E"/>
    <w:rsid w:val="00C9642A"/>
    <w:rsid w:val="00C97C5D"/>
    <w:rsid w:val="00C97E28"/>
    <w:rsid w:val="00CA18E1"/>
    <w:rsid w:val="00CB23FF"/>
    <w:rsid w:val="00CB4381"/>
    <w:rsid w:val="00CB6504"/>
    <w:rsid w:val="00CD0AA3"/>
    <w:rsid w:val="00CE428D"/>
    <w:rsid w:val="00CE774C"/>
    <w:rsid w:val="00CF1F6E"/>
    <w:rsid w:val="00CF7F85"/>
    <w:rsid w:val="00D23334"/>
    <w:rsid w:val="00D23528"/>
    <w:rsid w:val="00D34849"/>
    <w:rsid w:val="00D37E44"/>
    <w:rsid w:val="00D4001D"/>
    <w:rsid w:val="00D422A5"/>
    <w:rsid w:val="00D44BA1"/>
    <w:rsid w:val="00D57AB8"/>
    <w:rsid w:val="00D63DF5"/>
    <w:rsid w:val="00D63E39"/>
    <w:rsid w:val="00D65E89"/>
    <w:rsid w:val="00D66D8E"/>
    <w:rsid w:val="00D66F81"/>
    <w:rsid w:val="00D67807"/>
    <w:rsid w:val="00D67A73"/>
    <w:rsid w:val="00D709DF"/>
    <w:rsid w:val="00D75753"/>
    <w:rsid w:val="00D82109"/>
    <w:rsid w:val="00D834B1"/>
    <w:rsid w:val="00D838AC"/>
    <w:rsid w:val="00D872F6"/>
    <w:rsid w:val="00D96058"/>
    <w:rsid w:val="00DD4091"/>
    <w:rsid w:val="00DD4AB4"/>
    <w:rsid w:val="00DD7F9F"/>
    <w:rsid w:val="00E004CB"/>
    <w:rsid w:val="00E00B9E"/>
    <w:rsid w:val="00E03C93"/>
    <w:rsid w:val="00E258B4"/>
    <w:rsid w:val="00E372E9"/>
    <w:rsid w:val="00E46BC4"/>
    <w:rsid w:val="00E476B4"/>
    <w:rsid w:val="00E50136"/>
    <w:rsid w:val="00E52BA6"/>
    <w:rsid w:val="00E52C53"/>
    <w:rsid w:val="00E54070"/>
    <w:rsid w:val="00E5560A"/>
    <w:rsid w:val="00E56B0E"/>
    <w:rsid w:val="00E64DF2"/>
    <w:rsid w:val="00E65B10"/>
    <w:rsid w:val="00E67DF7"/>
    <w:rsid w:val="00E7039A"/>
    <w:rsid w:val="00E70E22"/>
    <w:rsid w:val="00E71B44"/>
    <w:rsid w:val="00E83102"/>
    <w:rsid w:val="00E84A66"/>
    <w:rsid w:val="00E879AD"/>
    <w:rsid w:val="00E92680"/>
    <w:rsid w:val="00E9489F"/>
    <w:rsid w:val="00E94EB4"/>
    <w:rsid w:val="00E95939"/>
    <w:rsid w:val="00EA6A44"/>
    <w:rsid w:val="00EA7C17"/>
    <w:rsid w:val="00EB0B36"/>
    <w:rsid w:val="00EC230F"/>
    <w:rsid w:val="00ED098C"/>
    <w:rsid w:val="00ED52D8"/>
    <w:rsid w:val="00ED5A8F"/>
    <w:rsid w:val="00ED5EF0"/>
    <w:rsid w:val="00ED7807"/>
    <w:rsid w:val="00EF6AC4"/>
    <w:rsid w:val="00EF758F"/>
    <w:rsid w:val="00F11FDE"/>
    <w:rsid w:val="00F211CB"/>
    <w:rsid w:val="00F26DB4"/>
    <w:rsid w:val="00F31579"/>
    <w:rsid w:val="00F47726"/>
    <w:rsid w:val="00F567A1"/>
    <w:rsid w:val="00F60D59"/>
    <w:rsid w:val="00F623AC"/>
    <w:rsid w:val="00F6351E"/>
    <w:rsid w:val="00F65274"/>
    <w:rsid w:val="00F66B97"/>
    <w:rsid w:val="00F73896"/>
    <w:rsid w:val="00F91460"/>
    <w:rsid w:val="00F9309F"/>
    <w:rsid w:val="00F95743"/>
    <w:rsid w:val="00FA4BCC"/>
    <w:rsid w:val="00FB7D67"/>
    <w:rsid w:val="00FB7FBD"/>
    <w:rsid w:val="00FC38C1"/>
    <w:rsid w:val="00FC3E71"/>
    <w:rsid w:val="00FD4137"/>
    <w:rsid w:val="00FE2931"/>
    <w:rsid w:val="00FF020F"/>
    <w:rsid w:val="00FF0259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96BC"/>
  <w15:docId w15:val="{90AC6DD9-3EED-424D-BF02-71E75BC0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1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31B"/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1E631B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86716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B87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E6E46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4E6E46"/>
    <w:rPr>
      <w:rFonts w:eastAsia="SimSun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891D92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4B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B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1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1866"/>
  </w:style>
  <w:style w:type="paragraph" w:styleId="ac">
    <w:name w:val="Body Text Indent"/>
    <w:basedOn w:val="a"/>
    <w:link w:val="ad"/>
    <w:rsid w:val="003B18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B1885"/>
    <w:rPr>
      <w:rFonts w:eastAsia="Times New Roman"/>
      <w:i/>
      <w:iCs/>
      <w:sz w:val="24"/>
      <w:szCs w:val="24"/>
      <w:lang w:eastAsia="ru-RU"/>
    </w:rPr>
  </w:style>
  <w:style w:type="character" w:customStyle="1" w:styleId="213pt">
    <w:name w:val="Основной текст (2) + 13 pt"/>
    <w:basedOn w:val="a0"/>
    <w:rsid w:val="007F6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7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7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0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57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1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513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12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Учитель</cp:lastModifiedBy>
  <cp:revision>2</cp:revision>
  <dcterms:created xsi:type="dcterms:W3CDTF">2024-01-15T07:53:00Z</dcterms:created>
  <dcterms:modified xsi:type="dcterms:W3CDTF">2024-01-15T07:53:00Z</dcterms:modified>
</cp:coreProperties>
</file>